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0FEA3" w14:textId="77777777" w:rsidR="00144941" w:rsidRDefault="00144941" w:rsidP="00144941">
      <w:bookmarkStart w:id="0" w:name="_GoBack"/>
      <w:bookmarkEnd w:id="0"/>
      <w:r>
        <w:t xml:space="preserve">In an effort to raise funds for their club, a group of Step Rock Kids and their families took part in this </w:t>
      </w:r>
      <w:proofErr w:type="spellStart"/>
      <w:r>
        <w:t>years</w:t>
      </w:r>
      <w:proofErr w:type="spellEnd"/>
      <w:r>
        <w:t xml:space="preserve"> New </w:t>
      </w:r>
      <w:proofErr w:type="spellStart"/>
      <w:r>
        <w:t>Years</w:t>
      </w:r>
      <w:proofErr w:type="spellEnd"/>
      <w:r>
        <w:t xml:space="preserve"> </w:t>
      </w:r>
      <w:proofErr w:type="spellStart"/>
      <w:r>
        <w:t>Dook</w:t>
      </w:r>
      <w:proofErr w:type="spellEnd"/>
      <w:r>
        <w:t xml:space="preserve"> at East sands.  Step Rock Amateur Swim Club are celebrating their 90</w:t>
      </w:r>
      <w:r>
        <w:rPr>
          <w:vertAlign w:val="superscript"/>
        </w:rPr>
        <w:t>th</w:t>
      </w:r>
      <w:r>
        <w:t xml:space="preserve"> anniversary this year and have some exciting club events planned including hosting their very own 90</w:t>
      </w:r>
      <w:r>
        <w:rPr>
          <w:vertAlign w:val="superscript"/>
        </w:rPr>
        <w:t>th</w:t>
      </w:r>
      <w:r>
        <w:t xml:space="preserve"> Gala at the Michael Woods sports centre in Glenrothes in June.  Collectively, the team raised £942.55, an amazing amount which will help towards their annual fundraising target.  Step Rock has a fantastic amount of coaches and helpers who all give up their spare time to support the club and the development of the swimmers, so a big thank you to all who took part and who sponsored the team!</w:t>
      </w:r>
    </w:p>
    <w:p w14:paraId="3EE5839D" w14:textId="77777777" w:rsidR="009965F1" w:rsidRDefault="009965F1"/>
    <w:sectPr w:rsidR="00996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941"/>
    <w:rsid w:val="00144941"/>
    <w:rsid w:val="009965F1"/>
    <w:rsid w:val="00E6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D84A4"/>
  <w15:chartTrackingRefBased/>
  <w15:docId w15:val="{E115C8D9-C49D-4ABC-9F05-1401D1E0D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494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</dc:creator>
  <cp:keywords/>
  <dc:description/>
  <cp:lastModifiedBy>Damon Thoms</cp:lastModifiedBy>
  <cp:revision>2</cp:revision>
  <dcterms:created xsi:type="dcterms:W3CDTF">2018-02-06T11:35:00Z</dcterms:created>
  <dcterms:modified xsi:type="dcterms:W3CDTF">2018-02-06T11:35:00Z</dcterms:modified>
</cp:coreProperties>
</file>