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CEA57" w14:textId="77777777" w:rsidR="00EB0258" w:rsidRDefault="00EB0258">
      <w:bookmarkStart w:id="0" w:name="_GoBack"/>
      <w:bookmarkEnd w:id="0"/>
      <w:r>
        <w:t xml:space="preserve">Once again, Step Rock swimmers rose to the occasion at the recent Novice and Fife League gala. In the morning, no fewer than 32 of the 34 individual swims were personal bests or first-time swims. </w:t>
      </w:r>
    </w:p>
    <w:p w14:paraId="3556C719" w14:textId="77777777" w:rsidR="00EB0258" w:rsidRDefault="00EB0258">
      <w:r>
        <w:t>At her first league gala, Emily May (aged 6) swam confidently to record a 4 second PB and take 4</w:t>
      </w:r>
      <w:r w:rsidRPr="00EB0258">
        <w:rPr>
          <w:vertAlign w:val="superscript"/>
        </w:rPr>
        <w:t>th</w:t>
      </w:r>
      <w:r>
        <w:t xml:space="preserve"> place in the 9-and-under girls 25m freestyle. Young teammates Freya Edie (25m breaststroke) and Emily </w:t>
      </w:r>
      <w:proofErr w:type="spellStart"/>
      <w:r>
        <w:t>Apted</w:t>
      </w:r>
      <w:proofErr w:type="spellEnd"/>
      <w:r>
        <w:t xml:space="preserve"> (25m freestyle) each sliced over 10 seconds off their PBs. </w:t>
      </w:r>
    </w:p>
    <w:p w14:paraId="5D20EC76" w14:textId="77777777" w:rsidR="00EB0258" w:rsidRDefault="00EB0258">
      <w:r>
        <w:t xml:space="preserve">In the nominated swims, </w:t>
      </w:r>
      <w:r w:rsidR="00B66BF8">
        <w:t xml:space="preserve">Emma Wilson and </w:t>
      </w:r>
      <w:r>
        <w:t>Jack Anderson (</w:t>
      </w:r>
      <w:r w:rsidR="00B66BF8">
        <w:t xml:space="preserve">both </w:t>
      </w:r>
      <w:r>
        <w:t>50m breaststroke)</w:t>
      </w:r>
      <w:r w:rsidR="00B66BF8">
        <w:t>,</w:t>
      </w:r>
      <w:r>
        <w:t xml:space="preserve"> and Abig</w:t>
      </w:r>
      <w:r w:rsidR="00B66BF8">
        <w:t>ail May (100m breaststroke) all</w:t>
      </w:r>
      <w:r>
        <w:t xml:space="preserve"> </w:t>
      </w:r>
      <w:r w:rsidR="00B66BF8">
        <w:t>raced to</w:t>
      </w:r>
      <w:r>
        <w:t xml:space="preserve"> </w:t>
      </w:r>
      <w:r w:rsidR="00B66BF8">
        <w:t>podium</w:t>
      </w:r>
      <w:r>
        <w:t xml:space="preserve"> places, </w:t>
      </w:r>
      <w:r w:rsidR="00744C65">
        <w:t>with excellent swims in their</w:t>
      </w:r>
      <w:r w:rsidR="00B66BF8">
        <w:t xml:space="preserve"> debuts in these events. </w:t>
      </w:r>
      <w:r>
        <w:t>Ollie Taylor-Robertson</w:t>
      </w:r>
      <w:r w:rsidR="00B66BF8">
        <w:t xml:space="preserve"> </w:t>
      </w:r>
      <w:r w:rsidR="00744C65">
        <w:t>touch</w:t>
      </w:r>
      <w:r w:rsidR="00B66BF8">
        <w:t>ed</w:t>
      </w:r>
      <w:r w:rsidR="00744C65">
        <w:t xml:space="preserve"> home first in</w:t>
      </w:r>
      <w:r>
        <w:t xml:space="preserve"> the </w:t>
      </w:r>
      <w:r w:rsidR="00B66BF8">
        <w:t xml:space="preserve">9-and-under boys </w:t>
      </w:r>
      <w:r>
        <w:t xml:space="preserve">25m </w:t>
      </w:r>
      <w:r w:rsidR="00744C65">
        <w:t>breaststroke</w:t>
      </w:r>
      <w:r w:rsidR="00B66BF8">
        <w:t>, keeping his stroke long at the finish</w:t>
      </w:r>
      <w:r>
        <w:t>.</w:t>
      </w:r>
      <w:r w:rsidR="00B66BF8">
        <w:t xml:space="preserve"> </w:t>
      </w:r>
    </w:p>
    <w:p w14:paraId="531C57AA" w14:textId="77777777" w:rsidR="00EB0258" w:rsidRDefault="00EB0258">
      <w:r>
        <w:t xml:space="preserve">Swimming “too fast” and winning coveted speed flash awards were Rebecca Black (50m backstroke), Jamie McDonald (25m freestyle), and Abigail May, Ellie Wilson and Tommy Nolan (all 50m freestyle).    </w:t>
      </w:r>
    </w:p>
    <w:p w14:paraId="015BE4B6" w14:textId="77777777" w:rsidR="00EB0258" w:rsidRDefault="00744C65">
      <w:r>
        <w:t xml:space="preserve">In one of the last swims of the day, training partners Angus McCallum and David de Wolff found themselves drawn in the same heat </w:t>
      </w:r>
      <w:r w:rsidR="00B66BF8">
        <w:t>of the 100m freestyle. With just 0.06secs separating the pair at the halfway mark, i</w:t>
      </w:r>
      <w:r>
        <w:t xml:space="preserve">t was Angus who </w:t>
      </w:r>
      <w:r w:rsidR="00B66BF8">
        <w:t xml:space="preserve">eventually </w:t>
      </w:r>
      <w:r>
        <w:t>gained the upper</w:t>
      </w:r>
      <w:r w:rsidR="00B66BF8">
        <w:t xml:space="preserve"> hand – a </w:t>
      </w:r>
      <w:r>
        <w:t>9 second PB</w:t>
      </w:r>
      <w:r w:rsidR="00B66BF8">
        <w:t xml:space="preserve"> securing a</w:t>
      </w:r>
      <w:r>
        <w:t xml:space="preserve"> 6</w:t>
      </w:r>
      <w:r w:rsidRPr="00744C65">
        <w:rPr>
          <w:vertAlign w:val="superscript"/>
        </w:rPr>
        <w:t>th</w:t>
      </w:r>
      <w:r>
        <w:t xml:space="preserve"> place in the 15+ boys age group. David had to</w:t>
      </w:r>
      <w:r w:rsidR="00B66BF8">
        <w:t xml:space="preserve"> be content with </w:t>
      </w:r>
      <w:r>
        <w:t xml:space="preserve">a further </w:t>
      </w:r>
      <w:r w:rsidR="00B66BF8">
        <w:t>PB</w:t>
      </w:r>
      <w:r>
        <w:t xml:space="preserve"> and 2</w:t>
      </w:r>
      <w:r w:rsidRPr="00744C65">
        <w:rPr>
          <w:vertAlign w:val="superscript"/>
        </w:rPr>
        <w:t>nd</w:t>
      </w:r>
      <w:r>
        <w:t xml:space="preserve"> place in the 13-14 boys</w:t>
      </w:r>
      <w:r w:rsidR="00B66BF8">
        <w:t xml:space="preserve"> category</w:t>
      </w:r>
      <w:r>
        <w:t>.</w:t>
      </w:r>
    </w:p>
    <w:p w14:paraId="3D61C653" w14:textId="77777777" w:rsidR="00744C65" w:rsidRDefault="00744C65">
      <w:r>
        <w:t>In the same event</w:t>
      </w:r>
      <w:r w:rsidR="00B66BF8">
        <w:t>,</w:t>
      </w:r>
      <w:r>
        <w:t xml:space="preserve"> Corey Findlay sliced 5 secs off his PB for 3</w:t>
      </w:r>
      <w:r w:rsidRPr="00744C65">
        <w:rPr>
          <w:vertAlign w:val="superscript"/>
        </w:rPr>
        <w:t>rd</w:t>
      </w:r>
      <w:r>
        <w:t xml:space="preserve"> place, whilst Anna Suttie swept to 1</w:t>
      </w:r>
      <w:r w:rsidRPr="00744C65">
        <w:rPr>
          <w:vertAlign w:val="superscript"/>
        </w:rPr>
        <w:t>st</w:t>
      </w:r>
      <w:r>
        <w:t xml:space="preserve"> in the 11/12 girls with a 3 sec PB. Anna’s team had an excellent afternoon – Maddy </w:t>
      </w:r>
      <w:proofErr w:type="spellStart"/>
      <w:r>
        <w:t>Wallard</w:t>
      </w:r>
      <w:proofErr w:type="spellEnd"/>
      <w:r>
        <w:t xml:space="preserve"> (3</w:t>
      </w:r>
      <w:r w:rsidRPr="00744C65">
        <w:rPr>
          <w:vertAlign w:val="superscript"/>
        </w:rPr>
        <w:t>rd</w:t>
      </w:r>
      <w:r>
        <w:t xml:space="preserve"> in 100m backstroke in a 9 sec PB), Kayla Bain (2</w:t>
      </w:r>
      <w:r w:rsidRPr="00744C65">
        <w:rPr>
          <w:vertAlign w:val="superscript"/>
        </w:rPr>
        <w:t>nd</w:t>
      </w:r>
      <w:r>
        <w:t xml:space="preserve"> in 100m breaststroke) and Isla Thoms (1</w:t>
      </w:r>
      <w:r w:rsidRPr="00744C65">
        <w:rPr>
          <w:vertAlign w:val="superscript"/>
        </w:rPr>
        <w:t>st</w:t>
      </w:r>
      <w:r>
        <w:t xml:space="preserve"> in 100m butterfly in a 5sec short course PB). </w:t>
      </w:r>
    </w:p>
    <w:p w14:paraId="6B023E6F" w14:textId="77777777" w:rsidR="00744C65" w:rsidRDefault="00744C65">
      <w:r>
        <w:t>The 8-10 boys team took 2</w:t>
      </w:r>
      <w:r w:rsidRPr="00744C65">
        <w:rPr>
          <w:vertAlign w:val="superscript"/>
        </w:rPr>
        <w:t>nd</w:t>
      </w:r>
      <w:r>
        <w:t xml:space="preserve"> to 5</w:t>
      </w:r>
      <w:r w:rsidRPr="00744C65">
        <w:rPr>
          <w:vertAlign w:val="superscript"/>
        </w:rPr>
        <w:t>th</w:t>
      </w:r>
      <w:r>
        <w:t xml:space="preserve"> places in the 50m breaststroke, Sam </w:t>
      </w:r>
      <w:proofErr w:type="spellStart"/>
      <w:r>
        <w:t>Coull</w:t>
      </w:r>
      <w:proofErr w:type="spellEnd"/>
      <w:r>
        <w:t xml:space="preserve"> leading the team’s placings in that event. Backing that up, </w:t>
      </w:r>
      <w:proofErr w:type="spellStart"/>
      <w:r>
        <w:t>Beinn</w:t>
      </w:r>
      <w:proofErr w:type="spellEnd"/>
      <w:r>
        <w:t xml:space="preserve"> Anderson (4 sec PB in 100m backstroke) and Corey Philip (debut swim in 100m butterfly) both took 1</w:t>
      </w:r>
      <w:r w:rsidRPr="00744C65">
        <w:rPr>
          <w:vertAlign w:val="superscript"/>
        </w:rPr>
        <w:t>st</w:t>
      </w:r>
      <w:r>
        <w:t xml:space="preserve"> places in the</w:t>
      </w:r>
      <w:r w:rsidR="00DD36EC">
        <w:t xml:space="preserve"> age group. </w:t>
      </w:r>
      <w:r w:rsidR="00B66BF8">
        <w:t xml:space="preserve">Finch Geary </w:t>
      </w:r>
      <w:r w:rsidR="00DD36EC">
        <w:t xml:space="preserve">finished </w:t>
      </w:r>
      <w:r w:rsidR="00B66BF8">
        <w:t>2</w:t>
      </w:r>
      <w:r w:rsidR="00B66BF8" w:rsidRPr="00B66BF8">
        <w:rPr>
          <w:vertAlign w:val="superscript"/>
        </w:rPr>
        <w:t>nd</w:t>
      </w:r>
      <w:r w:rsidR="00B66BF8">
        <w:t xml:space="preserve"> to Corey</w:t>
      </w:r>
      <w:r w:rsidR="00DD36EC">
        <w:t>, also a 1</w:t>
      </w:r>
      <w:r w:rsidR="00DD36EC" w:rsidRPr="00DD36EC">
        <w:rPr>
          <w:vertAlign w:val="superscript"/>
        </w:rPr>
        <w:t>st</w:t>
      </w:r>
      <w:r w:rsidR="00DD36EC">
        <w:t xml:space="preserve"> time swim.</w:t>
      </w:r>
    </w:p>
    <w:sectPr w:rsidR="00744C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3DC"/>
    <w:rsid w:val="00043369"/>
    <w:rsid w:val="00100B9F"/>
    <w:rsid w:val="00137E56"/>
    <w:rsid w:val="003355BD"/>
    <w:rsid w:val="00435BAE"/>
    <w:rsid w:val="00564B2D"/>
    <w:rsid w:val="006C73CB"/>
    <w:rsid w:val="006F5597"/>
    <w:rsid w:val="00744C65"/>
    <w:rsid w:val="007E2554"/>
    <w:rsid w:val="008033DC"/>
    <w:rsid w:val="00B66BF8"/>
    <w:rsid w:val="00DD36EC"/>
    <w:rsid w:val="00EB0258"/>
    <w:rsid w:val="00ED6AFF"/>
    <w:rsid w:val="00FE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6830"/>
  <w15:docId w15:val="{5854FFB4-3957-4D57-BDBF-AB35191F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Damon Thoms</cp:lastModifiedBy>
  <cp:revision>2</cp:revision>
  <dcterms:created xsi:type="dcterms:W3CDTF">2018-03-26T17:20:00Z</dcterms:created>
  <dcterms:modified xsi:type="dcterms:W3CDTF">2018-03-26T17:20:00Z</dcterms:modified>
</cp:coreProperties>
</file>