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F34D6" w14:textId="77777777" w:rsidR="00435BAE" w:rsidRDefault="008033DC">
      <w:bookmarkStart w:id="0" w:name="_GoBack"/>
      <w:bookmarkEnd w:id="0"/>
      <w:r>
        <w:t xml:space="preserve">The first of four Novice and Fife League meets was held at the Michael Woods Centre, Glenrothes. 2017 champions in all categories, the Step Rock swimmers have a hard act to follow this year, but the youngsters rose to the occasion swimming </w:t>
      </w:r>
      <w:r w:rsidR="00ED6AFF">
        <w:t xml:space="preserve">very </w:t>
      </w:r>
      <w:r w:rsidR="00435BAE">
        <w:t>well in what was for many</w:t>
      </w:r>
      <w:r>
        <w:t xml:space="preserve"> their first gala</w:t>
      </w:r>
      <w:r w:rsidR="00ED6AFF">
        <w:t xml:space="preserve"> at this level</w:t>
      </w:r>
      <w:r w:rsidR="00435BAE">
        <w:t>.</w:t>
      </w:r>
      <w:r>
        <w:t xml:space="preserve"> </w:t>
      </w:r>
      <w:r w:rsidR="00137E56">
        <w:t>An amazing 33 out of 36 individual swims were personal bests or first-time swims</w:t>
      </w:r>
      <w:r w:rsidR="00435BAE">
        <w:t>.</w:t>
      </w:r>
    </w:p>
    <w:p w14:paraId="1C0ACE4F" w14:textId="77777777" w:rsidR="003355BD" w:rsidRDefault="003355BD">
      <w:r>
        <w:t>All m</w:t>
      </w:r>
      <w:r w:rsidR="00137E56">
        <w:t xml:space="preserve">aking </w:t>
      </w:r>
      <w:r>
        <w:t xml:space="preserve">PBs on </w:t>
      </w:r>
      <w:r w:rsidR="00137E56">
        <w:t xml:space="preserve">their league debuts were Megan Stewart and James Wright (both 25m backstroke), Emily </w:t>
      </w:r>
      <w:proofErr w:type="spellStart"/>
      <w:r w:rsidR="00137E56">
        <w:t>Apted</w:t>
      </w:r>
      <w:proofErr w:type="spellEnd"/>
      <w:r w:rsidR="00137E56">
        <w:t xml:space="preserve"> (25m breaststroke), Lauren Millar (25m butterfly), Tommy Nolan (50m butterfly), Freya Edie, Carly</w:t>
      </w:r>
      <w:r>
        <w:t xml:space="preserve"> McDonald and</w:t>
      </w:r>
      <w:r w:rsidR="00137E56">
        <w:t xml:space="preserve"> Oscar Geary </w:t>
      </w:r>
      <w:r>
        <w:t>(25m freestyle) and Edward Mifsud (</w:t>
      </w:r>
      <w:r w:rsidR="00137E56">
        <w:t>25m freestyle</w:t>
      </w:r>
      <w:r>
        <w:t xml:space="preserve"> and 50m backstroke)</w:t>
      </w:r>
      <w:r w:rsidR="00137E56">
        <w:t xml:space="preserve">, </w:t>
      </w:r>
      <w:r>
        <w:t xml:space="preserve">and Charlotte Williamson (50m freestyle). </w:t>
      </w:r>
    </w:p>
    <w:p w14:paraId="65997AFF" w14:textId="77777777" w:rsidR="00435BAE" w:rsidRDefault="003355BD">
      <w:r>
        <w:t xml:space="preserve">Excellent swims from Ollie Taylor-Robertson (25m backstroke), Kaitlyn Lumsden (50m backstroke), Ellie Wilson (25m butterfly) and Sam </w:t>
      </w:r>
      <w:proofErr w:type="spellStart"/>
      <w:r>
        <w:t>Jaffray</w:t>
      </w:r>
      <w:proofErr w:type="spellEnd"/>
      <w:r>
        <w:t xml:space="preserve"> (50m freestyle) saw them secure the coveted speeding “flash”</w:t>
      </w:r>
      <w:r w:rsidR="00435BAE">
        <w:t xml:space="preserve"> awards.</w:t>
      </w:r>
      <w:r>
        <w:t xml:space="preserve"> </w:t>
      </w:r>
    </w:p>
    <w:p w14:paraId="4C1081B8" w14:textId="77777777" w:rsidR="003355BD" w:rsidRDefault="003355BD">
      <w:r>
        <w:t xml:space="preserve">Taking first place in their races were Archie Suttie (50m backstroke), Jack Anderson (25m breaststroke) and Jamie McDonald (25m butterfly), with numerous podium finishes from the other team members. </w:t>
      </w:r>
    </w:p>
    <w:p w14:paraId="304D5E11" w14:textId="77777777" w:rsidR="00435BAE" w:rsidRDefault="008033DC">
      <w:r>
        <w:t xml:space="preserve">An ongoing dispute </w:t>
      </w:r>
      <w:r w:rsidR="00ED6AFF">
        <w:t xml:space="preserve">over acceptable competition swimwear </w:t>
      </w:r>
      <w:r>
        <w:t xml:space="preserve">controversially led to the afternoon Fife League being downgraded to a Level 3 Meet, resulting in the withdrawal of a number of Fife clubs. </w:t>
      </w:r>
      <w:r w:rsidR="003355BD">
        <w:t>The strangely subdued atmosphere did not seem to affect the swimme</w:t>
      </w:r>
      <w:r w:rsidR="00435BAE">
        <w:t>rs though, with</w:t>
      </w:r>
      <w:r w:rsidR="006F5597">
        <w:t xml:space="preserve"> 16 out of 18 swimmers securing PBs in the 200m backstroke.</w:t>
      </w:r>
      <w:r w:rsidR="00435BAE">
        <w:t xml:space="preserve"> </w:t>
      </w:r>
      <w:r w:rsidR="006F5597">
        <w:t>Isla Thoms won</w:t>
      </w:r>
      <w:r w:rsidR="007E2554">
        <w:t xml:space="preserve"> the 11/12 girls </w:t>
      </w:r>
      <w:r w:rsidR="006F5597">
        <w:t>event</w:t>
      </w:r>
      <w:r w:rsidR="007E2554">
        <w:t xml:space="preserve"> </w:t>
      </w:r>
      <w:r w:rsidR="006F5597">
        <w:t xml:space="preserve">in an outstanding 10s PB, also </w:t>
      </w:r>
      <w:r w:rsidR="007E2554">
        <w:t xml:space="preserve">an unaccredited National Bronze squad time. </w:t>
      </w:r>
      <w:r w:rsidR="00435BAE">
        <w:t>Angus McCallum followed that up with a win in the 15+ boys event.</w:t>
      </w:r>
      <w:r w:rsidR="007E2554">
        <w:t xml:space="preserve"> Both Isla and Angus secured double victories</w:t>
      </w:r>
      <w:r w:rsidR="00435BAE">
        <w:t xml:space="preserve"> in backstroke, taking the top spots in the 100m event also</w:t>
      </w:r>
      <w:r w:rsidR="007E2554">
        <w:t>.</w:t>
      </w:r>
    </w:p>
    <w:p w14:paraId="231E6D12" w14:textId="77777777" w:rsidR="00435BAE" w:rsidRDefault="00435BAE">
      <w:r>
        <w:t xml:space="preserve">On the day, the boys 9-10 team of Corey Philip, </w:t>
      </w:r>
      <w:proofErr w:type="spellStart"/>
      <w:r>
        <w:t>Beinn</w:t>
      </w:r>
      <w:proofErr w:type="spellEnd"/>
      <w:r>
        <w:t xml:space="preserve"> Anderson, Finch Geary and Sam </w:t>
      </w:r>
      <w:proofErr w:type="spellStart"/>
      <w:r>
        <w:t>Coull</w:t>
      </w:r>
      <w:proofErr w:type="spellEnd"/>
      <w:r>
        <w:t xml:space="preserve"> had no-one else in their age group to race against, but they challenged their old</w:t>
      </w:r>
      <w:r w:rsidR="006F5597">
        <w:t>er opposition well, Corey swimming aggressively</w:t>
      </w:r>
      <w:r>
        <w:t xml:space="preserve"> in his 50m backstroke and Sam racing to a 3 second PB in the 100m freestyle. </w:t>
      </w:r>
    </w:p>
    <w:p w14:paraId="614B1C89" w14:textId="77777777" w:rsidR="00564B2D" w:rsidRDefault="00435BAE">
      <w:r>
        <w:t>One of the last swims of the afternoon was that of Hamish Findlay (14). His time of 1:07 for 100m frees</w:t>
      </w:r>
      <w:r w:rsidR="006F5597">
        <w:t xml:space="preserve">tyle was a 4 second PB, </w:t>
      </w:r>
      <w:r>
        <w:t>a superb effort</w:t>
      </w:r>
      <w:r w:rsidR="006F5597">
        <w:t xml:space="preserve"> and a reward for his consistent application in training</w:t>
      </w:r>
      <w:r>
        <w:t xml:space="preserve">. </w:t>
      </w:r>
      <w:r w:rsidR="007E2554">
        <w:t xml:space="preserve">   </w:t>
      </w:r>
    </w:p>
    <w:p w14:paraId="19929B2C" w14:textId="77777777" w:rsidR="003355BD" w:rsidRDefault="003355BD"/>
    <w:sectPr w:rsidR="00335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3DC"/>
    <w:rsid w:val="00137E56"/>
    <w:rsid w:val="002B3AA0"/>
    <w:rsid w:val="003355BD"/>
    <w:rsid w:val="003A7777"/>
    <w:rsid w:val="00435BAE"/>
    <w:rsid w:val="00564B2D"/>
    <w:rsid w:val="006C73CB"/>
    <w:rsid w:val="006F5597"/>
    <w:rsid w:val="007E2554"/>
    <w:rsid w:val="008033DC"/>
    <w:rsid w:val="00D47070"/>
    <w:rsid w:val="00ED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EC691"/>
  <w15:docId w15:val="{91BEF120-DF73-4F6A-B58D-792B1666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</dc:creator>
  <cp:lastModifiedBy>Damon Thoms</cp:lastModifiedBy>
  <cp:revision>2</cp:revision>
  <dcterms:created xsi:type="dcterms:W3CDTF">2018-03-02T09:23:00Z</dcterms:created>
  <dcterms:modified xsi:type="dcterms:W3CDTF">2018-03-02T09:23:00Z</dcterms:modified>
</cp:coreProperties>
</file>