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3463" w14:textId="42C5878D" w:rsidR="002061A0" w:rsidRDefault="002061A0" w:rsidP="00970C2A">
      <w:pPr>
        <w:jc w:val="both"/>
      </w:pPr>
      <w:r>
        <w:t>The 90</w:t>
      </w:r>
      <w:r w:rsidRPr="002061A0">
        <w:rPr>
          <w:vertAlign w:val="superscript"/>
        </w:rPr>
        <w:t>th</w:t>
      </w:r>
      <w:r>
        <w:t xml:space="preserve"> anniversary </w:t>
      </w:r>
      <w:r w:rsidR="00640669">
        <w:t>Step Rock C</w:t>
      </w:r>
      <w:r>
        <w:t xml:space="preserve">lub </w:t>
      </w:r>
      <w:r w:rsidR="00640669">
        <w:t>C</w:t>
      </w:r>
      <w:r>
        <w:t xml:space="preserve">hampionships were held </w:t>
      </w:r>
      <w:r w:rsidR="00750313">
        <w:t>on the 25</w:t>
      </w:r>
      <w:r w:rsidR="00750313" w:rsidRPr="00750313">
        <w:rPr>
          <w:vertAlign w:val="superscript"/>
        </w:rPr>
        <w:t>th</w:t>
      </w:r>
      <w:r w:rsidR="00750313">
        <w:t xml:space="preserve"> of March </w:t>
      </w:r>
      <w:r>
        <w:t>at East San</w:t>
      </w:r>
      <w:r w:rsidR="00BB0081">
        <w:t xml:space="preserve">ds Leisure Centre. </w:t>
      </w:r>
    </w:p>
    <w:p w14:paraId="13417277" w14:textId="0EF9A8F9" w:rsidR="00750C78" w:rsidRDefault="006A386C" w:rsidP="00970C2A">
      <w:pPr>
        <w:jc w:val="both"/>
      </w:pPr>
      <w:r>
        <w:t>Incredibly, t</w:t>
      </w:r>
      <w:r w:rsidR="00456684">
        <w:t>welve</w:t>
      </w:r>
      <w:r w:rsidR="002061A0">
        <w:t xml:space="preserve"> club championship records </w:t>
      </w:r>
      <w:r w:rsidR="0037488E">
        <w:t xml:space="preserve">fell, including all five </w:t>
      </w:r>
      <w:r w:rsidR="002061A0">
        <w:t xml:space="preserve">U12 </w:t>
      </w:r>
      <w:proofErr w:type="gramStart"/>
      <w:r w:rsidR="00456684">
        <w:t>boys</w:t>
      </w:r>
      <w:proofErr w:type="gramEnd"/>
      <w:r w:rsidR="002061A0">
        <w:t xml:space="preserve"> </w:t>
      </w:r>
      <w:r w:rsidR="0037488E">
        <w:t xml:space="preserve">records, </w:t>
      </w:r>
      <w:r w:rsidR="002061A0">
        <w:t>Fraser</w:t>
      </w:r>
      <w:r w:rsidR="0037488E">
        <w:t xml:space="preserve"> </w:t>
      </w:r>
      <w:r w:rsidR="00750313">
        <w:t xml:space="preserve">Stewart </w:t>
      </w:r>
      <w:r w:rsidR="0037488E">
        <w:t>with three</w:t>
      </w:r>
      <w:r w:rsidR="00456684">
        <w:t xml:space="preserve"> </w:t>
      </w:r>
      <w:r w:rsidR="002061A0">
        <w:t>and Corey</w:t>
      </w:r>
      <w:r w:rsidR="00750313">
        <w:t xml:space="preserve"> Phillip</w:t>
      </w:r>
      <w:r w:rsidR="0037488E">
        <w:t xml:space="preserve"> two</w:t>
      </w:r>
      <w:r w:rsidR="00640669">
        <w:t xml:space="preserve"> – i</w:t>
      </w:r>
      <w:r w:rsidR="00456684">
        <w:t xml:space="preserve">n doing so, </w:t>
      </w:r>
      <w:r w:rsidR="002061A0">
        <w:t xml:space="preserve">Fraser </w:t>
      </w:r>
      <w:r w:rsidR="00456684">
        <w:t>bec</w:t>
      </w:r>
      <w:r w:rsidR="00640669">
        <w:t>ame</w:t>
      </w:r>
      <w:r w:rsidR="00456684">
        <w:t xml:space="preserve"> U12 boys champion</w:t>
      </w:r>
      <w:r w:rsidR="002061A0">
        <w:t>.</w:t>
      </w:r>
      <w:r w:rsidR="00456684">
        <w:t xml:space="preserve"> A </w:t>
      </w:r>
      <w:r w:rsidR="00750C78">
        <w:t xml:space="preserve">head-to-head battle </w:t>
      </w:r>
      <w:r w:rsidR="00456684">
        <w:t xml:space="preserve">also </w:t>
      </w:r>
      <w:r w:rsidR="00750C78">
        <w:t>ensued in the U14 boys between Charlie</w:t>
      </w:r>
      <w:r w:rsidR="00750313">
        <w:t xml:space="preserve"> Gillespie</w:t>
      </w:r>
      <w:bookmarkStart w:id="0" w:name="_GoBack"/>
      <w:bookmarkEnd w:id="0"/>
      <w:r w:rsidR="00750C78">
        <w:t xml:space="preserve"> and Russell Laker. Charlie</w:t>
      </w:r>
      <w:r w:rsidR="00CA19BF">
        <w:t xml:space="preserve"> broke three</w:t>
      </w:r>
      <w:r w:rsidR="00750C78">
        <w:t xml:space="preserve"> of his own records in taking the championship with 4 golds, but had to settle for silver in the 50m freestyle, which also saw Russell eclipse Charlie’s previous record.</w:t>
      </w:r>
    </w:p>
    <w:p w14:paraId="50D1080F" w14:textId="77777777" w:rsidR="002061A0" w:rsidRDefault="00750C78" w:rsidP="00970C2A">
      <w:pPr>
        <w:jc w:val="both"/>
      </w:pPr>
      <w:r>
        <w:t xml:space="preserve">This year four new freestyle trophies were awarded in honour of long-serving volunteer coaches (Lorna </w:t>
      </w:r>
      <w:proofErr w:type="spellStart"/>
      <w:r>
        <w:t>Marroney</w:t>
      </w:r>
      <w:proofErr w:type="spellEnd"/>
      <w:r>
        <w:t xml:space="preserve">, David </w:t>
      </w:r>
      <w:proofErr w:type="spellStart"/>
      <w:r>
        <w:t>Sharratt</w:t>
      </w:r>
      <w:proofErr w:type="spellEnd"/>
      <w:r>
        <w:t xml:space="preserve">, Mark </w:t>
      </w:r>
      <w:proofErr w:type="spellStart"/>
      <w:r>
        <w:t>Keracher</w:t>
      </w:r>
      <w:proofErr w:type="spellEnd"/>
      <w:r>
        <w:t xml:space="preserve"> and Ian Macfarlane). </w:t>
      </w:r>
      <w:r w:rsidR="00640669">
        <w:t>First to etch</w:t>
      </w:r>
      <w:r>
        <w:t xml:space="preserve"> their names on these were overall U10 champions Ellie Wilson and Ollie Taylor-Robertson, overall U12 champion Freya Hedley and Corey Philip.  </w:t>
      </w:r>
      <w:r w:rsidR="002061A0">
        <w:t xml:space="preserve"> </w:t>
      </w:r>
    </w:p>
    <w:p w14:paraId="7E2F1690" w14:textId="77777777" w:rsidR="00750C78" w:rsidRDefault="00750C78" w:rsidP="00970C2A">
      <w:pPr>
        <w:jc w:val="both"/>
      </w:pPr>
      <w:r>
        <w:t xml:space="preserve">This year’s Beginners Cups (for swimmers aged 8 and under) were won by Amelia Saeed and Ollie Taylor-Robertson, Ollie </w:t>
      </w:r>
      <w:r w:rsidR="00CA19BF">
        <w:t xml:space="preserve">smashing </w:t>
      </w:r>
      <w:r w:rsidR="00BB0081">
        <w:t>a</w:t>
      </w:r>
      <w:r>
        <w:t xml:space="preserve"> record that had stood since 2001.</w:t>
      </w:r>
    </w:p>
    <w:p w14:paraId="6F81A0D3" w14:textId="77777777" w:rsidR="00CA19BF" w:rsidRDefault="00456684" w:rsidP="00970C2A">
      <w:pPr>
        <w:jc w:val="both"/>
      </w:pPr>
      <w:r>
        <w:t xml:space="preserve">Maddy </w:t>
      </w:r>
      <w:proofErr w:type="spellStart"/>
      <w:r>
        <w:t>Wallard</w:t>
      </w:r>
      <w:proofErr w:type="spellEnd"/>
      <w:r>
        <w:t xml:space="preserve"> and Isla Thoms battled out t</w:t>
      </w:r>
      <w:r w:rsidR="00CA19BF">
        <w:t xml:space="preserve">he U14 </w:t>
      </w:r>
      <w:proofErr w:type="gramStart"/>
      <w:r w:rsidR="00CA19BF">
        <w:t>girls</w:t>
      </w:r>
      <w:proofErr w:type="gramEnd"/>
      <w:r w:rsidR="00CA19BF">
        <w:t xml:space="preserve"> championship</w:t>
      </w:r>
      <w:r>
        <w:t>. Maddy won</w:t>
      </w:r>
      <w:r w:rsidR="00CA19BF">
        <w:t xml:space="preserve"> the 100m IM title, but it was a determined Isla who took three of the four remaining events to win the overall title</w:t>
      </w:r>
      <w:r w:rsidR="00640669">
        <w:t xml:space="preserve">, the </w:t>
      </w:r>
      <w:r w:rsidR="003C667D">
        <w:t xml:space="preserve">remaining </w:t>
      </w:r>
      <w:r w:rsidR="00640669">
        <w:t>title</w:t>
      </w:r>
      <w:r w:rsidR="00CA19BF">
        <w:t xml:space="preserve"> going to Kayla Bain</w:t>
      </w:r>
      <w:r w:rsidR="003C667D">
        <w:t xml:space="preserve"> (50m breaststroke)</w:t>
      </w:r>
      <w:r w:rsidR="00CA19BF">
        <w:t>.</w:t>
      </w:r>
      <w:r>
        <w:t xml:space="preserve"> Together with</w:t>
      </w:r>
      <w:r w:rsidR="00CA19BF">
        <w:t xml:space="preserve"> Anna Suttie and Isla Hedley</w:t>
      </w:r>
      <w:r>
        <w:t>,</w:t>
      </w:r>
      <w:r w:rsidR="00CA19BF">
        <w:t xml:space="preserve"> </w:t>
      </w:r>
      <w:r>
        <w:t xml:space="preserve">these three next </w:t>
      </w:r>
      <w:r w:rsidR="00CA19BF">
        <w:t xml:space="preserve">head off to the National Championships </w:t>
      </w:r>
      <w:r>
        <w:t xml:space="preserve">at </w:t>
      </w:r>
      <w:proofErr w:type="spellStart"/>
      <w:r>
        <w:t>Tollcross</w:t>
      </w:r>
      <w:proofErr w:type="spellEnd"/>
      <w:r w:rsidR="00CA19BF">
        <w:t>.</w:t>
      </w:r>
    </w:p>
    <w:p w14:paraId="5B03AB12" w14:textId="77777777" w:rsidR="00CA19BF" w:rsidRDefault="00CA19BF" w:rsidP="00970C2A">
      <w:pPr>
        <w:jc w:val="both"/>
      </w:pPr>
      <w:r>
        <w:t xml:space="preserve">The U16 boys freestyle brought PBs from both David de Wolff and Angus McCallum, though it was Angus who prevailed with </w:t>
      </w:r>
      <w:r w:rsidR="001E3A86">
        <w:t xml:space="preserve">gold. Isaac Laker’s composed swims led to four golds and a comfortable win in the Gents Open championship. The backstroke title went to Angus, with a new record. </w:t>
      </w:r>
    </w:p>
    <w:p w14:paraId="36C6CB73" w14:textId="77777777" w:rsidR="007D0C80" w:rsidRDefault="00CA19BF" w:rsidP="00970C2A">
      <w:pPr>
        <w:jc w:val="both"/>
      </w:pPr>
      <w:r>
        <w:t xml:space="preserve">This year’s U16 girls freestyle champion was Anna Hedley, who also went on to win the </w:t>
      </w:r>
      <w:r w:rsidR="007D0C80">
        <w:t xml:space="preserve">Ladies </w:t>
      </w:r>
      <w:r>
        <w:t>Open champion</w:t>
      </w:r>
      <w:r w:rsidR="007D0C80">
        <w:t>ship with five</w:t>
      </w:r>
      <w:r>
        <w:t xml:space="preserve"> further gold medals, breaking the 100m butterfly record in the process. </w:t>
      </w:r>
      <w:proofErr w:type="spellStart"/>
      <w:r>
        <w:t>Esmée</w:t>
      </w:r>
      <w:proofErr w:type="spellEnd"/>
      <w:r>
        <w:t xml:space="preserve"> Thoms</w:t>
      </w:r>
      <w:r w:rsidR="007D0C80">
        <w:t xml:space="preserve"> pushed Anna all the way, with six</w:t>
      </w:r>
      <w:r>
        <w:t xml:space="preserve"> silvers</w:t>
      </w:r>
      <w:r w:rsidR="007D0C80">
        <w:t>.</w:t>
      </w:r>
    </w:p>
    <w:p w14:paraId="0377C290" w14:textId="77777777" w:rsidR="004450FC" w:rsidRDefault="007D0C80" w:rsidP="00970C2A">
      <w:pPr>
        <w:jc w:val="both"/>
      </w:pPr>
      <w:r>
        <w:t>Final trophies awarded were</w:t>
      </w:r>
      <w:r w:rsidR="001E3A86">
        <w:t xml:space="preserve"> for the somewhat bizarre</w:t>
      </w:r>
      <w:r>
        <w:t xml:space="preserve"> handicap event.</w:t>
      </w:r>
      <w:r w:rsidR="001E3A86">
        <w:t xml:space="preserve"> Swimmers may</w:t>
      </w:r>
      <w:r w:rsidR="006511E1">
        <w:t xml:space="preserve"> choose their stroke but must not swim too much faster than their entry times or they are disqualified, so pacing is of the essence. Gents and Ladies winners this year were </w:t>
      </w:r>
      <w:r>
        <w:t xml:space="preserve">David de Wolff (butterfly) and Orla Suttie (breaststroke). </w:t>
      </w:r>
    </w:p>
    <w:p w14:paraId="246FC23D" w14:textId="77777777" w:rsidR="00A54A59" w:rsidRDefault="00A54A59" w:rsidP="00970C2A"/>
    <w:sectPr w:rsidR="00A5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D5"/>
    <w:rsid w:val="001723FF"/>
    <w:rsid w:val="001E3A86"/>
    <w:rsid w:val="002061A0"/>
    <w:rsid w:val="002F0B99"/>
    <w:rsid w:val="0037488E"/>
    <w:rsid w:val="003C667D"/>
    <w:rsid w:val="004450FC"/>
    <w:rsid w:val="00456684"/>
    <w:rsid w:val="00542EF5"/>
    <w:rsid w:val="005B0383"/>
    <w:rsid w:val="00640669"/>
    <w:rsid w:val="006511E1"/>
    <w:rsid w:val="006A386C"/>
    <w:rsid w:val="006E0D5C"/>
    <w:rsid w:val="00750313"/>
    <w:rsid w:val="00750C78"/>
    <w:rsid w:val="007D0C80"/>
    <w:rsid w:val="009240D9"/>
    <w:rsid w:val="00970C2A"/>
    <w:rsid w:val="0097222F"/>
    <w:rsid w:val="00A54A59"/>
    <w:rsid w:val="00AB3B54"/>
    <w:rsid w:val="00BB0081"/>
    <w:rsid w:val="00CA19BF"/>
    <w:rsid w:val="00D06AD5"/>
    <w:rsid w:val="00D334C1"/>
    <w:rsid w:val="00FD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51D3"/>
  <w15:docId w15:val="{91F20C40-4218-4E02-BB1B-D0475BC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Damon Thoms</cp:lastModifiedBy>
  <cp:revision>2</cp:revision>
  <dcterms:created xsi:type="dcterms:W3CDTF">2018-04-13T09:45:00Z</dcterms:created>
  <dcterms:modified xsi:type="dcterms:W3CDTF">2018-04-13T09:45:00Z</dcterms:modified>
</cp:coreProperties>
</file>