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B55E1" w14:textId="77777777" w:rsidR="00564B2D" w:rsidRDefault="007111ED">
      <w:bookmarkStart w:id="0" w:name="_GoBack"/>
      <w:bookmarkEnd w:id="0"/>
      <w:r>
        <w:t>Five Step Rock swimmers were in action at the Scottish National Age Group Championships</w:t>
      </w:r>
      <w:r w:rsidR="005D4D69">
        <w:t xml:space="preserve"> (SNAGs)</w:t>
      </w:r>
      <w:r>
        <w:t xml:space="preserve">, held at the </w:t>
      </w:r>
      <w:r w:rsidR="00D7403A">
        <w:t xml:space="preserve">50m </w:t>
      </w:r>
      <w:r>
        <w:t>Tollcross Pool in Glasgow. First to experience this level of competition was Kayla, who was one</w:t>
      </w:r>
      <w:r w:rsidR="00930E22">
        <w:t xml:space="preserve"> of only six girl</w:t>
      </w:r>
      <w:r>
        <w:t>s nationally</w:t>
      </w:r>
      <w:r w:rsidR="00930E22">
        <w:t xml:space="preserve"> </w:t>
      </w:r>
      <w:r>
        <w:t xml:space="preserve">in her year group to qualify for the 50m breaststroke. Despite being just unable to match her bronze medal-winning swim at the East District championships earlier this year, Kayla still swam well, gaining valuable experience to finish three places above her seeding going into the competition. </w:t>
      </w:r>
    </w:p>
    <w:p w14:paraId="368A7D25" w14:textId="77777777" w:rsidR="00D7403A" w:rsidRDefault="007111ED">
      <w:r>
        <w:t>Joining Kayla on the second day of the meet for</w:t>
      </w:r>
      <w:r w:rsidR="00D7403A">
        <w:t xml:space="preserve"> the 4x100m Medley relay team were Isla T</w:t>
      </w:r>
      <w:r>
        <w:t>,</w:t>
      </w:r>
      <w:r w:rsidR="00D7403A">
        <w:t xml:space="preserve"> Isla H and Maddy. The team raced hard, all swimming to their long course entry times, but unfortunately a technical infringement meant that the team were disqualified. This did little to dampen the girls’ spirits; they were all supportive of each other, display</w:t>
      </w:r>
      <w:r w:rsidR="00930E22">
        <w:t>ing an excellent team attitude, and really enjoying their experience, to the extent that one swimmer said it was “one of the best days of [her] life!”</w:t>
      </w:r>
    </w:p>
    <w:p w14:paraId="79EFB733" w14:textId="77777777" w:rsidR="007111ED" w:rsidRDefault="00D7403A">
      <w:r>
        <w:t xml:space="preserve">On the fifth and final day, the </w:t>
      </w:r>
      <w:r w:rsidR="00930E22">
        <w:t>three of the team</w:t>
      </w:r>
      <w:r>
        <w:t xml:space="preserve"> returned to Tollcross looking </w:t>
      </w:r>
      <w:r w:rsidR="005D4D69">
        <w:t xml:space="preserve">to gain </w:t>
      </w:r>
      <w:r>
        <w:t xml:space="preserve">further </w:t>
      </w:r>
      <w:r w:rsidR="005D4D69">
        <w:t>experience, this time in the 4x10</w:t>
      </w:r>
      <w:r w:rsidR="00930E22">
        <w:t xml:space="preserve">0m freestyle relay, with </w:t>
      </w:r>
      <w:r w:rsidR="005D4D69">
        <w:t>Anna replacing</w:t>
      </w:r>
      <w:r w:rsidR="00930E22">
        <w:t xml:space="preserve"> Maddy for the final leg</w:t>
      </w:r>
      <w:r w:rsidR="005D4D69">
        <w:t xml:space="preserve">. Qualifying in last place, and some 15 seconds slower than the team above them, it would have been easy for the girls to be overawed. This was certainly not the case, and they did their coaches proud with a rousing swim in which all four splits were personal bests, giving them a 9 second overall improvement, and finishing one place above their seeding. Once again, the team spirit was exceptional and with four of the five girls involved </w:t>
      </w:r>
      <w:r w:rsidR="00930E22">
        <w:t xml:space="preserve">still </w:t>
      </w:r>
      <w:r w:rsidR="005D4D69">
        <w:t>eligible in the same age group</w:t>
      </w:r>
      <w:r w:rsidR="00930E22">
        <w:t xml:space="preserve"> next year</w:t>
      </w:r>
      <w:r w:rsidR="005D4D69">
        <w:t>, the desire to</w:t>
      </w:r>
      <w:r w:rsidR="00930E22">
        <w:t xml:space="preserve"> qualify as individuals in 2019 </w:t>
      </w:r>
      <w:r w:rsidR="005D4D69">
        <w:t>is strong. This</w:t>
      </w:r>
      <w:r w:rsidR="00930E22">
        <w:t xml:space="preserve"> is rubbing off on the other </w:t>
      </w:r>
      <w:r w:rsidR="005D4D69">
        <w:t>swimmers</w:t>
      </w:r>
      <w:r w:rsidR="00930E22">
        <w:t xml:space="preserve"> at the club</w:t>
      </w:r>
      <w:r w:rsidR="005D4D69">
        <w:t xml:space="preserve"> in a </w:t>
      </w:r>
      <w:r w:rsidR="00930E22">
        <w:t xml:space="preserve">very </w:t>
      </w:r>
      <w:r w:rsidR="005D4D69">
        <w:t xml:space="preserve">positive way, with </w:t>
      </w:r>
      <w:r w:rsidR="00930E22">
        <w:t xml:space="preserve">a renewed buzz in training as </w:t>
      </w:r>
      <w:r w:rsidR="005D4D69">
        <w:t>o</w:t>
      </w:r>
      <w:r w:rsidR="002D3E43">
        <w:t>thers</w:t>
      </w:r>
      <w:r w:rsidR="00930E22">
        <w:t xml:space="preserve"> look towards racing at</w:t>
      </w:r>
      <w:r w:rsidR="005D4D69">
        <w:t xml:space="preserve"> SNAGs </w:t>
      </w:r>
      <w:r w:rsidR="002D3E43">
        <w:t xml:space="preserve">too </w:t>
      </w:r>
      <w:r w:rsidR="005D4D69">
        <w:t>next year.</w:t>
      </w:r>
    </w:p>
    <w:p w14:paraId="7C5419A8" w14:textId="77777777" w:rsidR="007111ED" w:rsidRDefault="007111ED"/>
    <w:sectPr w:rsidR="007111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1ED"/>
    <w:rsid w:val="002D3E43"/>
    <w:rsid w:val="00564B2D"/>
    <w:rsid w:val="005D4D69"/>
    <w:rsid w:val="00600BCB"/>
    <w:rsid w:val="006C73CB"/>
    <w:rsid w:val="007111ED"/>
    <w:rsid w:val="008765FF"/>
    <w:rsid w:val="00930E22"/>
    <w:rsid w:val="00D74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C45E"/>
  <w15:docId w15:val="{1D36F269-1F62-4713-89A0-65E53F0D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Damon Thoms</cp:lastModifiedBy>
  <cp:revision>2</cp:revision>
  <dcterms:created xsi:type="dcterms:W3CDTF">2018-04-13T09:42:00Z</dcterms:created>
  <dcterms:modified xsi:type="dcterms:W3CDTF">2018-04-13T09:42:00Z</dcterms:modified>
</cp:coreProperties>
</file>