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A8" w:rsidRPr="006C59A8" w:rsidRDefault="006C59A8" w:rsidP="006C59A8">
      <w:pPr>
        <w:spacing w:after="0"/>
        <w:rPr>
          <w:sz w:val="22"/>
          <w:szCs w:val="22"/>
        </w:rPr>
      </w:pPr>
    </w:p>
    <w:p w:rsidR="006C59A8" w:rsidRPr="00411838" w:rsidRDefault="006C59A8" w:rsidP="006C59A8">
      <w:pPr>
        <w:spacing w:after="0"/>
        <w:rPr>
          <w:rFonts w:ascii="Book Antiqua" w:hAnsi="Book Antiqua"/>
          <w:sz w:val="22"/>
          <w:szCs w:val="22"/>
        </w:rPr>
      </w:pPr>
    </w:p>
    <w:p w:rsidR="006C59A8" w:rsidRPr="00411838" w:rsidRDefault="006C59A8" w:rsidP="006C59A8">
      <w:pPr>
        <w:spacing w:after="0"/>
        <w:rPr>
          <w:rFonts w:ascii="Book Antiqua" w:hAnsi="Book Antiqua"/>
          <w:sz w:val="22"/>
          <w:szCs w:val="22"/>
        </w:rPr>
      </w:pPr>
    </w:p>
    <w:p w:rsidR="006C59A8" w:rsidRPr="00411838" w:rsidRDefault="006C59A8" w:rsidP="006C59A8">
      <w:pPr>
        <w:spacing w:after="0"/>
        <w:rPr>
          <w:rFonts w:ascii="Book Antiqua" w:hAnsi="Book Antiqua"/>
          <w:b/>
          <w:sz w:val="22"/>
          <w:szCs w:val="22"/>
        </w:rPr>
      </w:pPr>
      <w:r w:rsidRPr="00411838">
        <w:rPr>
          <w:rFonts w:ascii="Book Antiqua" w:hAnsi="Book Antiqua"/>
          <w:b/>
          <w:sz w:val="22"/>
          <w:szCs w:val="22"/>
        </w:rPr>
        <w:t xml:space="preserve">Terms of Reference for </w:t>
      </w:r>
      <w:r w:rsidR="003A5D98">
        <w:rPr>
          <w:rFonts w:ascii="Book Antiqua" w:hAnsi="Book Antiqua"/>
          <w:b/>
          <w:sz w:val="22"/>
          <w:szCs w:val="22"/>
        </w:rPr>
        <w:t>Gala Administrator</w:t>
      </w:r>
    </w:p>
    <w:p w:rsidR="00DD5BD5" w:rsidRPr="00411838" w:rsidRDefault="00DD5BD5" w:rsidP="006C59A8">
      <w:pPr>
        <w:spacing w:after="0"/>
        <w:rPr>
          <w:rFonts w:ascii="Book Antiqua" w:hAnsi="Book Antiqua"/>
          <w:sz w:val="22"/>
          <w:szCs w:val="22"/>
        </w:rPr>
      </w:pPr>
    </w:p>
    <w:p w:rsidR="00B22E4B" w:rsidRDefault="00B22E4B" w:rsidP="003A1525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2"/>
          <w:szCs w:val="22"/>
        </w:rPr>
      </w:pPr>
    </w:p>
    <w:p w:rsidR="00B22E4B" w:rsidRPr="00411838" w:rsidRDefault="001F7B7A" w:rsidP="00EC7895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2"/>
          <w:szCs w:val="22"/>
        </w:rPr>
      </w:pPr>
      <w:r w:rsidRPr="00411838">
        <w:rPr>
          <w:rFonts w:ascii="Book Antiqua" w:hAnsi="Book Antiqua"/>
          <w:sz w:val="22"/>
          <w:szCs w:val="22"/>
        </w:rPr>
        <w:t>The Club</w:t>
      </w:r>
      <w:r w:rsidR="00EC7895">
        <w:rPr>
          <w:rFonts w:ascii="Book Antiqua" w:hAnsi="Book Antiqua"/>
          <w:sz w:val="22"/>
          <w:szCs w:val="22"/>
        </w:rPr>
        <w:t xml:space="preserve"> </w:t>
      </w:r>
      <w:r w:rsidR="003A5D98">
        <w:rPr>
          <w:rFonts w:ascii="Book Antiqua" w:hAnsi="Book Antiqua"/>
          <w:sz w:val="22"/>
          <w:szCs w:val="22"/>
        </w:rPr>
        <w:t>Gala Administrator’s</w:t>
      </w:r>
      <w:r w:rsidR="00DC16A2">
        <w:rPr>
          <w:rFonts w:ascii="Book Antiqua" w:hAnsi="Book Antiqua"/>
          <w:sz w:val="22"/>
          <w:szCs w:val="22"/>
        </w:rPr>
        <w:t xml:space="preserve"> </w:t>
      </w:r>
      <w:r w:rsidR="00956B72">
        <w:rPr>
          <w:rFonts w:ascii="Book Antiqua" w:hAnsi="Book Antiqua"/>
          <w:sz w:val="22"/>
          <w:szCs w:val="22"/>
        </w:rPr>
        <w:t>primary role is to support to Club coaches when preparing gala entries</w:t>
      </w:r>
      <w:r w:rsidR="00E94CE3">
        <w:rPr>
          <w:rFonts w:ascii="Book Antiqua" w:hAnsi="Book Antiqua"/>
          <w:sz w:val="22"/>
          <w:szCs w:val="22"/>
        </w:rPr>
        <w:t>.</w:t>
      </w:r>
    </w:p>
    <w:p w:rsidR="00DD5BD5" w:rsidRPr="00411838" w:rsidRDefault="00DD5BD5" w:rsidP="003A1525">
      <w:pPr>
        <w:spacing w:after="0"/>
        <w:rPr>
          <w:rFonts w:ascii="Book Antiqua" w:hAnsi="Book Antiqua"/>
          <w:sz w:val="22"/>
          <w:szCs w:val="22"/>
        </w:rPr>
      </w:pPr>
    </w:p>
    <w:p w:rsidR="001F7B7A" w:rsidRPr="00411838" w:rsidRDefault="001F7B7A" w:rsidP="00BF285F">
      <w:pPr>
        <w:spacing w:after="120"/>
        <w:rPr>
          <w:rFonts w:ascii="Book Antiqua" w:hAnsi="Book Antiqua"/>
          <w:sz w:val="22"/>
          <w:szCs w:val="22"/>
        </w:rPr>
      </w:pPr>
      <w:r w:rsidRPr="00411838">
        <w:rPr>
          <w:rFonts w:ascii="Book Antiqua" w:hAnsi="Book Antiqua"/>
          <w:sz w:val="22"/>
          <w:szCs w:val="22"/>
        </w:rPr>
        <w:t>Main functions are:</w:t>
      </w:r>
    </w:p>
    <w:p w:rsidR="00776412" w:rsidRDefault="00956B72" w:rsidP="00DC16A2">
      <w:pPr>
        <w:pStyle w:val="ListParagraph"/>
        <w:numPr>
          <w:ilvl w:val="0"/>
          <w:numId w:val="33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Liaise with coaches undertaking gala entries to determine fees due from each swimmer, and to arrange collection of these fees.</w:t>
      </w:r>
    </w:p>
    <w:p w:rsidR="00E94CE3" w:rsidRDefault="00956B72" w:rsidP="00DC16A2">
      <w:pPr>
        <w:pStyle w:val="ListParagraph"/>
        <w:numPr>
          <w:ilvl w:val="0"/>
          <w:numId w:val="33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Arrange transfer of these collected fees to the Club Treasurer.</w:t>
      </w:r>
    </w:p>
    <w:p w:rsidR="00B766F9" w:rsidRDefault="00B766F9" w:rsidP="00DC16A2">
      <w:pPr>
        <w:pStyle w:val="ListParagraph"/>
        <w:numPr>
          <w:ilvl w:val="0"/>
          <w:numId w:val="33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allow Club book-keeping, update the Treasurer each month on cheques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held, and any amounts outstanding.</w:t>
      </w:r>
    </w:p>
    <w:p w:rsidR="00E923D8" w:rsidRDefault="00956B72" w:rsidP="00DC16A2">
      <w:pPr>
        <w:pStyle w:val="ListParagraph"/>
        <w:numPr>
          <w:ilvl w:val="0"/>
          <w:numId w:val="33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For 2012 only: following the update of the Club’s website, to investigate an electronic payment option for fees.</w:t>
      </w:r>
    </w:p>
    <w:p w:rsidR="00E923D8" w:rsidRDefault="00E923D8" w:rsidP="00DC16A2">
      <w:pPr>
        <w:pStyle w:val="ListParagraph"/>
        <w:numPr>
          <w:ilvl w:val="0"/>
          <w:numId w:val="33"/>
        </w:num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To </w:t>
      </w:r>
      <w:r w:rsidR="00956B72">
        <w:rPr>
          <w:rFonts w:ascii="Book Antiqua" w:hAnsi="Book Antiqua"/>
          <w:sz w:val="22"/>
          <w:szCs w:val="22"/>
        </w:rPr>
        <w:t>provide administrative support to the coaches organizing ‘home’ galas.</w:t>
      </w:r>
    </w:p>
    <w:p w:rsidR="00E923D8" w:rsidRPr="00562A66" w:rsidRDefault="00E923D8" w:rsidP="00E923D8">
      <w:pPr>
        <w:pStyle w:val="ListParagraph"/>
        <w:numPr>
          <w:ilvl w:val="0"/>
          <w:numId w:val="33"/>
        </w:numPr>
        <w:spacing w:after="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Other general administrative duties as required in support of the Committee</w:t>
      </w:r>
    </w:p>
    <w:p w:rsidR="00776412" w:rsidRPr="00776412" w:rsidRDefault="00776412" w:rsidP="0077641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2"/>
          <w:szCs w:val="22"/>
        </w:rPr>
      </w:pPr>
    </w:p>
    <w:p w:rsidR="00EC7895" w:rsidRPr="000C4508" w:rsidRDefault="00EC7895" w:rsidP="00EC7895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21"/>
          <w:szCs w:val="21"/>
          <w:lang w:val="en-GB" w:eastAsia="en-US"/>
        </w:rPr>
      </w:pPr>
    </w:p>
    <w:p w:rsidR="00BF285F" w:rsidRPr="00411838" w:rsidRDefault="00BF285F" w:rsidP="00BF285F">
      <w:pPr>
        <w:spacing w:after="120"/>
        <w:rPr>
          <w:rFonts w:ascii="Book Antiqua" w:hAnsi="Book Antiqua"/>
          <w:sz w:val="22"/>
          <w:szCs w:val="22"/>
        </w:rPr>
      </w:pPr>
      <w:r w:rsidRPr="00411838">
        <w:rPr>
          <w:rFonts w:ascii="Book Antiqua" w:hAnsi="Book Antiqua"/>
          <w:sz w:val="22"/>
          <w:szCs w:val="22"/>
        </w:rPr>
        <w:t xml:space="preserve">The </w:t>
      </w:r>
      <w:r w:rsidR="003A5D98">
        <w:rPr>
          <w:rFonts w:ascii="Book Antiqua" w:hAnsi="Book Antiqua"/>
          <w:sz w:val="22"/>
          <w:szCs w:val="22"/>
        </w:rPr>
        <w:t xml:space="preserve">Gala </w:t>
      </w:r>
      <w:r w:rsidR="005E4140">
        <w:rPr>
          <w:rFonts w:ascii="Book Antiqua" w:hAnsi="Book Antiqua"/>
          <w:sz w:val="22"/>
          <w:szCs w:val="22"/>
        </w:rPr>
        <w:t>Administrator</w:t>
      </w:r>
      <w:r w:rsidRPr="00411838">
        <w:rPr>
          <w:rFonts w:ascii="Book Antiqua" w:hAnsi="Book Antiqua"/>
          <w:sz w:val="22"/>
          <w:szCs w:val="22"/>
        </w:rPr>
        <w:t xml:space="preserve"> shall normally remain in post for two years.</w:t>
      </w:r>
    </w:p>
    <w:p w:rsidR="00DD5BD5" w:rsidRDefault="00DD5BD5" w:rsidP="006C59A8">
      <w:pPr>
        <w:spacing w:after="0"/>
        <w:rPr>
          <w:sz w:val="22"/>
          <w:szCs w:val="22"/>
        </w:rPr>
      </w:pPr>
    </w:p>
    <w:p w:rsidR="00DD5BD5" w:rsidRPr="006C59A8" w:rsidRDefault="00DD5BD5" w:rsidP="006C59A8">
      <w:pPr>
        <w:spacing w:after="0"/>
        <w:rPr>
          <w:sz w:val="22"/>
          <w:szCs w:val="22"/>
        </w:rPr>
      </w:pPr>
    </w:p>
    <w:sectPr w:rsidR="00DD5BD5" w:rsidRPr="006C59A8" w:rsidSect="00971D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E3" w:rsidRDefault="00AD5EE3">
      <w:pPr>
        <w:spacing w:after="0" w:line="240" w:lineRule="auto"/>
      </w:pPr>
      <w:r>
        <w:separator/>
      </w:r>
    </w:p>
  </w:endnote>
  <w:endnote w:type="continuationSeparator" w:id="0">
    <w:p w:rsidR="00AD5EE3" w:rsidRDefault="00AD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9C" w:rsidRDefault="00971D9C"/>
  <w:p w:rsidR="00971D9C" w:rsidRDefault="008E0B06">
    <w:r>
      <w:rPr>
        <w:noProof/>
      </w:rPr>
      <w:fldChar w:fldCharType="begin"/>
    </w:r>
    <w:r w:rsidR="004B5D4C">
      <w:rPr>
        <w:noProof/>
      </w:rPr>
      <w:instrText xml:space="preserve"> PAGE   \* MERGEFORMAT </w:instrText>
    </w:r>
    <w:r>
      <w:rPr>
        <w:noProof/>
      </w:rPr>
      <w:fldChar w:fldCharType="separate"/>
    </w:r>
    <w:r w:rsidR="00CB35D6">
      <w:rPr>
        <w:noProof/>
      </w:rPr>
      <w:t>2</w:t>
    </w:r>
    <w:r>
      <w:rPr>
        <w:noProof/>
      </w:rPr>
      <w:fldChar w:fldCharType="end"/>
    </w:r>
    <w:r w:rsidR="00CB35D6">
      <w:t xml:space="preserve"> </w:t>
    </w:r>
    <w:r w:rsidR="00CB35D6">
      <w:rPr>
        <w:color w:val="A04DA3" w:themeColor="accent3"/>
      </w:rPr>
      <w:sym w:font="Wingdings 2" w:char="F097"/>
    </w:r>
    <w:r w:rsidR="00CB35D6">
      <w:t xml:space="preserve"> </w:t>
    </w:r>
  </w:p>
  <w:p w:rsidR="00971D9C" w:rsidRDefault="008E0B06">
    <w:r>
      <w:pict>
        <v:group id="_x0000_s2052" alt="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alt="" style="position:absolute;left:1804;top:15122;width:2723;height:0;rotation:180" o:connectortype="straight" strokecolor="#438086 [3205]" strokeweight="1.5pt"/>
          <v:shape id="_x0000_s2054" type="#_x0000_t32" alt="" style="position:absolute;left:1804;top:15193;width:3666;height:0;rotation:180" o:connectortype="straight" strokecolor="#438086 [3205]" strokeweight=".25pt"/>
          <w10:anchorlock/>
        </v:group>
      </w:pict>
    </w:r>
  </w:p>
  <w:p w:rsidR="00971D9C" w:rsidRDefault="00971D9C">
    <w:pPr>
      <w:pStyle w:val="NoSpacing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9C" w:rsidRDefault="00971D9C">
    <w:pPr>
      <w:jc w:val="right"/>
    </w:pPr>
  </w:p>
  <w:p w:rsidR="00971D9C" w:rsidRDefault="008E0B06">
    <w:pPr>
      <w:jc w:val="right"/>
    </w:pPr>
    <w:r>
      <w:rPr>
        <w:noProof/>
      </w:rPr>
      <w:fldChar w:fldCharType="begin"/>
    </w:r>
    <w:r w:rsidR="004B5D4C">
      <w:rPr>
        <w:noProof/>
      </w:rPr>
      <w:instrText xml:space="preserve"> PAGE   \* MERGEFORMAT </w:instrText>
    </w:r>
    <w:r>
      <w:rPr>
        <w:noProof/>
      </w:rPr>
      <w:fldChar w:fldCharType="separate"/>
    </w:r>
    <w:r w:rsidR="00CB35D6">
      <w:rPr>
        <w:noProof/>
      </w:rPr>
      <w:t>3</w:t>
    </w:r>
    <w:r>
      <w:rPr>
        <w:noProof/>
      </w:rPr>
      <w:fldChar w:fldCharType="end"/>
    </w:r>
    <w:r w:rsidR="00CB35D6">
      <w:t xml:space="preserve"> </w:t>
    </w:r>
    <w:r w:rsidR="00CB35D6">
      <w:rPr>
        <w:color w:val="A04DA3" w:themeColor="accent3"/>
      </w:rPr>
      <w:sym w:font="Wingdings 2" w:char="F097"/>
    </w:r>
    <w:r w:rsidR="00CB35D6">
      <w:t xml:space="preserve"> </w:t>
    </w:r>
  </w:p>
  <w:p w:rsidR="00971D9C" w:rsidRDefault="008E0B06">
    <w:pPr>
      <w:jc w:val="right"/>
    </w:pPr>
    <w:r>
      <w:pict>
        <v:group id="_x0000_s2049" alt="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alt="" style="position:absolute;left:8548;top:15084;width:2723;height:0;rotation:180" o:connectortype="straight" strokecolor="#438086 [3205]" strokeweight="1.5pt"/>
          <v:shape id="_x0000_s2051" type="#_x0000_t32" alt="" style="position:absolute;left:7606;top:15155;width:3666;height:0;rotation:180" o:connectortype="straight" strokecolor="#438086 [3205]" strokeweight=".25pt"/>
          <w10:wrap anchorx="margin"/>
          <w10:anchorlock/>
        </v:group>
      </w:pict>
    </w:r>
  </w:p>
  <w:p w:rsidR="00971D9C" w:rsidRDefault="00971D9C">
    <w:pPr>
      <w:pStyle w:val="NoSpacing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40" w:rsidRPr="00411838" w:rsidRDefault="005E4140" w:rsidP="005E4140">
    <w:pPr>
      <w:spacing w:after="0"/>
      <w:jc w:val="center"/>
      <w:rPr>
        <w:rFonts w:ascii="Book Antiqua" w:hAnsi="Book Antiqua"/>
        <w:sz w:val="22"/>
        <w:szCs w:val="22"/>
      </w:rPr>
    </w:pPr>
    <w:r w:rsidRPr="00411838">
      <w:rPr>
        <w:rFonts w:ascii="Book Antiqua" w:hAnsi="Book Antiqua"/>
        <w:sz w:val="22"/>
        <w:szCs w:val="22"/>
      </w:rPr>
      <w:t>STEP ROCK AMATEURS’ SWIMMING CLUB</w:t>
    </w:r>
  </w:p>
  <w:p w:rsidR="006C59A8" w:rsidRDefault="006C59A8" w:rsidP="006C59A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E3" w:rsidRDefault="00AD5EE3">
      <w:pPr>
        <w:spacing w:after="0" w:line="240" w:lineRule="auto"/>
      </w:pPr>
      <w:r>
        <w:separator/>
      </w:r>
    </w:p>
  </w:footnote>
  <w:footnote w:type="continuationSeparator" w:id="0">
    <w:p w:rsidR="00AD5EE3" w:rsidRDefault="00AD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790"/>
      <w:placeholder>
        <w:docPart w:val="10467676117849269C502A25E2ED1B4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71D9C" w:rsidRDefault="006C59A8">
        <w:pPr>
          <w:pStyle w:val="Header"/>
          <w:pBdr>
            <w:bottom w:val="single" w:sz="4" w:space="0" w:color="auto"/>
          </w:pBdr>
        </w:pPr>
        <w:r>
          <w:rPr>
            <w:lang w:val="en-GB"/>
          </w:rPr>
          <w:t>McCallum</w:t>
        </w:r>
      </w:p>
    </w:sdtContent>
  </w:sdt>
  <w:p w:rsidR="00971D9C" w:rsidRDefault="00971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61271"/>
      <w:placeholder>
        <w:docPart w:val="92B6BC773FD641E58A789DAF2A5897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71D9C" w:rsidRDefault="006C59A8">
        <w:pPr>
          <w:pStyle w:val="Header"/>
          <w:pBdr>
            <w:bottom w:val="single" w:sz="4" w:space="0" w:color="auto"/>
          </w:pBdr>
          <w:jc w:val="right"/>
        </w:pPr>
        <w:r>
          <w:rPr>
            <w:lang w:val="en-GB"/>
          </w:rPr>
          <w:t>McCallum</w:t>
        </w:r>
      </w:p>
    </w:sdtContent>
  </w:sdt>
  <w:p w:rsidR="00971D9C" w:rsidRDefault="00971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A8" w:rsidRDefault="005E4140" w:rsidP="006C59A8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206500" cy="12065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0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15896"/>
    <w:multiLevelType w:val="hybridMultilevel"/>
    <w:tmpl w:val="91CC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C5642"/>
    <w:multiLevelType w:val="hybridMultilevel"/>
    <w:tmpl w:val="B616FF2E"/>
    <w:lvl w:ilvl="0" w:tplc="DC6E03CE">
      <w:numFmt w:val="bullet"/>
      <w:lvlText w:val="•"/>
      <w:lvlJc w:val="left"/>
      <w:pPr>
        <w:ind w:left="360" w:hanging="360"/>
      </w:pPr>
      <w:rPr>
        <w:rFonts w:ascii="Book Antiqua" w:eastAsiaTheme="minorHAnsi" w:hAnsi="Book Antiqu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1F1524"/>
    <w:multiLevelType w:val="hybridMultilevel"/>
    <w:tmpl w:val="6E08A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4">
    <w:nsid w:val="1E846674"/>
    <w:multiLevelType w:val="hybridMultilevel"/>
    <w:tmpl w:val="6178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4274C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779D1"/>
    <w:multiLevelType w:val="hybridMultilevel"/>
    <w:tmpl w:val="15D8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B1611"/>
    <w:multiLevelType w:val="hybridMultilevel"/>
    <w:tmpl w:val="66BCC302"/>
    <w:lvl w:ilvl="0" w:tplc="DC6E03CE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51C58"/>
    <w:multiLevelType w:val="hybridMultilevel"/>
    <w:tmpl w:val="446E8C3C"/>
    <w:lvl w:ilvl="0" w:tplc="DC6E03CE">
      <w:numFmt w:val="bullet"/>
      <w:lvlText w:val="•"/>
      <w:lvlJc w:val="left"/>
      <w:pPr>
        <w:ind w:left="360" w:hanging="360"/>
      </w:pPr>
      <w:rPr>
        <w:rFonts w:ascii="Book Antiqua" w:eastAsiaTheme="minorHAnsi" w:hAnsi="Book Antiqu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9">
    <w:nsid w:val="3EBB5BA9"/>
    <w:multiLevelType w:val="hybridMultilevel"/>
    <w:tmpl w:val="6B1A3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893E1A"/>
    <w:multiLevelType w:val="hybridMultilevel"/>
    <w:tmpl w:val="35AA0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3038B1"/>
    <w:multiLevelType w:val="hybridMultilevel"/>
    <w:tmpl w:val="DFA8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0888E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54E759F1"/>
    <w:multiLevelType w:val="hybridMultilevel"/>
    <w:tmpl w:val="5728F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9867D4"/>
    <w:multiLevelType w:val="hybridMultilevel"/>
    <w:tmpl w:val="1E340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4409B5"/>
    <w:multiLevelType w:val="hybridMultilevel"/>
    <w:tmpl w:val="48FE9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57263"/>
    <w:multiLevelType w:val="hybridMultilevel"/>
    <w:tmpl w:val="DDCC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07366"/>
    <w:multiLevelType w:val="hybridMultilevel"/>
    <w:tmpl w:val="C900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70230"/>
    <w:multiLevelType w:val="hybridMultilevel"/>
    <w:tmpl w:val="3F669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F65B84"/>
    <w:multiLevelType w:val="hybridMultilevel"/>
    <w:tmpl w:val="30826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8"/>
  </w:num>
  <w:num w:numId="16">
    <w:abstractNumId w:val="13"/>
  </w:num>
  <w:num w:numId="17">
    <w:abstractNumId w:val="21"/>
  </w:num>
  <w:num w:numId="18">
    <w:abstractNumId w:val="26"/>
  </w:num>
  <w:num w:numId="19">
    <w:abstractNumId w:val="28"/>
  </w:num>
  <w:num w:numId="20">
    <w:abstractNumId w:val="29"/>
  </w:num>
  <w:num w:numId="21">
    <w:abstractNumId w:val="14"/>
  </w:num>
  <w:num w:numId="22">
    <w:abstractNumId w:val="27"/>
  </w:num>
  <w:num w:numId="23">
    <w:abstractNumId w:val="24"/>
  </w:num>
  <w:num w:numId="24">
    <w:abstractNumId w:val="25"/>
  </w:num>
  <w:num w:numId="25">
    <w:abstractNumId w:val="20"/>
  </w:num>
  <w:num w:numId="26">
    <w:abstractNumId w:val="19"/>
  </w:num>
  <w:num w:numId="27">
    <w:abstractNumId w:val="23"/>
  </w:num>
  <w:num w:numId="28">
    <w:abstractNumId w:val="10"/>
  </w:num>
  <w:num w:numId="29">
    <w:abstractNumId w:val="15"/>
  </w:num>
  <w:num w:numId="30">
    <w:abstractNumId w:val="16"/>
  </w:num>
  <w:num w:numId="31">
    <w:abstractNumId w:val="12"/>
  </w:num>
  <w:num w:numId="32">
    <w:abstractNumId w:val="11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4098" strokecolor="none [2405]">
      <v:stroke color="none [2405]" weight="1pt"/>
    </o:shapedefaults>
    <o:shapelayout v:ext="edit">
      <o:idmap v:ext="edit" data="2"/>
      <o:rules v:ext="edit">
        <o:r id="V:Rule5" type="connector" idref="#_x0000_s2051"/>
        <o:r id="V:Rule6" type="connector" idref="#_x0000_s2054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971D9C"/>
    <w:rsid w:val="000C4508"/>
    <w:rsid w:val="00180916"/>
    <w:rsid w:val="001E3707"/>
    <w:rsid w:val="001F7B7A"/>
    <w:rsid w:val="0039312D"/>
    <w:rsid w:val="003A1525"/>
    <w:rsid w:val="003A5D98"/>
    <w:rsid w:val="00411838"/>
    <w:rsid w:val="004B5D4C"/>
    <w:rsid w:val="00525448"/>
    <w:rsid w:val="00526067"/>
    <w:rsid w:val="00554130"/>
    <w:rsid w:val="005E4140"/>
    <w:rsid w:val="006C59A8"/>
    <w:rsid w:val="006E03E1"/>
    <w:rsid w:val="0072662B"/>
    <w:rsid w:val="00776412"/>
    <w:rsid w:val="008420C7"/>
    <w:rsid w:val="008E0B06"/>
    <w:rsid w:val="0092702D"/>
    <w:rsid w:val="00956B72"/>
    <w:rsid w:val="00971D9C"/>
    <w:rsid w:val="00AA7202"/>
    <w:rsid w:val="00AC58BA"/>
    <w:rsid w:val="00AD5EE3"/>
    <w:rsid w:val="00B00297"/>
    <w:rsid w:val="00B22E4B"/>
    <w:rsid w:val="00B766F9"/>
    <w:rsid w:val="00BF285F"/>
    <w:rsid w:val="00CB35D6"/>
    <w:rsid w:val="00D130B0"/>
    <w:rsid w:val="00D20A08"/>
    <w:rsid w:val="00D42882"/>
    <w:rsid w:val="00DC16A2"/>
    <w:rsid w:val="00DD5BD5"/>
    <w:rsid w:val="00E923D8"/>
    <w:rsid w:val="00E94CE3"/>
    <w:rsid w:val="00EC7895"/>
    <w:rsid w:val="00F057F6"/>
    <w:rsid w:val="00F14808"/>
    <w:rsid w:val="00FA25C3"/>
    <w:rsid w:val="00FD2D0C"/>
    <w:rsid w:val="00FD2FE2"/>
    <w:rsid w:val="00FE1797"/>
    <w:rsid w:val="00FF0E31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405]">
      <v:stroke color="none [2405]" weight="1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uiPriority="1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9C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71D9C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71D9C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71D9C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D9C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D9C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D9C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D9C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D9C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D9C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71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9C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971D9C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D9C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971D9C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D9C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rsid w:val="00971D9C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971D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D9C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71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D9C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971D9C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rsid w:val="00971D9C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sid w:val="00971D9C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971D9C"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71D9C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D9C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D9C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D9C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D9C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D9C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D9C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D9C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D9C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1D9C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971D9C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D9C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1D9C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971D9C"/>
    <w:pPr>
      <w:ind w:left="720"/>
      <w:contextualSpacing/>
    </w:pPr>
  </w:style>
  <w:style w:type="character" w:styleId="Strong">
    <w:name w:val="Strong"/>
    <w:basedOn w:val="DefaultParagraphFont"/>
    <w:uiPriority w:val="8"/>
    <w:qFormat/>
    <w:rsid w:val="00971D9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1D9C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971D9C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971D9C"/>
    <w:pPr>
      <w:numPr>
        <w:numId w:val="2"/>
      </w:numPr>
    </w:pPr>
  </w:style>
  <w:style w:type="numbering" w:customStyle="1" w:styleId="UrbanNumberedList">
    <w:name w:val="Urban Numbered List"/>
    <w:uiPriority w:val="99"/>
    <w:rsid w:val="00971D9C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sid w:val="00971D9C"/>
    <w:rPr>
      <w:color w:val="808080"/>
    </w:rPr>
  </w:style>
  <w:style w:type="paragraph" w:styleId="ListBullet">
    <w:name w:val="List Bullet"/>
    <w:basedOn w:val="NormalIndent"/>
    <w:uiPriority w:val="3"/>
    <w:qFormat/>
    <w:rsid w:val="00971D9C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link w:val="CategoryChar"/>
    <w:qFormat/>
    <w:rsid w:val="00971D9C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971D9C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rsid w:val="00971D9C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rsid w:val="00971D9C"/>
    <w:rPr>
      <w:rFonts w:cstheme="minorBidi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971D9C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971D9C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971D9C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971D9C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971D9C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971D9C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971D9C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971D9C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971D9C"/>
    <w:rPr>
      <w:sz w:val="20"/>
      <w:szCs w:val="20"/>
    </w:rPr>
  </w:style>
  <w:style w:type="paragraph" w:customStyle="1" w:styleId="PersonalName">
    <w:name w:val="Personal Name"/>
    <w:basedOn w:val="Normal"/>
    <w:next w:val="Normal"/>
    <w:uiPriority w:val="2"/>
    <w:qFormat/>
    <w:rsid w:val="00971D9C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Normal"/>
    <w:qFormat/>
    <w:rsid w:val="00971D9C"/>
    <w:pPr>
      <w:spacing w:after="120" w:line="288" w:lineRule="auto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467676117849269C502A25E2ED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97733-F2F7-4329-8564-8A2D601CFB32}"/>
      </w:docPartPr>
      <w:docPartBody>
        <w:p w:rsidR="00701E78" w:rsidRDefault="00701E78">
          <w:pPr>
            <w:pStyle w:val="10467676117849269C502A25E2ED1B44"/>
          </w:pPr>
          <w:r>
            <w:t>[Type the author name]</w:t>
          </w:r>
        </w:p>
      </w:docPartBody>
    </w:docPart>
    <w:docPart>
      <w:docPartPr>
        <w:name w:val="92B6BC773FD641E58A789DAF2A58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2D44-C682-4F83-9FA9-F5571D32C6FA}"/>
      </w:docPartPr>
      <w:docPartBody>
        <w:p w:rsidR="00701E78" w:rsidRDefault="00701E78">
          <w:pPr>
            <w:pStyle w:val="92B6BC773FD641E58A789DAF2A589796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30A8B"/>
    <w:multiLevelType w:val="hybridMultilevel"/>
    <w:tmpl w:val="A9F8F85A"/>
    <w:lvl w:ilvl="0" w:tplc="3CF4CA8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C0504D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doNotSnapToGridInCell/>
    <w:doNotWrapTextWithPunct/>
    <w:doNotUseEastAsianBreakRules/>
    <w:growAutofit/>
    <w:useFELayout/>
  </w:compat>
  <w:rsids>
    <w:rsidRoot w:val="00701E78"/>
    <w:rsid w:val="001C244C"/>
    <w:rsid w:val="005D50FC"/>
    <w:rsid w:val="00701E78"/>
    <w:rsid w:val="009F1DD0"/>
    <w:rsid w:val="00A07D21"/>
    <w:rsid w:val="00DE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3" w:qFormat="1"/>
    <w:lsdException w:name="Subtitle" w:semiHidden="0" w:uiPriority="11" w:unhideWhenUsed="0" w:qFormat="1"/>
    <w:lsdException w:name="Salutation" w:uiPriority="3" w:qFormat="1"/>
    <w:lsdException w:name="Strong" w:semiHidden="0" w:uiPriority="8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0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65004"/>
    <w:rPr>
      <w:color w:val="808080"/>
    </w:rPr>
  </w:style>
  <w:style w:type="paragraph" w:customStyle="1" w:styleId="CustomPlaceholder1">
    <w:name w:val="CustomPlaceholder_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1">
    <w:name w:val="CustomPlaceholder_1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2">
    <w:name w:val="CustomPlaceholder_1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3">
    <w:name w:val="CustomPlaceholder_1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4">
    <w:name w:val="CustomPlaceholder_1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5">
    <w:name w:val="CustomPlaceholder_1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6">
    <w:name w:val="CustomPlaceholder_1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2">
    <w:name w:val="CustomPlaceholder_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CustomPlaceholder21">
    <w:name w:val="CustomPlaceholder_21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CustomPlaceholder22">
    <w:name w:val="CustomPlaceholder_2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Author">
    <w:name w:val="DefaultPlaceholder_Author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DefaultPlaceholderAuthor1">
    <w:name w:val="DefaultPlaceholder_Author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DefaultPlaceholderAuthor2">
    <w:name w:val="DefaultPlaceholder_Author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3">
    <w:name w:val="CustomPlaceholder_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31">
    <w:name w:val="CustomPlaceholder_3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1">
    <w:name w:val="PlaceholderAutotext_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2">
    <w:name w:val="PlaceholderAutotext_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">
    <w:name w:val="PlaceholderAutotext_21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">
    <w:name w:val="PlaceholderAutotext_2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3">
    <w:name w:val="PlaceholderAutotext_23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4">
    <w:name w:val="PlaceholderAutotext_24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5">
    <w:name w:val="PlaceholderAutotext_25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6">
    <w:name w:val="PlaceholderAutotext_26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7">
    <w:name w:val="PlaceholderAutotext_27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8">
    <w:name w:val="PlaceholderAutotext_28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9">
    <w:name w:val="PlaceholderAutotext_29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0">
    <w:name w:val="PlaceholderAutotext_210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1">
    <w:name w:val="PlaceholderAutotext_211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2">
    <w:name w:val="PlaceholderAutotext_21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3">
    <w:name w:val="PlaceholderAutotext_213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4">
    <w:name w:val="PlaceholderAutotext_214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5">
    <w:name w:val="PlaceholderAutotext_215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6">
    <w:name w:val="PlaceholderAutotext_216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7">
    <w:name w:val="PlaceholderAutotext_217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8">
    <w:name w:val="PlaceholderAutotext_218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9">
    <w:name w:val="PlaceholderAutotext_219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0">
    <w:name w:val="PlaceholderAutotext_220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1">
    <w:name w:val="PlaceholderAutotext_221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2">
    <w:name w:val="PlaceholderAutotext_22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3">
    <w:name w:val="PlaceholderAutotext_223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4">
    <w:name w:val="PlaceholderAutotext_224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5">
    <w:name w:val="PlaceholderAutotext_225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6">
    <w:name w:val="PlaceholderAutotext_226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4">
    <w:name w:val="PlaceholderAutotext_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1">
    <w:name w:val="PlaceholderAutotext_4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2">
    <w:name w:val="PlaceholderAutotext_4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3">
    <w:name w:val="PlaceholderAutotext_4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4">
    <w:name w:val="PlaceholderAutotext_4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5">
    <w:name w:val="PlaceholderAutotext_4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6">
    <w:name w:val="PlaceholderAutotext_4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7">
    <w:name w:val="PlaceholderAutotext_47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">
    <w:name w:val="PlaceholderAutotext_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1">
    <w:name w:val="PlaceholderAutotext_5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2">
    <w:name w:val="PlaceholderAutotext_5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3">
    <w:name w:val="PlaceholderAutotext_5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4">
    <w:name w:val="PlaceholderAutotext_5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5">
    <w:name w:val="PlaceholderAutotext_5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6">
    <w:name w:val="PlaceholderAutotext_5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7">
    <w:name w:val="PlaceholderAutotext_57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">
    <w:name w:val="PlaceholderAutotext_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1">
    <w:name w:val="PlaceholderAutotext_6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2">
    <w:name w:val="PlaceholderAutotext_6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3">
    <w:name w:val="PlaceholderAutotext_6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4">
    <w:name w:val="PlaceholderAutotext_6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5">
    <w:name w:val="PlaceholderAutotext_6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6">
    <w:name w:val="PlaceholderAutotext_6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7">
    <w:name w:val="PlaceholderAutotext_67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0D54A605807A4EC5B7B386F679F19E72">
    <w:name w:val="0D54A605807A4EC5B7B386F679F19E7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0D54A605807A4EC5B7B386F679F19E721">
    <w:name w:val="0D54A605807A4EC5B7B386F679F19E72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C07E138220A4C58864761E48E5D5ED9">
    <w:name w:val="5C07E138220A4C58864761E48E5D5ED9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C07E138220A4C58864761E48E5D5ED91">
    <w:name w:val="5C07E138220A4C58864761E48E5D5ED9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F690AA23248F4CCBBDD4FE0EEF8F7BB2">
    <w:name w:val="F690AA23248F4CCBBDD4FE0EEF8F7BB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F690AA23248F4CCBBDD4FE0EEF8F7BB21">
    <w:name w:val="F690AA23248F4CCBBDD4FE0EEF8F7BB2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14383C40D69436397928CF1377A639A">
    <w:name w:val="C14383C40D69436397928CF1377A639A"/>
    <w:rsid w:val="00A65004"/>
    <w:rPr>
      <w:lang w:eastAsia="en-US"/>
    </w:rPr>
  </w:style>
  <w:style w:type="paragraph" w:customStyle="1" w:styleId="79E9B59512374EB8B4F753A3C282B7B3">
    <w:name w:val="79E9B59512374EB8B4F753A3C282B7B3"/>
    <w:rsid w:val="00A65004"/>
    <w:rPr>
      <w:lang w:eastAsia="en-US"/>
    </w:rPr>
  </w:style>
  <w:style w:type="paragraph" w:customStyle="1" w:styleId="3B216FA361904368A3F1B7DD32D491DB">
    <w:name w:val="3B216FA361904368A3F1B7DD32D491DB"/>
    <w:rsid w:val="00A65004"/>
    <w:rPr>
      <w:lang w:eastAsia="en-US"/>
    </w:rPr>
  </w:style>
  <w:style w:type="table" w:styleId="TableGrid">
    <w:name w:val="Table Grid"/>
    <w:basedOn w:val="TableNormal"/>
    <w:uiPriority w:val="1"/>
    <w:rsid w:val="00A65004"/>
    <w:pPr>
      <w:spacing w:after="0" w:line="240" w:lineRule="auto"/>
    </w:pPr>
    <w:rPr>
      <w:rFonts w:eastAsiaTheme="minorHAnsi" w:cs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uiPriority w:val="1"/>
    <w:qFormat/>
    <w:rsid w:val="00A65004"/>
    <w:pPr>
      <w:spacing w:after="0" w:line="240" w:lineRule="auto"/>
    </w:pPr>
    <w:rPr>
      <w:rFonts w:asciiTheme="majorHAnsi" w:eastAsiaTheme="minorHAnsi" w:hAnsiTheme="majorHAnsi" w:cstheme="minorHAnsi"/>
      <w:b/>
      <w:color w:val="C0504D" w:themeColor="accent2"/>
      <w:lang w:eastAsia="ja-JP"/>
    </w:rPr>
  </w:style>
  <w:style w:type="paragraph" w:customStyle="1" w:styleId="Subsection">
    <w:name w:val="Subsection"/>
    <w:basedOn w:val="Normal"/>
    <w:uiPriority w:val="1"/>
    <w:qFormat/>
    <w:rsid w:val="00A65004"/>
    <w:pPr>
      <w:framePr w:hSpace="187" w:wrap="around" w:hAnchor="margin" w:xAlign="center" w:y="721"/>
      <w:spacing w:after="0" w:line="240" w:lineRule="auto"/>
    </w:pPr>
    <w:rPr>
      <w:rFonts w:eastAsiaTheme="minorHAnsi" w:cstheme="minorHAnsi"/>
      <w:b/>
      <w:color w:val="1F497D" w:themeColor="text2"/>
      <w:sz w:val="20"/>
      <w:szCs w:val="20"/>
    </w:rPr>
  </w:style>
  <w:style w:type="paragraph" w:styleId="ListBullet">
    <w:name w:val="List Bullet"/>
    <w:basedOn w:val="NormalIndent"/>
    <w:uiPriority w:val="99"/>
    <w:unhideWhenUsed/>
    <w:rsid w:val="00A65004"/>
    <w:pPr>
      <w:ind w:left="360" w:hanging="360"/>
    </w:pPr>
    <w:rPr>
      <w:color w:val="1F497D" w:themeColor="text2"/>
    </w:rPr>
  </w:style>
  <w:style w:type="paragraph" w:styleId="NormalIndent">
    <w:name w:val="Normal Indent"/>
    <w:basedOn w:val="Normal"/>
    <w:uiPriority w:val="99"/>
    <w:unhideWhenUsed/>
    <w:rsid w:val="00A65004"/>
    <w:pPr>
      <w:ind w:left="720"/>
      <w:contextualSpacing/>
    </w:pPr>
    <w:rPr>
      <w:rFonts w:eastAsiaTheme="minorHAnsi" w:cstheme="minorHAnsi"/>
      <w:sz w:val="20"/>
      <w:szCs w:val="20"/>
      <w:lang w:eastAsia="ja-JP"/>
    </w:rPr>
  </w:style>
  <w:style w:type="paragraph" w:customStyle="1" w:styleId="E3D741F8AEC344EBB6AD5644C1892F24">
    <w:name w:val="E3D741F8AEC344EBB6AD5644C1892F24"/>
    <w:rsid w:val="00A65004"/>
    <w:rPr>
      <w:lang w:eastAsia="en-US"/>
    </w:rPr>
  </w:style>
  <w:style w:type="paragraph" w:customStyle="1" w:styleId="A8EAF7A5B1BC462EAB02662DF2565312">
    <w:name w:val="A8EAF7A5B1BC462EAB02662DF2565312"/>
    <w:rsid w:val="00A65004"/>
    <w:rPr>
      <w:lang w:eastAsia="en-US"/>
    </w:rPr>
  </w:style>
  <w:style w:type="paragraph" w:customStyle="1" w:styleId="F774104722094DBF9E3E479A842388AD">
    <w:name w:val="F774104722094DBF9E3E479A842388AD"/>
    <w:rsid w:val="00A65004"/>
    <w:rPr>
      <w:lang w:eastAsia="en-US"/>
    </w:rPr>
  </w:style>
  <w:style w:type="paragraph" w:customStyle="1" w:styleId="86541558928B4E95B14BAD3F380FB9B2">
    <w:name w:val="86541558928B4E95B14BAD3F380FB9B2"/>
    <w:rsid w:val="00A65004"/>
    <w:rPr>
      <w:lang w:eastAsia="en-US"/>
    </w:rPr>
  </w:style>
  <w:style w:type="paragraph" w:customStyle="1" w:styleId="02E631261F144DCCA6EC80CED5EA5268">
    <w:name w:val="02E631261F144DCCA6EC80CED5EA5268"/>
    <w:rsid w:val="00A65004"/>
    <w:rPr>
      <w:lang w:eastAsia="en-US"/>
    </w:rPr>
  </w:style>
  <w:style w:type="paragraph" w:customStyle="1" w:styleId="1DEDBF11418F474694B685BB158DA21A">
    <w:name w:val="1DEDBF11418F474694B685BB158DA21A"/>
    <w:rsid w:val="00A65004"/>
    <w:rPr>
      <w:lang w:eastAsia="en-US"/>
    </w:rPr>
  </w:style>
  <w:style w:type="paragraph" w:customStyle="1" w:styleId="21E6A4C6A5C04F4BADFBBD3D0E3291AE">
    <w:name w:val="21E6A4C6A5C04F4BADFBBD3D0E3291AE"/>
    <w:rsid w:val="00A65004"/>
    <w:rPr>
      <w:lang w:eastAsia="en-US"/>
    </w:rPr>
  </w:style>
  <w:style w:type="paragraph" w:customStyle="1" w:styleId="59E2DD43812A4BE6BFD68F7400DC2C0A">
    <w:name w:val="59E2DD43812A4BE6BFD68F7400DC2C0A"/>
    <w:rsid w:val="00A65004"/>
    <w:rPr>
      <w:lang w:eastAsia="en-US"/>
    </w:rPr>
  </w:style>
  <w:style w:type="paragraph" w:customStyle="1" w:styleId="13D6DE305161407080E86D0192469413">
    <w:name w:val="13D6DE305161407080E86D0192469413"/>
    <w:rsid w:val="00A65004"/>
    <w:rPr>
      <w:lang w:eastAsia="en-US"/>
    </w:rPr>
  </w:style>
  <w:style w:type="paragraph" w:customStyle="1" w:styleId="1ADC653A516940DC8FD92336C54B4DB2">
    <w:name w:val="1ADC653A516940DC8FD92336C54B4DB2"/>
    <w:rsid w:val="00A65004"/>
    <w:rPr>
      <w:lang w:eastAsia="en-US"/>
    </w:rPr>
  </w:style>
  <w:style w:type="paragraph" w:customStyle="1" w:styleId="78C99C53B9FF4A9A80FA6249E803A5B9">
    <w:name w:val="78C99C53B9FF4A9A80FA6249E803A5B9"/>
    <w:rsid w:val="00A65004"/>
    <w:rPr>
      <w:lang w:eastAsia="en-US"/>
    </w:rPr>
  </w:style>
  <w:style w:type="paragraph" w:customStyle="1" w:styleId="332867901B7B4350BF7875C951BFB09E">
    <w:name w:val="332867901B7B4350BF7875C951BFB09E"/>
    <w:rsid w:val="00A65004"/>
    <w:rPr>
      <w:lang w:eastAsia="en-US"/>
    </w:rPr>
  </w:style>
  <w:style w:type="paragraph" w:customStyle="1" w:styleId="2AF9E0636CED4940AE3F2C697C983117">
    <w:name w:val="2AF9E0636CED4940AE3F2C697C983117"/>
    <w:rsid w:val="00A65004"/>
    <w:rPr>
      <w:lang w:eastAsia="en-US"/>
    </w:rPr>
  </w:style>
  <w:style w:type="paragraph" w:customStyle="1" w:styleId="755FF0BC1FF444B0AF23EDB49DCBE5E0">
    <w:name w:val="755FF0BC1FF444B0AF23EDB49DCBE5E0"/>
    <w:rsid w:val="00A65004"/>
    <w:rPr>
      <w:lang w:eastAsia="en-US"/>
    </w:rPr>
  </w:style>
  <w:style w:type="paragraph" w:customStyle="1" w:styleId="DA0939A975D142A1AB681DC8A7009BB3">
    <w:name w:val="DA0939A975D142A1AB681DC8A7009BB3"/>
    <w:rsid w:val="00A65004"/>
    <w:rPr>
      <w:lang w:eastAsia="en-US"/>
    </w:rPr>
  </w:style>
  <w:style w:type="paragraph" w:customStyle="1" w:styleId="270D2E5024854A4A992D33B6680D962E">
    <w:name w:val="270D2E5024854A4A992D33B6680D962E"/>
    <w:rsid w:val="00A65004"/>
    <w:rPr>
      <w:lang w:eastAsia="en-US"/>
    </w:rPr>
  </w:style>
  <w:style w:type="paragraph" w:customStyle="1" w:styleId="8EF48FC05A414D76AF97AE338C48D12C">
    <w:name w:val="8EF48FC05A414D76AF97AE338C48D12C"/>
    <w:rsid w:val="00A65004"/>
    <w:rPr>
      <w:lang w:eastAsia="en-US"/>
    </w:rPr>
  </w:style>
  <w:style w:type="paragraph" w:customStyle="1" w:styleId="38450DC4DCC34082B53F102E73D9F220">
    <w:name w:val="38450DC4DCC34082B53F102E73D9F220"/>
    <w:rsid w:val="00A65004"/>
    <w:rPr>
      <w:lang w:eastAsia="en-US"/>
    </w:rPr>
  </w:style>
  <w:style w:type="paragraph" w:customStyle="1" w:styleId="B5A51A2139884394A7D2DEC33792966D">
    <w:name w:val="B5A51A2139884394A7D2DEC33792966D"/>
    <w:rsid w:val="00A65004"/>
    <w:rPr>
      <w:lang w:eastAsia="en-US"/>
    </w:rPr>
  </w:style>
  <w:style w:type="paragraph" w:customStyle="1" w:styleId="452804F59A464165ADA2506C9D5CAF37">
    <w:name w:val="452804F59A464165ADA2506C9D5CAF37"/>
    <w:rsid w:val="00A65004"/>
    <w:rPr>
      <w:lang w:eastAsia="en-US"/>
    </w:rPr>
  </w:style>
  <w:style w:type="paragraph" w:customStyle="1" w:styleId="BAF6D5D3DC5943A4A6A73F5DCE16F695">
    <w:name w:val="BAF6D5D3DC5943A4A6A73F5DCE16F695"/>
    <w:rsid w:val="00A65004"/>
    <w:rPr>
      <w:lang w:eastAsia="en-US"/>
    </w:rPr>
  </w:style>
  <w:style w:type="paragraph" w:customStyle="1" w:styleId="5C2F292E5B014A6A85F1F2A95924A854">
    <w:name w:val="5C2F292E5B014A6A85F1F2A95924A854"/>
    <w:rsid w:val="00A65004"/>
    <w:rPr>
      <w:lang w:eastAsia="en-US"/>
    </w:rPr>
  </w:style>
  <w:style w:type="paragraph" w:customStyle="1" w:styleId="A02C143DF6424F879B3BC69C4884520F">
    <w:name w:val="A02C143DF6424F879B3BC69C4884520F"/>
    <w:rsid w:val="00A65004"/>
    <w:rPr>
      <w:lang w:eastAsia="en-US"/>
    </w:rPr>
  </w:style>
  <w:style w:type="paragraph" w:customStyle="1" w:styleId="21EA66F0348D4779AE3A5CCE78FF2505">
    <w:name w:val="21EA66F0348D4779AE3A5CCE78FF2505"/>
    <w:rsid w:val="00A65004"/>
    <w:rPr>
      <w:lang w:eastAsia="en-US"/>
    </w:rPr>
  </w:style>
  <w:style w:type="paragraph" w:customStyle="1" w:styleId="F9B6883E8D104FB399DEE30E42772592">
    <w:name w:val="F9B6883E8D104FB399DEE30E42772592"/>
    <w:rsid w:val="00A65004"/>
    <w:rPr>
      <w:lang w:eastAsia="en-US"/>
    </w:rPr>
  </w:style>
  <w:style w:type="paragraph" w:customStyle="1" w:styleId="F1DF9832B44A46379F86E7EADE2A227E">
    <w:name w:val="F1DF9832B44A46379F86E7EADE2A227E"/>
    <w:rsid w:val="00A65004"/>
    <w:rPr>
      <w:lang w:eastAsia="en-US"/>
    </w:rPr>
  </w:style>
  <w:style w:type="paragraph" w:customStyle="1" w:styleId="Category">
    <w:name w:val="Category"/>
    <w:basedOn w:val="Normal"/>
    <w:link w:val="CategoryChar"/>
    <w:qFormat/>
    <w:rsid w:val="00A65004"/>
    <w:pPr>
      <w:framePr w:hSpace="187" w:wrap="around" w:hAnchor="margin" w:xAlign="center" w:y="721"/>
      <w:spacing w:after="0" w:line="240" w:lineRule="auto"/>
    </w:pPr>
    <w:rPr>
      <w:rFonts w:eastAsiaTheme="minorHAnsi"/>
      <w:caps/>
      <w:lang w:eastAsia="ja-JP"/>
    </w:rPr>
  </w:style>
  <w:style w:type="paragraph" w:customStyle="1" w:styleId="Comments">
    <w:name w:val="Comments"/>
    <w:basedOn w:val="Normal"/>
    <w:link w:val="CommentsChar"/>
    <w:qFormat/>
    <w:rsid w:val="00A65004"/>
    <w:pPr>
      <w:spacing w:after="120" w:line="240" w:lineRule="auto"/>
    </w:pPr>
    <w:rPr>
      <w:rFonts w:eastAsiaTheme="minorHAnsi" w:cstheme="minorHAnsi"/>
      <w:b/>
      <w:sz w:val="20"/>
      <w:lang w:eastAsia="ja-JP"/>
    </w:rPr>
  </w:style>
  <w:style w:type="character" w:customStyle="1" w:styleId="CategoryChar">
    <w:name w:val="Category Char"/>
    <w:basedOn w:val="DefaultParagraphFont"/>
    <w:link w:val="Category"/>
    <w:rsid w:val="00A65004"/>
    <w:rPr>
      <w:rFonts w:eastAsiaTheme="minorHAnsi"/>
      <w:caps/>
    </w:rPr>
  </w:style>
  <w:style w:type="character" w:customStyle="1" w:styleId="CommentsChar">
    <w:name w:val="Comments Char"/>
    <w:basedOn w:val="DefaultParagraphFont"/>
    <w:link w:val="Comments"/>
    <w:rsid w:val="00A65004"/>
    <w:rPr>
      <w:rFonts w:eastAsiaTheme="minorHAnsi" w:cstheme="minorHAnsi"/>
      <w:b/>
      <w:sz w:val="20"/>
    </w:rPr>
  </w:style>
  <w:style w:type="paragraph" w:customStyle="1" w:styleId="DABD07D4186B47C9AA8450A6AAC9846E">
    <w:name w:val="DABD07D4186B47C9AA8450A6AAC9846E"/>
    <w:rsid w:val="00A65004"/>
    <w:rPr>
      <w:lang w:eastAsia="en-US"/>
    </w:rPr>
  </w:style>
  <w:style w:type="character" w:styleId="Strong">
    <w:name w:val="Strong"/>
    <w:basedOn w:val="DefaultParagraphFont"/>
    <w:uiPriority w:val="8"/>
    <w:qFormat/>
    <w:rsid w:val="00A65004"/>
    <w:rPr>
      <w:b/>
      <w:bCs/>
    </w:rPr>
  </w:style>
  <w:style w:type="paragraph" w:customStyle="1" w:styleId="848C78C1AA6C4524AD675CCFE8A346BD">
    <w:name w:val="848C78C1AA6C4524AD675CCFE8A346BD"/>
    <w:rsid w:val="00A65004"/>
    <w:rPr>
      <w:lang w:eastAsia="en-US"/>
    </w:rPr>
  </w:style>
  <w:style w:type="paragraph" w:customStyle="1" w:styleId="7332CEFBF7E04F16BC351003A2F27915">
    <w:name w:val="7332CEFBF7E04F16BC351003A2F27915"/>
    <w:rsid w:val="00A65004"/>
    <w:rPr>
      <w:lang w:eastAsia="en-US"/>
    </w:rPr>
  </w:style>
  <w:style w:type="paragraph" w:customStyle="1" w:styleId="7738D5330FA84870B3B25EA1F780A3F9">
    <w:name w:val="7738D5330FA84870B3B25EA1F780A3F9"/>
    <w:rsid w:val="00A65004"/>
    <w:rPr>
      <w:lang w:eastAsia="en-US"/>
    </w:rPr>
  </w:style>
  <w:style w:type="paragraph" w:customStyle="1" w:styleId="2C1C33340B944D26BD752F583D4370FA">
    <w:name w:val="2C1C33340B944D26BD752F583D4370FA"/>
    <w:rsid w:val="00A65004"/>
    <w:rPr>
      <w:lang w:eastAsia="en-US"/>
    </w:rPr>
  </w:style>
  <w:style w:type="paragraph" w:customStyle="1" w:styleId="886B2BA48A5F4F9BB9EBC03935CA0067">
    <w:name w:val="886B2BA48A5F4F9BB9EBC03935CA0067"/>
    <w:rsid w:val="00A65004"/>
    <w:rPr>
      <w:lang w:eastAsia="en-US"/>
    </w:rPr>
  </w:style>
  <w:style w:type="paragraph" w:customStyle="1" w:styleId="7460F0C4E0A6404C8928896A76E03D82">
    <w:name w:val="7460F0C4E0A6404C8928896A76E03D82"/>
    <w:rsid w:val="00A65004"/>
    <w:rPr>
      <w:lang w:eastAsia="en-US"/>
    </w:rPr>
  </w:style>
  <w:style w:type="paragraph" w:customStyle="1" w:styleId="73DA9739D8AC48D4A2E7815D38B9E8B5">
    <w:name w:val="73DA9739D8AC48D4A2E7815D38B9E8B5"/>
    <w:rsid w:val="00A65004"/>
    <w:rPr>
      <w:lang w:eastAsia="en-US"/>
    </w:rPr>
  </w:style>
  <w:style w:type="paragraph" w:customStyle="1" w:styleId="749EC395F3E84A3B880ED64988691CB2">
    <w:name w:val="749EC395F3E84A3B880ED64988691CB2"/>
    <w:rsid w:val="00A65004"/>
    <w:rPr>
      <w:lang w:eastAsia="en-US"/>
    </w:rPr>
  </w:style>
  <w:style w:type="paragraph" w:customStyle="1" w:styleId="2FCFCCAC7FA540168379E0F9805FE858">
    <w:name w:val="2FCFCCAC7FA540168379E0F9805FE858"/>
    <w:rsid w:val="00A65004"/>
    <w:rPr>
      <w:lang w:eastAsia="en-US"/>
    </w:rPr>
  </w:style>
  <w:style w:type="paragraph" w:customStyle="1" w:styleId="DE288BA77B9A4300AFE4756E26079E4D">
    <w:name w:val="DE288BA77B9A4300AFE4756E26079E4D"/>
    <w:rsid w:val="00A65004"/>
    <w:rPr>
      <w:lang w:eastAsia="en-US"/>
    </w:rPr>
  </w:style>
  <w:style w:type="paragraph" w:customStyle="1" w:styleId="UrbanFooterEvenPage">
    <w:name w:val="Urban Footer (Even Page)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6D91EB65B94D487586FE8FF158B25115">
    <w:name w:val="6D91EB65B94D487586FE8FF158B25115"/>
    <w:rsid w:val="00A65004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5004"/>
    <w:pPr>
      <w:pBdr>
        <w:bottom w:val="single" w:sz="4" w:space="1" w:color="auto"/>
      </w:pBdr>
      <w:tabs>
        <w:tab w:val="center" w:pos="4320"/>
        <w:tab w:val="right" w:pos="8640"/>
      </w:tabs>
    </w:pPr>
    <w:rPr>
      <w:rFonts w:eastAsiaTheme="minorHAnsi" w:cstheme="minorHAns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65004"/>
    <w:rPr>
      <w:rFonts w:eastAsiaTheme="minorHAnsi" w:cstheme="minorHAnsi"/>
      <w:sz w:val="20"/>
      <w:szCs w:val="20"/>
    </w:rPr>
  </w:style>
  <w:style w:type="paragraph" w:customStyle="1" w:styleId="79ABCA398D784EC6A86C715B17F8B226">
    <w:name w:val="79ABCA398D784EC6A86C715B17F8B226"/>
    <w:rsid w:val="00A65004"/>
    <w:rPr>
      <w:lang w:eastAsia="en-US"/>
    </w:rPr>
  </w:style>
  <w:style w:type="paragraph" w:customStyle="1" w:styleId="0D8DF231DB4C47779EC9E32A43A90368">
    <w:name w:val="0D8DF231DB4C47779EC9E32A43A90368"/>
    <w:rsid w:val="00A65004"/>
    <w:rPr>
      <w:lang w:eastAsia="en-US"/>
    </w:rPr>
  </w:style>
  <w:style w:type="paragraph" w:customStyle="1" w:styleId="91B7ABB8B957442A9A211F6C54771618">
    <w:name w:val="91B7ABB8B957442A9A211F6C54771618"/>
    <w:rsid w:val="00A65004"/>
    <w:rPr>
      <w:lang w:eastAsia="en-US"/>
    </w:rPr>
  </w:style>
  <w:style w:type="paragraph" w:customStyle="1" w:styleId="A1A16F4B512849D4A5DC62A6FC929252">
    <w:name w:val="A1A16F4B512849D4A5DC62A6FC929252"/>
    <w:rsid w:val="00A65004"/>
    <w:rPr>
      <w:lang w:eastAsia="en-US"/>
    </w:rPr>
  </w:style>
  <w:style w:type="paragraph" w:customStyle="1" w:styleId="8386CAC6AE5944DAA9696412DBB3F037">
    <w:name w:val="8386CAC6AE5944DAA9696412DBB3F037"/>
    <w:rsid w:val="00A65004"/>
    <w:rPr>
      <w:lang w:eastAsia="en-US"/>
    </w:rPr>
  </w:style>
  <w:style w:type="paragraph" w:customStyle="1" w:styleId="558D1955A0A24BEEB4C0ED4CF6DF143E">
    <w:name w:val="558D1955A0A24BEEB4C0ED4CF6DF143E"/>
    <w:rsid w:val="00A65004"/>
    <w:rPr>
      <w:lang w:eastAsia="en-US"/>
    </w:rPr>
  </w:style>
  <w:style w:type="paragraph" w:customStyle="1" w:styleId="7B8CC6A3670B4206A17A904CED295DE7">
    <w:name w:val="7B8CC6A3670B4206A17A904CED295DE7"/>
    <w:rsid w:val="00A65004"/>
    <w:rPr>
      <w:lang w:eastAsia="en-US"/>
    </w:rPr>
  </w:style>
  <w:style w:type="paragraph" w:customStyle="1" w:styleId="C763938B03E74EB1889FDCADC447B739">
    <w:name w:val="C763938B03E74EB1889FDCADC447B739"/>
    <w:rsid w:val="00A65004"/>
    <w:rPr>
      <w:lang w:eastAsia="en-US"/>
    </w:rPr>
  </w:style>
  <w:style w:type="paragraph" w:customStyle="1" w:styleId="B3957FFE6ACB4F6997AC25D8FA97139F">
    <w:name w:val="B3957FFE6ACB4F6997AC25D8FA97139F"/>
    <w:rsid w:val="00A65004"/>
    <w:rPr>
      <w:lang w:eastAsia="en-US"/>
    </w:rPr>
  </w:style>
  <w:style w:type="paragraph" w:customStyle="1" w:styleId="ECCE24FF06D54E68BDD73C3536D67823">
    <w:name w:val="ECCE24FF06D54E68BDD73C3536D67823"/>
    <w:rsid w:val="00A65004"/>
    <w:rPr>
      <w:lang w:eastAsia="en-US"/>
    </w:rPr>
  </w:style>
  <w:style w:type="paragraph" w:customStyle="1" w:styleId="7FB36DA15772420EBD0FA1562ED29450">
    <w:name w:val="7FB36DA15772420EBD0FA1562ED29450"/>
    <w:rsid w:val="00A65004"/>
    <w:rPr>
      <w:lang w:eastAsia="en-US"/>
    </w:rPr>
  </w:style>
  <w:style w:type="paragraph" w:customStyle="1" w:styleId="4F8BEF80EB5C46F9B03A5C4C70A38B53">
    <w:name w:val="4F8BEF80EB5C46F9B03A5C4C70A38B53"/>
    <w:rsid w:val="00A65004"/>
    <w:rPr>
      <w:lang w:eastAsia="en-US"/>
    </w:rPr>
  </w:style>
  <w:style w:type="paragraph" w:customStyle="1" w:styleId="1116A5B994394499A0676D3837F0FBE0">
    <w:name w:val="1116A5B994394499A0676D3837F0FBE0"/>
    <w:rsid w:val="00A65004"/>
    <w:rPr>
      <w:lang w:eastAsia="en-US"/>
    </w:rPr>
  </w:style>
  <w:style w:type="paragraph" w:customStyle="1" w:styleId="E32DAFDA93384FA594F10C3443A110E1">
    <w:name w:val="E32DAFDA93384FA594F10C3443A110E1"/>
    <w:rsid w:val="00A65004"/>
    <w:rPr>
      <w:lang w:eastAsia="en-US"/>
    </w:rPr>
  </w:style>
  <w:style w:type="paragraph" w:customStyle="1" w:styleId="193D778022504A19B8FB6FE0123FFD6E">
    <w:name w:val="193D778022504A19B8FB6FE0123FFD6E"/>
    <w:rsid w:val="00A65004"/>
    <w:rPr>
      <w:lang w:eastAsia="en-US"/>
    </w:rPr>
  </w:style>
  <w:style w:type="paragraph" w:customStyle="1" w:styleId="3AD326BC0B684E128245C72C48FC7344">
    <w:name w:val="3AD326BC0B684E128245C72C48FC7344"/>
    <w:rsid w:val="00A65004"/>
    <w:rPr>
      <w:lang w:eastAsia="en-US"/>
    </w:rPr>
  </w:style>
  <w:style w:type="paragraph" w:customStyle="1" w:styleId="443A7E9BDEED4D918BE8BED3C723A138">
    <w:name w:val="443A7E9BDEED4D918BE8BED3C723A138"/>
    <w:rsid w:val="00A65004"/>
    <w:rPr>
      <w:lang w:eastAsia="en-US"/>
    </w:rPr>
  </w:style>
  <w:style w:type="paragraph" w:customStyle="1" w:styleId="DDE4ED8385AC427FB06F137CBA59FFDA">
    <w:name w:val="DDE4ED8385AC427FB06F137CBA59FFDA"/>
    <w:rsid w:val="00A65004"/>
    <w:rPr>
      <w:lang w:eastAsia="en-US"/>
    </w:rPr>
  </w:style>
  <w:style w:type="paragraph" w:customStyle="1" w:styleId="A276AD3CB8334CF6B031BA8F1438860D">
    <w:name w:val="A276AD3CB8334CF6B031BA8F1438860D"/>
    <w:rsid w:val="00A65004"/>
    <w:rPr>
      <w:lang w:eastAsia="en-US"/>
    </w:rPr>
  </w:style>
  <w:style w:type="paragraph" w:customStyle="1" w:styleId="E0E2F248B0324611B5E6085F31FD0DFE">
    <w:name w:val="E0E2F248B0324611B5E6085F31FD0DFE"/>
    <w:rsid w:val="00A65004"/>
    <w:rPr>
      <w:lang w:eastAsia="en-US"/>
    </w:rPr>
  </w:style>
  <w:style w:type="paragraph" w:customStyle="1" w:styleId="9C518872770D46A3B35754DE8D8EE908">
    <w:name w:val="9C518872770D46A3B35754DE8D8EE908"/>
    <w:rsid w:val="00A65004"/>
    <w:rPr>
      <w:lang w:eastAsia="en-US"/>
    </w:rPr>
  </w:style>
  <w:style w:type="paragraph" w:customStyle="1" w:styleId="BB4C98BB7EC74C42BC6291C3FE5C4E90">
    <w:name w:val="BB4C98BB7EC74C42BC6291C3FE5C4E90"/>
    <w:rsid w:val="00A65004"/>
    <w:rPr>
      <w:lang w:eastAsia="en-US"/>
    </w:rPr>
  </w:style>
  <w:style w:type="paragraph" w:customStyle="1" w:styleId="63231302782D4D14B361D0AE8E505A1C">
    <w:name w:val="63231302782D4D14B361D0AE8E505A1C"/>
    <w:rsid w:val="00A65004"/>
    <w:rPr>
      <w:lang w:eastAsia="en-US"/>
    </w:rPr>
  </w:style>
  <w:style w:type="paragraph" w:customStyle="1" w:styleId="AC2640D82094472C93AEEC97A03E2331">
    <w:name w:val="AC2640D82094472C93AEEC97A03E2331"/>
    <w:rsid w:val="00A65004"/>
    <w:rPr>
      <w:lang w:eastAsia="en-US"/>
    </w:rPr>
  </w:style>
  <w:style w:type="paragraph" w:customStyle="1" w:styleId="A3D7E3A2B61E44A5963810F269289361">
    <w:name w:val="A3D7E3A2B61E44A5963810F269289361"/>
    <w:rsid w:val="00A65004"/>
    <w:rPr>
      <w:lang w:eastAsia="en-US"/>
    </w:rPr>
  </w:style>
  <w:style w:type="paragraph" w:styleId="Closing">
    <w:name w:val="Closing"/>
    <w:basedOn w:val="SenderAddress"/>
    <w:link w:val="ClosingChar"/>
    <w:uiPriority w:val="3"/>
    <w:unhideWhenUsed/>
    <w:qFormat/>
    <w:rsid w:val="00A65004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A65004"/>
    <w:rPr>
      <w:rFonts w:eastAsiaTheme="minorHAnsi" w:cstheme="minorHAnsi"/>
      <w:sz w:val="20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A65004"/>
    <w:pPr>
      <w:framePr w:hSpace="187" w:wrap="around" w:hAnchor="margin" w:xAlign="center" w:y="721"/>
      <w:spacing w:before="480" w:after="480" w:line="240" w:lineRule="auto"/>
      <w:contextualSpacing/>
    </w:pPr>
    <w:rPr>
      <w:rFonts w:eastAsiaTheme="minorHAnsi" w:cstheme="minorHAnsi"/>
      <w:b/>
      <w:color w:val="C0504D" w:themeColor="accent2"/>
      <w:sz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3"/>
    <w:rsid w:val="00A65004"/>
    <w:rPr>
      <w:rFonts w:eastAsiaTheme="minorHAnsi" w:cstheme="minorHAnsi"/>
      <w:b/>
      <w:color w:val="C0504D" w:themeColor="accent2"/>
      <w:sz w:val="20"/>
    </w:rPr>
  </w:style>
  <w:style w:type="paragraph" w:customStyle="1" w:styleId="SenderAddress">
    <w:name w:val="Sender Address"/>
    <w:basedOn w:val="Normal"/>
    <w:uiPriority w:val="2"/>
    <w:qFormat/>
    <w:rsid w:val="00A65004"/>
    <w:pPr>
      <w:spacing w:after="0" w:line="300" w:lineRule="auto"/>
      <w:ind w:left="6912"/>
    </w:pPr>
    <w:rPr>
      <w:rFonts w:eastAsiaTheme="minorHAnsi" w:cstheme="minorHAnsi"/>
      <w:sz w:val="20"/>
      <w:lang w:eastAsia="ja-JP"/>
    </w:rPr>
  </w:style>
  <w:style w:type="paragraph" w:customStyle="1" w:styleId="RecipientAddress">
    <w:name w:val="Recipient Address"/>
    <w:basedOn w:val="Normal"/>
    <w:uiPriority w:val="2"/>
    <w:qFormat/>
    <w:rsid w:val="00A65004"/>
    <w:pPr>
      <w:spacing w:before="480" w:after="480" w:line="300" w:lineRule="auto"/>
      <w:contextualSpacing/>
    </w:pPr>
    <w:rPr>
      <w:rFonts w:eastAsiaTheme="minorHAnsi" w:cstheme="minorHAnsi"/>
      <w:sz w:val="20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65004"/>
    <w:pPr>
      <w:spacing w:after="0" w:line="300" w:lineRule="auto"/>
      <w:ind w:left="4320"/>
    </w:pPr>
    <w:rPr>
      <w:rFonts w:eastAsiaTheme="minorHAnsi" w:cstheme="minorHAnsi"/>
      <w:sz w:val="20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A65004"/>
    <w:rPr>
      <w:rFonts w:eastAsiaTheme="minorHAnsi" w:cstheme="minorHAnsi"/>
      <w:sz w:val="20"/>
      <w:szCs w:val="24"/>
    </w:rPr>
  </w:style>
  <w:style w:type="paragraph" w:customStyle="1" w:styleId="AE968D74899B49E9A3D1CF14510AC60B">
    <w:name w:val="AE968D74899B49E9A3D1CF14510AC60B"/>
    <w:rsid w:val="00A65004"/>
    <w:rPr>
      <w:lang w:eastAsia="en-US"/>
    </w:rPr>
  </w:style>
  <w:style w:type="paragraph" w:customStyle="1" w:styleId="0CE52E7242C248F0869EC15241EB861B">
    <w:name w:val="0CE52E7242C248F0869EC15241EB861B"/>
    <w:rsid w:val="00A65004"/>
    <w:rPr>
      <w:lang w:eastAsia="en-US"/>
    </w:rPr>
  </w:style>
  <w:style w:type="paragraph" w:customStyle="1" w:styleId="C59E87105B6F451FA6F2216BDA464822">
    <w:name w:val="C59E87105B6F451FA6F2216BDA464822"/>
    <w:rsid w:val="00A65004"/>
    <w:rPr>
      <w:lang w:eastAsia="en-US"/>
    </w:rPr>
  </w:style>
  <w:style w:type="paragraph" w:customStyle="1" w:styleId="20D0E884160D43C49CF6AADB965FF28D">
    <w:name w:val="20D0E884160D43C49CF6AADB965FF28D"/>
    <w:rsid w:val="00A65004"/>
    <w:rPr>
      <w:lang w:eastAsia="en-US"/>
    </w:rPr>
  </w:style>
  <w:style w:type="paragraph" w:customStyle="1" w:styleId="4D488F0CB23A4BB98CAB40B263B2A6AA">
    <w:name w:val="4D488F0CB23A4BB98CAB40B263B2A6AA"/>
    <w:rsid w:val="00A65004"/>
    <w:rPr>
      <w:lang w:eastAsia="en-US"/>
    </w:rPr>
  </w:style>
  <w:style w:type="paragraph" w:customStyle="1" w:styleId="57AE66F5326146BDBD5E8A222837D78B">
    <w:name w:val="57AE66F5326146BDBD5E8A222837D78B"/>
    <w:rsid w:val="00A65004"/>
    <w:rPr>
      <w:lang w:eastAsia="en-US"/>
    </w:rPr>
  </w:style>
  <w:style w:type="paragraph" w:customStyle="1" w:styleId="BB8C05EC30034DBFAD439C50EFDE4286">
    <w:name w:val="BB8C05EC30034DBFAD439C50EFDE4286"/>
    <w:rsid w:val="00A65004"/>
    <w:rPr>
      <w:lang w:eastAsia="en-US"/>
    </w:rPr>
  </w:style>
  <w:style w:type="paragraph" w:customStyle="1" w:styleId="BF3AE98D97C1419BB620BE59D58CCD3C">
    <w:name w:val="BF3AE98D97C1419BB620BE59D58CCD3C"/>
    <w:rsid w:val="00A65004"/>
    <w:rPr>
      <w:lang w:eastAsia="en-US"/>
    </w:rPr>
  </w:style>
  <w:style w:type="paragraph" w:customStyle="1" w:styleId="97C804826601441C9BF3BF5548D3558C">
    <w:name w:val="97C804826601441C9BF3BF5548D3558C"/>
    <w:rsid w:val="00A65004"/>
    <w:rPr>
      <w:lang w:eastAsia="en-US"/>
    </w:rPr>
  </w:style>
  <w:style w:type="paragraph" w:customStyle="1" w:styleId="B6A0B9B5BA76435D86B3E25F6EA73D2B">
    <w:name w:val="B6A0B9B5BA76435D86B3E25F6EA73D2B"/>
    <w:rsid w:val="00A65004"/>
    <w:rPr>
      <w:lang w:eastAsia="en-US"/>
    </w:rPr>
  </w:style>
  <w:style w:type="paragraph" w:customStyle="1" w:styleId="E615F7C43FE74C8BA0D6B4BE50AACCA5">
    <w:name w:val="E615F7C43FE74C8BA0D6B4BE50AACCA5"/>
    <w:rsid w:val="00A65004"/>
    <w:rPr>
      <w:lang w:eastAsia="en-US"/>
    </w:rPr>
  </w:style>
  <w:style w:type="paragraph" w:customStyle="1" w:styleId="4611978568FC4DF287769F41EA9EDFC1">
    <w:name w:val="4611978568FC4DF287769F41EA9EDFC1"/>
    <w:rsid w:val="00A65004"/>
    <w:rPr>
      <w:lang w:eastAsia="en-US"/>
    </w:rPr>
  </w:style>
  <w:style w:type="paragraph" w:customStyle="1" w:styleId="F2FA4DA94A8B4C3F8938E801DDACA664">
    <w:name w:val="F2FA4DA94A8B4C3F8938E801DDACA664"/>
    <w:rsid w:val="00A65004"/>
    <w:rPr>
      <w:lang w:eastAsia="en-US"/>
    </w:rPr>
  </w:style>
  <w:style w:type="paragraph" w:customStyle="1" w:styleId="14F49D84D9244525BCE8A3BAA6907549">
    <w:name w:val="14F49D84D9244525BCE8A3BAA6907549"/>
    <w:rsid w:val="00A65004"/>
    <w:rPr>
      <w:lang w:eastAsia="en-US"/>
    </w:rPr>
  </w:style>
  <w:style w:type="paragraph" w:customStyle="1" w:styleId="4240645E6623448EB756AFA0394EF740">
    <w:name w:val="4240645E6623448EB756AFA0394EF740"/>
    <w:rsid w:val="00A65004"/>
    <w:rPr>
      <w:lang w:eastAsia="en-US"/>
    </w:rPr>
  </w:style>
  <w:style w:type="paragraph" w:customStyle="1" w:styleId="DF30BF9BAE3742E59941FBE6701CBBDF">
    <w:name w:val="DF30BF9BAE3742E59941FBE6701CBBDF"/>
    <w:rsid w:val="00A65004"/>
    <w:rPr>
      <w:lang w:eastAsia="en-US"/>
    </w:rPr>
  </w:style>
  <w:style w:type="paragraph" w:customStyle="1" w:styleId="34D02F2382BB48FA9CDAA64AD1B0F551">
    <w:name w:val="34D02F2382BB48FA9CDAA64AD1B0F551"/>
    <w:rsid w:val="00A65004"/>
    <w:rPr>
      <w:lang w:eastAsia="en-US"/>
    </w:rPr>
  </w:style>
  <w:style w:type="paragraph" w:customStyle="1" w:styleId="37870E8A0AAA443E8D952BDEDFD210DD">
    <w:name w:val="37870E8A0AAA443E8D952BDEDFD210DD"/>
    <w:rsid w:val="00A65004"/>
    <w:rPr>
      <w:lang w:eastAsia="en-US"/>
    </w:rPr>
  </w:style>
  <w:style w:type="paragraph" w:customStyle="1" w:styleId="9C8C49764512426986DA314DEFB68D5C">
    <w:name w:val="9C8C49764512426986DA314DEFB68D5C"/>
    <w:rsid w:val="00A65004"/>
    <w:rPr>
      <w:lang w:eastAsia="en-US"/>
    </w:rPr>
  </w:style>
  <w:style w:type="paragraph" w:customStyle="1" w:styleId="63A08A60529748DEB17313CF98C9EF23">
    <w:name w:val="63A08A60529748DEB17313CF98C9EF23"/>
    <w:rsid w:val="00A65004"/>
    <w:rPr>
      <w:lang w:eastAsia="en-US"/>
    </w:rPr>
  </w:style>
  <w:style w:type="paragraph" w:customStyle="1" w:styleId="88C25C3FCE1C4C07B5D81B38B06FA315">
    <w:name w:val="88C25C3FCE1C4C07B5D81B38B06FA315"/>
    <w:rsid w:val="00A65004"/>
    <w:rPr>
      <w:lang w:eastAsia="en-US"/>
    </w:rPr>
  </w:style>
  <w:style w:type="paragraph" w:customStyle="1" w:styleId="9D65A08889E94A2A9EED6CCB153EEC36">
    <w:name w:val="9D65A08889E94A2A9EED6CCB153EEC36"/>
    <w:rsid w:val="00A65004"/>
    <w:rPr>
      <w:lang w:eastAsia="en-US"/>
    </w:rPr>
  </w:style>
  <w:style w:type="paragraph" w:customStyle="1" w:styleId="DCAF12EB465A4A2BBEA6C80128A7B4EC">
    <w:name w:val="DCAF12EB465A4A2BBEA6C80128A7B4EC"/>
    <w:rsid w:val="00A65004"/>
    <w:rPr>
      <w:lang w:eastAsia="en-US"/>
    </w:rPr>
  </w:style>
  <w:style w:type="paragraph" w:customStyle="1" w:styleId="9D1D1F072A5F4E31BAEC9027DC7DDB7D">
    <w:name w:val="9D1D1F072A5F4E31BAEC9027DC7DDB7D"/>
    <w:rsid w:val="00A65004"/>
    <w:rPr>
      <w:lang w:eastAsia="en-US"/>
    </w:rPr>
  </w:style>
  <w:style w:type="paragraph" w:customStyle="1" w:styleId="6381089920504076B205A77745F2D4C5">
    <w:name w:val="6381089920504076B205A77745F2D4C5"/>
    <w:rsid w:val="00A65004"/>
    <w:rPr>
      <w:lang w:eastAsia="en-US"/>
    </w:rPr>
  </w:style>
  <w:style w:type="paragraph" w:customStyle="1" w:styleId="9F538C4B4C424E85922FF51A4A0687BF">
    <w:name w:val="9F538C4B4C424E85922FF51A4A0687BF"/>
    <w:rsid w:val="00A65004"/>
    <w:rPr>
      <w:lang w:eastAsia="en-US"/>
    </w:rPr>
  </w:style>
  <w:style w:type="paragraph" w:customStyle="1" w:styleId="0D8DF231DB4C47779EC9E32A43A903681">
    <w:name w:val="0D8DF231DB4C47779EC9E32A43A90368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91B7ABB8B957442A9A211F6C547716181">
    <w:name w:val="91B7ABB8B957442A9A211F6C54771618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A1A16F4B512849D4A5DC62A6FC9292521">
    <w:name w:val="A1A16F4B512849D4A5DC62A6FC929252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8386CAC6AE5944DAA9696412DBB3F0371">
    <w:name w:val="8386CAC6AE5944DAA9696412DBB3F037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58D1955A0A24BEEB4C0ED4CF6DF143E1">
    <w:name w:val="558D1955A0A24BEEB4C0ED4CF6DF143E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7">
    <w:name w:val="CustomPlaceholder_17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0D54A605807A4EC5B7B386F679F19E722">
    <w:name w:val="0D54A605807A4EC5B7B386F679F19E72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C07E138220A4C58864761E48E5D5ED92">
    <w:name w:val="5C07E138220A4C58864761E48E5D5ED9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F690AA23248F4CCBBDD4FE0EEF8F7BB22">
    <w:name w:val="F690AA23248F4CCBBDD4FE0EEF8F7BB2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8">
    <w:name w:val="PlaceholderAutotext_68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B3AB4462ACA74668895C58059DB3FD44">
    <w:name w:val="B3AB4462ACA74668895C58059DB3FD44"/>
    <w:rsid w:val="00A65004"/>
    <w:rPr>
      <w:lang w:eastAsia="en-US"/>
    </w:rPr>
  </w:style>
  <w:style w:type="paragraph" w:customStyle="1" w:styleId="BAC4EF32D91949BF88ED90D55F7DFD2F">
    <w:name w:val="BAC4EF32D91949BF88ED90D55F7DFD2F"/>
    <w:rsid w:val="00A65004"/>
    <w:rPr>
      <w:lang w:eastAsia="en-US"/>
    </w:rPr>
  </w:style>
  <w:style w:type="paragraph" w:customStyle="1" w:styleId="E7EFEA44AED54167B1C1784D59D5D127">
    <w:name w:val="E7EFEA44AED54167B1C1784D59D5D127"/>
    <w:rsid w:val="00A65004"/>
    <w:rPr>
      <w:lang w:eastAsia="en-US"/>
    </w:rPr>
  </w:style>
  <w:style w:type="paragraph" w:customStyle="1" w:styleId="A27085F222604CBE9513E6C4FEA4EB91">
    <w:name w:val="A27085F222604CBE9513E6C4FEA4EB91"/>
    <w:rsid w:val="00A65004"/>
    <w:rPr>
      <w:lang w:eastAsia="en-US"/>
    </w:rPr>
  </w:style>
  <w:style w:type="paragraph" w:customStyle="1" w:styleId="2ED192C9C7134091994D6027D4335333">
    <w:name w:val="2ED192C9C7134091994D6027D4335333"/>
    <w:rsid w:val="00A65004"/>
    <w:rPr>
      <w:lang w:eastAsia="en-US"/>
    </w:rPr>
  </w:style>
  <w:style w:type="paragraph" w:customStyle="1" w:styleId="8E2CAC1F1AF94D028258F7C540313386">
    <w:name w:val="8E2CAC1F1AF94D028258F7C540313386"/>
    <w:rsid w:val="00A65004"/>
    <w:rPr>
      <w:lang w:eastAsia="en-US"/>
    </w:rPr>
  </w:style>
  <w:style w:type="paragraph" w:customStyle="1" w:styleId="3E2EF972C4CF43569CB6108291728430">
    <w:name w:val="3E2EF972C4CF43569CB6108291728430"/>
    <w:rsid w:val="00A65004"/>
    <w:rPr>
      <w:lang w:eastAsia="en-US"/>
    </w:rPr>
  </w:style>
  <w:style w:type="paragraph" w:customStyle="1" w:styleId="5E95AF4CEBA34EB4B20C0442000FF509">
    <w:name w:val="5E95AF4CEBA34EB4B20C0442000FF509"/>
    <w:rsid w:val="00A65004"/>
    <w:rPr>
      <w:lang w:eastAsia="en-US"/>
    </w:rPr>
  </w:style>
  <w:style w:type="paragraph" w:customStyle="1" w:styleId="67F3429878404792880A89E310D7B9A7">
    <w:name w:val="67F3429878404792880A89E310D7B9A7"/>
    <w:rsid w:val="00A65004"/>
    <w:rPr>
      <w:lang w:eastAsia="en-US"/>
    </w:rPr>
  </w:style>
  <w:style w:type="paragraph" w:customStyle="1" w:styleId="276C7605F71B43829AEBD319F2549739">
    <w:name w:val="276C7605F71B43829AEBD319F2549739"/>
    <w:rsid w:val="00A65004"/>
    <w:rPr>
      <w:lang w:eastAsia="en-US"/>
    </w:rPr>
  </w:style>
  <w:style w:type="paragraph" w:customStyle="1" w:styleId="8F531ACD8876486A9DD7B12AD009D6EC">
    <w:name w:val="8F531ACD8876486A9DD7B12AD009D6EC"/>
    <w:rsid w:val="00A65004"/>
    <w:rPr>
      <w:lang w:eastAsia="en-US"/>
    </w:rPr>
  </w:style>
  <w:style w:type="paragraph" w:customStyle="1" w:styleId="7C8E8F63663A46308BF60109A702DA77">
    <w:name w:val="7C8E8F63663A46308BF60109A702DA77"/>
    <w:rsid w:val="00A65004"/>
    <w:rPr>
      <w:lang w:eastAsia="en-US"/>
    </w:rPr>
  </w:style>
  <w:style w:type="paragraph" w:customStyle="1" w:styleId="491BF84642F14DE5A7C115741DB3DFCC">
    <w:name w:val="491BF84642F14DE5A7C115741DB3DFCC"/>
    <w:rsid w:val="00A65004"/>
    <w:rPr>
      <w:lang w:eastAsia="en-US"/>
    </w:rPr>
  </w:style>
  <w:style w:type="paragraph" w:customStyle="1" w:styleId="08CE854C1D58458E9C82BDABF2572B10">
    <w:name w:val="08CE854C1D58458E9C82BDABF2572B10"/>
    <w:rsid w:val="00A65004"/>
    <w:rPr>
      <w:lang w:eastAsia="en-US"/>
    </w:rPr>
  </w:style>
  <w:style w:type="paragraph" w:customStyle="1" w:styleId="E14CA6B4A326497F81F8654AEFFE4EB7">
    <w:name w:val="E14CA6B4A326497F81F8654AEFFE4EB7"/>
    <w:rsid w:val="00A65004"/>
    <w:rPr>
      <w:lang w:eastAsia="en-US"/>
    </w:rPr>
  </w:style>
  <w:style w:type="paragraph" w:customStyle="1" w:styleId="AFABD45C4E6144CA80EDE77D56DA6D9F">
    <w:name w:val="AFABD45C4E6144CA80EDE77D56DA6D9F"/>
    <w:rsid w:val="00A65004"/>
    <w:rPr>
      <w:lang w:eastAsia="en-US"/>
    </w:rPr>
  </w:style>
  <w:style w:type="paragraph" w:customStyle="1" w:styleId="14F8274BA9114F26987C58B78A1900CB">
    <w:name w:val="14F8274BA9114F26987C58B78A1900CB"/>
    <w:rsid w:val="00A65004"/>
    <w:rPr>
      <w:lang w:eastAsia="en-US"/>
    </w:rPr>
  </w:style>
  <w:style w:type="paragraph" w:customStyle="1" w:styleId="AE5C25DB5BCF4F398F972BD99639AD23">
    <w:name w:val="AE5C25DB5BCF4F398F972BD99639AD23"/>
    <w:rsid w:val="00A65004"/>
    <w:rPr>
      <w:lang w:eastAsia="en-US"/>
    </w:rPr>
  </w:style>
  <w:style w:type="paragraph" w:customStyle="1" w:styleId="E3A805D510D14320A48FBE90AE66A876">
    <w:name w:val="E3A805D510D14320A48FBE90AE66A876"/>
    <w:rsid w:val="00A65004"/>
    <w:rPr>
      <w:lang w:eastAsia="en-US"/>
    </w:rPr>
  </w:style>
  <w:style w:type="paragraph" w:customStyle="1" w:styleId="07920179B0A245559AFA4E5E72AD48D6">
    <w:name w:val="07920179B0A245559AFA4E5E72AD48D6"/>
    <w:rsid w:val="00A65004"/>
    <w:rPr>
      <w:lang w:eastAsia="en-US"/>
    </w:rPr>
  </w:style>
  <w:style w:type="paragraph" w:customStyle="1" w:styleId="990E1A516D7B4D68A2FECB8F80936C82">
    <w:name w:val="990E1A516D7B4D68A2FECB8F80936C82"/>
    <w:rsid w:val="00A65004"/>
    <w:rPr>
      <w:lang w:eastAsia="en-US"/>
    </w:rPr>
  </w:style>
  <w:style w:type="paragraph" w:customStyle="1" w:styleId="41A55553033A4D258EA3125BF5706D45">
    <w:name w:val="41A55553033A4D258EA3125BF5706D45"/>
    <w:rsid w:val="00A65004"/>
    <w:rPr>
      <w:lang w:eastAsia="en-US"/>
    </w:rPr>
  </w:style>
  <w:style w:type="paragraph" w:customStyle="1" w:styleId="1F22AE275EE041CB871211852B4BB823">
    <w:name w:val="1F22AE275EE041CB871211852B4BB823"/>
    <w:rsid w:val="00A65004"/>
    <w:rPr>
      <w:lang w:eastAsia="en-US"/>
    </w:rPr>
  </w:style>
  <w:style w:type="paragraph" w:customStyle="1" w:styleId="3D6349B6C7CD47DD9ECD81AB922F5BF2">
    <w:name w:val="3D6349B6C7CD47DD9ECD81AB922F5BF2"/>
    <w:rsid w:val="00A65004"/>
    <w:rPr>
      <w:lang w:eastAsia="en-US"/>
    </w:rPr>
  </w:style>
  <w:style w:type="paragraph" w:customStyle="1" w:styleId="42EAC7C693EF4DB2889DE3D3F0E1FA2E">
    <w:name w:val="42EAC7C693EF4DB2889DE3D3F0E1FA2E"/>
    <w:rsid w:val="00A65004"/>
    <w:rPr>
      <w:lang w:eastAsia="en-US"/>
    </w:rPr>
  </w:style>
  <w:style w:type="paragraph" w:customStyle="1" w:styleId="0E2A9E2D2AB84AF0867DEF2ACB7E6F8D">
    <w:name w:val="0E2A9E2D2AB84AF0867DEF2ACB7E6F8D"/>
    <w:rsid w:val="00A65004"/>
    <w:rPr>
      <w:lang w:eastAsia="en-US"/>
    </w:rPr>
  </w:style>
  <w:style w:type="paragraph" w:customStyle="1" w:styleId="EC2957210E0C4D78AB75C0666E0F7396">
    <w:name w:val="EC2957210E0C4D78AB75C0666E0F7396"/>
    <w:rsid w:val="00A65004"/>
    <w:rPr>
      <w:lang w:eastAsia="en-US"/>
    </w:rPr>
  </w:style>
  <w:style w:type="paragraph" w:customStyle="1" w:styleId="E158400024F94DA3B1F3ABCF88D899E4">
    <w:name w:val="E158400024F94DA3B1F3ABCF88D899E4"/>
    <w:rsid w:val="00A65004"/>
    <w:rPr>
      <w:lang w:eastAsia="en-US"/>
    </w:rPr>
  </w:style>
  <w:style w:type="paragraph" w:customStyle="1" w:styleId="A6C13D34B5BE482DA63755F9DA9C95CC">
    <w:name w:val="A6C13D34B5BE482DA63755F9DA9C95CC"/>
    <w:rsid w:val="00A65004"/>
    <w:rPr>
      <w:lang w:eastAsia="en-US"/>
    </w:rPr>
  </w:style>
  <w:style w:type="paragraph" w:customStyle="1" w:styleId="CommentsText">
    <w:name w:val="Comments Text"/>
    <w:basedOn w:val="Normal"/>
    <w:qFormat/>
    <w:rsid w:val="00A65004"/>
    <w:pPr>
      <w:spacing w:after="120" w:line="288" w:lineRule="auto"/>
    </w:pPr>
    <w:rPr>
      <w:rFonts w:eastAsiaTheme="minorHAnsi" w:cstheme="minorHAnsi"/>
      <w:sz w:val="20"/>
      <w:lang w:eastAsia="ja-JP"/>
    </w:rPr>
  </w:style>
  <w:style w:type="paragraph" w:customStyle="1" w:styleId="B4FC69A70F604688A02136D91B523703">
    <w:name w:val="B4FC69A70F604688A02136D91B523703"/>
    <w:rsid w:val="00A65004"/>
    <w:rPr>
      <w:lang w:eastAsia="en-US"/>
    </w:rPr>
  </w:style>
  <w:style w:type="paragraph" w:customStyle="1" w:styleId="32902C5C3CA24037A490D4A5F14CCD06">
    <w:name w:val="32902C5C3CA24037A490D4A5F14CCD06"/>
    <w:rsid w:val="00A65004"/>
    <w:rPr>
      <w:lang w:eastAsia="en-US"/>
    </w:rPr>
  </w:style>
  <w:style w:type="paragraph" w:customStyle="1" w:styleId="633FEECD0C9849C0A859067C1ABB7EFD">
    <w:name w:val="633FEECD0C9849C0A859067C1ABB7EFD"/>
    <w:rsid w:val="00A65004"/>
    <w:rPr>
      <w:lang w:eastAsia="en-US"/>
    </w:rPr>
  </w:style>
  <w:style w:type="paragraph" w:customStyle="1" w:styleId="E49076CACD25472E8C76005523F82F21">
    <w:name w:val="E49076CACD25472E8C76005523F82F21"/>
    <w:rsid w:val="00A65004"/>
    <w:rPr>
      <w:lang w:eastAsia="en-US"/>
    </w:rPr>
  </w:style>
  <w:style w:type="paragraph" w:customStyle="1" w:styleId="23EC9F95CFB24C7A84E75D0B4D0805CB">
    <w:name w:val="23EC9F95CFB24C7A84E75D0B4D0805CB"/>
    <w:rsid w:val="00A65004"/>
    <w:rPr>
      <w:lang w:eastAsia="en-US"/>
    </w:rPr>
  </w:style>
  <w:style w:type="paragraph" w:customStyle="1" w:styleId="7DAC7AF29A9140D9841671DCA680A867">
    <w:name w:val="7DAC7AF29A9140D9841671DCA680A867"/>
    <w:rsid w:val="00A65004"/>
    <w:rPr>
      <w:lang w:eastAsia="en-US"/>
    </w:rPr>
  </w:style>
  <w:style w:type="paragraph" w:customStyle="1" w:styleId="E73E1FCE9ECB4F6F921BC576D3E91131">
    <w:name w:val="E73E1FCE9ECB4F6F921BC576D3E91131"/>
    <w:rsid w:val="00A65004"/>
    <w:rPr>
      <w:lang w:eastAsia="en-US"/>
    </w:rPr>
  </w:style>
  <w:style w:type="paragraph" w:customStyle="1" w:styleId="E09EEB93C5DC441882869CBEF2EA1785">
    <w:name w:val="E09EEB93C5DC441882869CBEF2EA1785"/>
    <w:rsid w:val="00A65004"/>
    <w:rPr>
      <w:lang w:eastAsia="en-US"/>
    </w:rPr>
  </w:style>
  <w:style w:type="paragraph" w:customStyle="1" w:styleId="D58B3F0B8A3444BFB1A65FB181ACE629">
    <w:name w:val="D58B3F0B8A3444BFB1A65FB181ACE629"/>
    <w:rsid w:val="00A65004"/>
    <w:rPr>
      <w:lang w:eastAsia="en-US"/>
    </w:rPr>
  </w:style>
  <w:style w:type="paragraph" w:customStyle="1" w:styleId="9491A35C104C4849A7CA4DB8E1B68346">
    <w:name w:val="9491A35C104C4849A7CA4DB8E1B68346"/>
    <w:rsid w:val="00A65004"/>
    <w:rPr>
      <w:lang w:eastAsia="en-US"/>
    </w:rPr>
  </w:style>
  <w:style w:type="paragraph" w:customStyle="1" w:styleId="D90FE2696520474A9188AD00862B23FC">
    <w:name w:val="D90FE2696520474A9188AD00862B23FC"/>
    <w:rsid w:val="00A65004"/>
    <w:rPr>
      <w:lang w:eastAsia="en-US"/>
    </w:rPr>
  </w:style>
  <w:style w:type="paragraph" w:customStyle="1" w:styleId="C06AF1F086464EB19EB1A7ADCE3B8728">
    <w:name w:val="C06AF1F086464EB19EB1A7ADCE3B8728"/>
    <w:rsid w:val="00A65004"/>
    <w:rPr>
      <w:lang w:eastAsia="en-US"/>
    </w:rPr>
  </w:style>
  <w:style w:type="paragraph" w:customStyle="1" w:styleId="8551F442FF024BA8A912531BCC1D08E6">
    <w:name w:val="8551F442FF024BA8A912531BCC1D08E6"/>
    <w:rsid w:val="00A65004"/>
    <w:rPr>
      <w:lang w:eastAsia="en-US"/>
    </w:rPr>
  </w:style>
  <w:style w:type="paragraph" w:customStyle="1" w:styleId="F22215D7BEB74218B65A5152129FD0BD">
    <w:name w:val="F22215D7BEB74218B65A5152129FD0BD"/>
    <w:rsid w:val="00A65004"/>
    <w:rPr>
      <w:lang w:eastAsia="en-US"/>
    </w:rPr>
  </w:style>
  <w:style w:type="paragraph" w:customStyle="1" w:styleId="790B3C9980414834B4DA02CE6F592072">
    <w:name w:val="790B3C9980414834B4DA02CE6F592072"/>
    <w:rsid w:val="00A65004"/>
    <w:rPr>
      <w:lang w:eastAsia="en-US"/>
    </w:rPr>
  </w:style>
  <w:style w:type="paragraph" w:customStyle="1" w:styleId="694CA14F8959481EA5DD8793C79E69F8">
    <w:name w:val="694CA14F8959481EA5DD8793C79E69F8"/>
    <w:rsid w:val="00A65004"/>
    <w:rPr>
      <w:lang w:eastAsia="en-US"/>
    </w:rPr>
  </w:style>
  <w:style w:type="paragraph" w:customStyle="1" w:styleId="10F03027359A4A5DB3BBE0DDA480F861">
    <w:name w:val="10F03027359A4A5DB3BBE0DDA480F861"/>
    <w:rsid w:val="00A65004"/>
    <w:rPr>
      <w:lang w:eastAsia="en-US"/>
    </w:rPr>
  </w:style>
  <w:style w:type="paragraph" w:customStyle="1" w:styleId="3774C0CC4ED64CC488A496878E786DD2">
    <w:name w:val="3774C0CC4ED64CC488A496878E786DD2"/>
    <w:rsid w:val="00A65004"/>
    <w:rPr>
      <w:lang w:eastAsia="en-US"/>
    </w:rPr>
  </w:style>
  <w:style w:type="paragraph" w:customStyle="1" w:styleId="E8B30D3A2D294FD5A808C13A24DC3A45">
    <w:name w:val="E8B30D3A2D294FD5A808C13A24DC3A45"/>
    <w:rsid w:val="00A65004"/>
    <w:rPr>
      <w:lang w:eastAsia="en-US"/>
    </w:rPr>
  </w:style>
  <w:style w:type="paragraph" w:customStyle="1" w:styleId="1135BB88E7C4457DA3F046C04CE094E7">
    <w:name w:val="1135BB88E7C4457DA3F046C04CE094E7"/>
    <w:rsid w:val="00A65004"/>
    <w:rPr>
      <w:lang w:eastAsia="en-US"/>
    </w:rPr>
  </w:style>
  <w:style w:type="paragraph" w:customStyle="1" w:styleId="BA6F2B5A5F804B90B1802C5764BEAE9B">
    <w:name w:val="BA6F2B5A5F804B90B1802C5764BEAE9B"/>
    <w:rsid w:val="00A65004"/>
    <w:rPr>
      <w:lang w:eastAsia="en-US"/>
    </w:rPr>
  </w:style>
  <w:style w:type="paragraph" w:customStyle="1" w:styleId="A74B6A1FCE8840258E619C88CCB32A23">
    <w:name w:val="A74B6A1FCE8840258E619C88CCB32A23"/>
    <w:rsid w:val="00A65004"/>
    <w:rPr>
      <w:lang w:eastAsia="en-US"/>
    </w:rPr>
  </w:style>
  <w:style w:type="paragraph" w:customStyle="1" w:styleId="44ECBF8719EE42E28D8874555343628E">
    <w:name w:val="44ECBF8719EE42E28D8874555343628E"/>
    <w:rsid w:val="00A65004"/>
    <w:rPr>
      <w:lang w:eastAsia="en-US"/>
    </w:rPr>
  </w:style>
  <w:style w:type="paragraph" w:customStyle="1" w:styleId="19BE7808967F46929F4C5105F2D1DE6C">
    <w:name w:val="19BE7808967F46929F4C5105F2D1DE6C"/>
    <w:rsid w:val="00A65004"/>
    <w:rPr>
      <w:lang w:eastAsia="en-US"/>
    </w:rPr>
  </w:style>
  <w:style w:type="paragraph" w:customStyle="1" w:styleId="8D7695692C6941A99966C46346FC7728">
    <w:name w:val="8D7695692C6941A99966C46346FC7728"/>
    <w:rsid w:val="00A65004"/>
    <w:rPr>
      <w:lang w:eastAsia="en-US"/>
    </w:rPr>
  </w:style>
  <w:style w:type="paragraph" w:customStyle="1" w:styleId="816A29624DF14B73A099B9C8B137EA9C">
    <w:name w:val="816A29624DF14B73A099B9C8B137EA9C"/>
    <w:rsid w:val="00A65004"/>
    <w:rPr>
      <w:lang w:eastAsia="en-US"/>
    </w:rPr>
  </w:style>
  <w:style w:type="paragraph" w:customStyle="1" w:styleId="4D7228FFBCB04E7186AA22EA51292CED">
    <w:name w:val="4D7228FFBCB04E7186AA22EA51292CED"/>
    <w:rsid w:val="00A65004"/>
    <w:rPr>
      <w:lang w:eastAsia="en-US"/>
    </w:rPr>
  </w:style>
  <w:style w:type="paragraph" w:customStyle="1" w:styleId="39F73223A5EA46A28C5CAF04C8C0B18A">
    <w:name w:val="39F73223A5EA46A28C5CAF04C8C0B18A"/>
    <w:rsid w:val="00A65004"/>
    <w:rPr>
      <w:lang w:eastAsia="en-US"/>
    </w:rPr>
  </w:style>
  <w:style w:type="paragraph" w:customStyle="1" w:styleId="9378DE302AC34E5AB52A6608BC435611">
    <w:name w:val="9378DE302AC34E5AB52A6608BC435611"/>
    <w:rsid w:val="00A65004"/>
    <w:rPr>
      <w:lang w:eastAsia="en-US"/>
    </w:rPr>
  </w:style>
  <w:style w:type="paragraph" w:customStyle="1" w:styleId="67CA024BC1EF46D588B92B727B6AFAFD">
    <w:name w:val="67CA024BC1EF46D588B92B727B6AFAFD"/>
    <w:rsid w:val="00A65004"/>
    <w:rPr>
      <w:lang w:eastAsia="en-US"/>
    </w:rPr>
  </w:style>
  <w:style w:type="paragraph" w:customStyle="1" w:styleId="8C416E42CFA44471A4084CE432CA3110">
    <w:name w:val="8C416E42CFA44471A4084CE432CA3110"/>
    <w:rsid w:val="00A65004"/>
    <w:rPr>
      <w:lang w:eastAsia="en-US"/>
    </w:rPr>
  </w:style>
  <w:style w:type="paragraph" w:customStyle="1" w:styleId="28E841B1BD864D979A2AB6AC723BBAE4">
    <w:name w:val="28E841B1BD864D979A2AB6AC723BBAE4"/>
    <w:rsid w:val="00A65004"/>
    <w:rPr>
      <w:lang w:eastAsia="en-US"/>
    </w:rPr>
  </w:style>
  <w:style w:type="paragraph" w:customStyle="1" w:styleId="C2640550C16146B8AE00C159C145B5B2">
    <w:name w:val="C2640550C16146B8AE00C159C145B5B2"/>
    <w:rsid w:val="00A65004"/>
    <w:rPr>
      <w:lang w:eastAsia="en-US"/>
    </w:rPr>
  </w:style>
  <w:style w:type="paragraph" w:customStyle="1" w:styleId="BF81B8BE959D44B5A2581E5CCCB9D4A1">
    <w:name w:val="BF81B8BE959D44B5A2581E5CCCB9D4A1"/>
    <w:rsid w:val="00A65004"/>
    <w:rPr>
      <w:lang w:eastAsia="en-US"/>
    </w:rPr>
  </w:style>
  <w:style w:type="paragraph" w:customStyle="1" w:styleId="C51F788D12A84504AE93793A4B882834">
    <w:name w:val="C51F788D12A84504AE93793A4B882834"/>
    <w:rsid w:val="00A65004"/>
    <w:rPr>
      <w:lang w:eastAsia="en-US"/>
    </w:rPr>
  </w:style>
  <w:style w:type="paragraph" w:customStyle="1" w:styleId="55F53F28EB2340C6B120B3A4600C843A">
    <w:name w:val="55F53F28EB2340C6B120B3A4600C843A"/>
    <w:rsid w:val="00A65004"/>
    <w:rPr>
      <w:lang w:eastAsia="en-US"/>
    </w:rPr>
  </w:style>
  <w:style w:type="paragraph" w:customStyle="1" w:styleId="80BE5755F0CC49A7A7482BE6D1AB75C5">
    <w:name w:val="80BE5755F0CC49A7A7482BE6D1AB75C5"/>
    <w:rsid w:val="00A65004"/>
    <w:rPr>
      <w:lang w:eastAsia="en-US"/>
    </w:rPr>
  </w:style>
  <w:style w:type="paragraph" w:customStyle="1" w:styleId="FCE481412B5F42219FFF0F646F5FEF4D">
    <w:name w:val="FCE481412B5F42219FFF0F646F5FEF4D"/>
    <w:rsid w:val="00A65004"/>
    <w:rPr>
      <w:lang w:eastAsia="en-US"/>
    </w:rPr>
  </w:style>
  <w:style w:type="paragraph" w:customStyle="1" w:styleId="0933E22B9C8044199643CBB46DE81CA2">
    <w:name w:val="0933E22B9C8044199643CBB46DE81CA2"/>
    <w:rsid w:val="00A65004"/>
    <w:rPr>
      <w:lang w:eastAsia="en-US"/>
    </w:rPr>
  </w:style>
  <w:style w:type="paragraph" w:customStyle="1" w:styleId="C926C16EDC9E41538761F50D95999298">
    <w:name w:val="C926C16EDC9E41538761F50D95999298"/>
    <w:rsid w:val="00A65004"/>
    <w:rPr>
      <w:lang w:eastAsia="en-US"/>
    </w:rPr>
  </w:style>
  <w:style w:type="paragraph" w:customStyle="1" w:styleId="FB77704DD52F4C51B9102FDE3111F543">
    <w:name w:val="FB77704DD52F4C51B9102FDE3111F543"/>
    <w:rsid w:val="00A65004"/>
    <w:rPr>
      <w:lang w:eastAsia="en-US"/>
    </w:rPr>
  </w:style>
  <w:style w:type="paragraph" w:customStyle="1" w:styleId="3CF91DFCB4184F37AB3EED96EDE7D535">
    <w:name w:val="3CF91DFCB4184F37AB3EED96EDE7D535"/>
    <w:rsid w:val="00A65004"/>
    <w:rPr>
      <w:lang w:eastAsia="en-US"/>
    </w:rPr>
  </w:style>
  <w:style w:type="paragraph" w:customStyle="1" w:styleId="6FBE067C132745C39F0EA5882B06205F">
    <w:name w:val="6FBE067C132745C39F0EA5882B06205F"/>
    <w:rsid w:val="00A65004"/>
    <w:rPr>
      <w:lang w:eastAsia="en-US"/>
    </w:rPr>
  </w:style>
  <w:style w:type="paragraph" w:customStyle="1" w:styleId="9B583D958EDA41D194D9C25EDC6E4870">
    <w:name w:val="9B583D958EDA41D194D9C25EDC6E4870"/>
    <w:rsid w:val="00A65004"/>
    <w:rPr>
      <w:lang w:eastAsia="en-US"/>
    </w:rPr>
  </w:style>
  <w:style w:type="paragraph" w:customStyle="1" w:styleId="7CD4D05A31B04372805BC393D54E908F">
    <w:name w:val="7CD4D05A31B04372805BC393D54E908F"/>
    <w:rsid w:val="00A65004"/>
    <w:rPr>
      <w:lang w:eastAsia="en-US"/>
    </w:rPr>
  </w:style>
  <w:style w:type="paragraph" w:customStyle="1" w:styleId="626621AC4E5A440FAD0AB5C1CE615C4A">
    <w:name w:val="626621AC4E5A440FAD0AB5C1CE615C4A"/>
    <w:rsid w:val="00A65004"/>
    <w:rPr>
      <w:lang w:eastAsia="en-US"/>
    </w:rPr>
  </w:style>
  <w:style w:type="paragraph" w:customStyle="1" w:styleId="0DBA68CC6873469AAB780CDAF492C492">
    <w:name w:val="0DBA68CC6873469AAB780CDAF492C492"/>
    <w:rsid w:val="00A65004"/>
    <w:rPr>
      <w:lang w:eastAsia="en-US"/>
    </w:rPr>
  </w:style>
  <w:style w:type="paragraph" w:customStyle="1" w:styleId="7B80F179B103412A922F7398279A04C1">
    <w:name w:val="7B80F179B103412A922F7398279A04C1"/>
    <w:rsid w:val="00A65004"/>
    <w:rPr>
      <w:lang w:eastAsia="en-US"/>
    </w:rPr>
  </w:style>
  <w:style w:type="paragraph" w:customStyle="1" w:styleId="251E5753E0534F08B105017FF2334679">
    <w:name w:val="251E5753E0534F08B105017FF2334679"/>
    <w:rsid w:val="00A65004"/>
    <w:rPr>
      <w:lang w:eastAsia="en-US"/>
    </w:rPr>
  </w:style>
  <w:style w:type="paragraph" w:customStyle="1" w:styleId="262B2B15167B44EB8BA67B266B5D7230">
    <w:name w:val="262B2B15167B44EB8BA67B266B5D7230"/>
    <w:rsid w:val="00A65004"/>
    <w:rPr>
      <w:lang w:eastAsia="en-US"/>
    </w:rPr>
  </w:style>
  <w:style w:type="paragraph" w:customStyle="1" w:styleId="2C8C77DA71FF4BB5BD787551F38C54FA">
    <w:name w:val="2C8C77DA71FF4BB5BD787551F38C54FA"/>
    <w:rsid w:val="00A65004"/>
    <w:rPr>
      <w:lang w:eastAsia="en-US"/>
    </w:rPr>
  </w:style>
  <w:style w:type="paragraph" w:customStyle="1" w:styleId="179745CFFD1443C686FFAF1DCE36976A">
    <w:name w:val="179745CFFD1443C686FFAF1DCE36976A"/>
    <w:rsid w:val="00A65004"/>
    <w:rPr>
      <w:lang w:eastAsia="en-US"/>
    </w:rPr>
  </w:style>
  <w:style w:type="paragraph" w:customStyle="1" w:styleId="6A864514AC174E0BBFDCFE2FC89BB2DC">
    <w:name w:val="6A864514AC174E0BBFDCFE2FC89BB2DC"/>
    <w:rsid w:val="00A65004"/>
    <w:rPr>
      <w:lang w:eastAsia="en-US"/>
    </w:rPr>
  </w:style>
  <w:style w:type="paragraph" w:customStyle="1" w:styleId="159384F7631847F6AF6B9E66CFBF5CD2">
    <w:name w:val="159384F7631847F6AF6B9E66CFBF5CD2"/>
    <w:rsid w:val="00A65004"/>
    <w:rPr>
      <w:lang w:eastAsia="en-US"/>
    </w:rPr>
  </w:style>
  <w:style w:type="paragraph" w:customStyle="1" w:styleId="44A451D5458B434B92DBE5F022E6756A">
    <w:name w:val="44A451D5458B434B92DBE5F022E6756A"/>
    <w:rsid w:val="00A65004"/>
    <w:rPr>
      <w:lang w:eastAsia="en-US"/>
    </w:rPr>
  </w:style>
  <w:style w:type="paragraph" w:customStyle="1" w:styleId="203D597D9900471998631EA9C1DBE1E9">
    <w:name w:val="203D597D9900471998631EA9C1DBE1E9"/>
    <w:rsid w:val="00A65004"/>
    <w:rPr>
      <w:lang w:eastAsia="en-US"/>
    </w:rPr>
  </w:style>
  <w:style w:type="paragraph" w:customStyle="1" w:styleId="5E3765BED4804412B1EE87599C7841F8">
    <w:name w:val="5E3765BED4804412B1EE87599C7841F8"/>
    <w:rsid w:val="00A65004"/>
    <w:rPr>
      <w:lang w:eastAsia="en-US"/>
    </w:rPr>
  </w:style>
  <w:style w:type="paragraph" w:customStyle="1" w:styleId="C550B198DAA84413906F213ECC556BF9">
    <w:name w:val="C550B198DAA84413906F213ECC556BF9"/>
    <w:rsid w:val="00A65004"/>
    <w:rPr>
      <w:lang w:eastAsia="en-US"/>
    </w:rPr>
  </w:style>
  <w:style w:type="paragraph" w:customStyle="1" w:styleId="C9A3D92A07A04C2293E7E2D43CB78878">
    <w:name w:val="C9A3D92A07A04C2293E7E2D43CB78878"/>
    <w:rsid w:val="00A65004"/>
    <w:rPr>
      <w:lang w:eastAsia="en-US"/>
    </w:rPr>
  </w:style>
  <w:style w:type="paragraph" w:customStyle="1" w:styleId="0EA7D234EC394BDEBB927129851A84FC">
    <w:name w:val="0EA7D234EC394BDEBB927129851A84FC"/>
    <w:rsid w:val="00A65004"/>
    <w:rPr>
      <w:lang w:eastAsia="en-US"/>
    </w:rPr>
  </w:style>
  <w:style w:type="paragraph" w:customStyle="1" w:styleId="A4A4E98CBA6B4F8AA826DAA3BAEAA29F">
    <w:name w:val="A4A4E98CBA6B4F8AA826DAA3BAEAA29F"/>
    <w:rsid w:val="00A65004"/>
    <w:rPr>
      <w:lang w:eastAsia="en-US"/>
    </w:rPr>
  </w:style>
  <w:style w:type="paragraph" w:customStyle="1" w:styleId="DF84268D352E41AB9DEB44A73FEAF13F">
    <w:name w:val="DF84268D352E41AB9DEB44A73FEAF13F"/>
    <w:rsid w:val="00A65004"/>
    <w:rPr>
      <w:lang w:eastAsia="en-US"/>
    </w:rPr>
  </w:style>
  <w:style w:type="paragraph" w:customStyle="1" w:styleId="5CC3C8F41C8A4EE5ACED8AA3B4EE365F">
    <w:name w:val="5CC3C8F41C8A4EE5ACED8AA3B4EE365F"/>
    <w:rsid w:val="00A65004"/>
    <w:rPr>
      <w:lang w:eastAsia="en-US"/>
    </w:rPr>
  </w:style>
  <w:style w:type="paragraph" w:customStyle="1" w:styleId="15646DE329544A7CAAB8D9DD6955BB1B">
    <w:name w:val="15646DE329544A7CAAB8D9DD6955BB1B"/>
    <w:rsid w:val="00A65004"/>
    <w:rPr>
      <w:lang w:eastAsia="en-US"/>
    </w:rPr>
  </w:style>
  <w:style w:type="paragraph" w:customStyle="1" w:styleId="9A0D2CFACA4D4D0ABA30ADC62A6EFED3">
    <w:name w:val="9A0D2CFACA4D4D0ABA30ADC62A6EFED3"/>
    <w:rsid w:val="00A65004"/>
    <w:rPr>
      <w:lang w:eastAsia="en-US"/>
    </w:rPr>
  </w:style>
  <w:style w:type="paragraph" w:customStyle="1" w:styleId="DE0ADEDEF3944117B7289779FB0DEDB6">
    <w:name w:val="DE0ADEDEF3944117B7289779FB0DEDB6"/>
    <w:rsid w:val="00A65004"/>
    <w:rPr>
      <w:lang w:eastAsia="en-US"/>
    </w:rPr>
  </w:style>
  <w:style w:type="paragraph" w:customStyle="1" w:styleId="C0607F45BA724A22A83958CF8D7FEB84">
    <w:name w:val="C0607F45BA724A22A83958CF8D7FEB84"/>
    <w:rsid w:val="00A65004"/>
    <w:rPr>
      <w:lang w:eastAsia="en-US"/>
    </w:rPr>
  </w:style>
  <w:style w:type="paragraph" w:customStyle="1" w:styleId="2A9F36E0ADC444DC8595A31310E5E1B5">
    <w:name w:val="2A9F36E0ADC444DC8595A31310E5E1B5"/>
    <w:rsid w:val="00A65004"/>
    <w:rPr>
      <w:lang w:eastAsia="en-US"/>
    </w:rPr>
  </w:style>
  <w:style w:type="paragraph" w:customStyle="1" w:styleId="387A2644169345739E30E6A7E53D1B81">
    <w:name w:val="387A2644169345739E30E6A7E53D1B81"/>
    <w:rsid w:val="00A65004"/>
    <w:rPr>
      <w:lang w:eastAsia="en-US"/>
    </w:rPr>
  </w:style>
  <w:style w:type="paragraph" w:customStyle="1" w:styleId="639621A3AF7D4769A522FC8C26E56538">
    <w:name w:val="639621A3AF7D4769A522FC8C26E56538"/>
    <w:rsid w:val="00A65004"/>
    <w:rPr>
      <w:lang w:eastAsia="en-US"/>
    </w:rPr>
  </w:style>
  <w:style w:type="paragraph" w:customStyle="1" w:styleId="00150432DF7947139ACC40DE392D4E40">
    <w:name w:val="00150432DF7947139ACC40DE392D4E40"/>
    <w:rsid w:val="00A65004"/>
    <w:rPr>
      <w:lang w:eastAsia="en-US"/>
    </w:rPr>
  </w:style>
  <w:style w:type="paragraph" w:customStyle="1" w:styleId="99E4C9DC7A7C4C4881C5BDDC36401197">
    <w:name w:val="99E4C9DC7A7C4C4881C5BDDC36401197"/>
    <w:rsid w:val="00A65004"/>
    <w:rPr>
      <w:lang w:eastAsia="en-US"/>
    </w:rPr>
  </w:style>
  <w:style w:type="paragraph" w:customStyle="1" w:styleId="69799F3AED4B43768EE8C6CC6A482AAA">
    <w:name w:val="69799F3AED4B43768EE8C6CC6A482AAA"/>
    <w:rsid w:val="00A65004"/>
    <w:rPr>
      <w:lang w:eastAsia="en-US"/>
    </w:rPr>
  </w:style>
  <w:style w:type="paragraph" w:customStyle="1" w:styleId="C46772E60D774224A3A7929D77FC573E">
    <w:name w:val="C46772E60D774224A3A7929D77FC573E"/>
    <w:rsid w:val="00A65004"/>
    <w:rPr>
      <w:lang w:eastAsia="en-US"/>
    </w:rPr>
  </w:style>
  <w:style w:type="paragraph" w:customStyle="1" w:styleId="6DBD997FF7E94D169E577421BE15A4CC">
    <w:name w:val="6DBD997FF7E94D169E577421BE15A4CC"/>
    <w:rsid w:val="00A65004"/>
    <w:rPr>
      <w:lang w:eastAsia="en-US"/>
    </w:rPr>
  </w:style>
  <w:style w:type="paragraph" w:customStyle="1" w:styleId="A08FD1FD31844FD689C0350E6A060A37">
    <w:name w:val="A08FD1FD31844FD689C0350E6A060A37"/>
    <w:rsid w:val="00A65004"/>
    <w:rPr>
      <w:lang w:eastAsia="en-US"/>
    </w:rPr>
  </w:style>
  <w:style w:type="paragraph" w:customStyle="1" w:styleId="B07129A3019F479294A33B3F29741003">
    <w:name w:val="B07129A3019F479294A33B3F29741003"/>
    <w:rsid w:val="00A65004"/>
    <w:rPr>
      <w:lang w:eastAsia="en-US"/>
    </w:rPr>
  </w:style>
  <w:style w:type="paragraph" w:customStyle="1" w:styleId="3833AD6929A0409F94DBD3C5F24B2B01">
    <w:name w:val="3833AD6929A0409F94DBD3C5F24B2B01"/>
    <w:rsid w:val="00A65004"/>
    <w:rPr>
      <w:lang w:eastAsia="en-US"/>
    </w:rPr>
  </w:style>
  <w:style w:type="paragraph" w:customStyle="1" w:styleId="3ADDFA47C48D4D9C969D4504952076BC">
    <w:name w:val="3ADDFA47C48D4D9C969D4504952076BC"/>
    <w:rsid w:val="00A65004"/>
    <w:rPr>
      <w:lang w:eastAsia="en-US"/>
    </w:rPr>
  </w:style>
  <w:style w:type="paragraph" w:customStyle="1" w:styleId="64EB514FA942487BAC37D89B5EA2D2B6">
    <w:name w:val="64EB514FA942487BAC37D89B5EA2D2B6"/>
    <w:rsid w:val="00A65004"/>
    <w:rPr>
      <w:lang w:eastAsia="en-US"/>
    </w:rPr>
  </w:style>
  <w:style w:type="paragraph" w:customStyle="1" w:styleId="D406521FB5954E018C60C4BFC979D81C">
    <w:name w:val="D406521FB5954E018C60C4BFC979D81C"/>
    <w:rsid w:val="00A65004"/>
    <w:rPr>
      <w:lang w:eastAsia="en-US"/>
    </w:rPr>
  </w:style>
  <w:style w:type="paragraph" w:customStyle="1" w:styleId="7E7FC93234CB4A5394CAF9498E030421">
    <w:name w:val="7E7FC93234CB4A5394CAF9498E030421"/>
    <w:rsid w:val="00A65004"/>
    <w:rPr>
      <w:lang w:eastAsia="en-US"/>
    </w:rPr>
  </w:style>
  <w:style w:type="paragraph" w:customStyle="1" w:styleId="8B6106DAD68D486E95284A1022EE6CBA">
    <w:name w:val="8B6106DAD68D486E95284A1022EE6CBA"/>
    <w:rsid w:val="00A65004"/>
    <w:rPr>
      <w:lang w:eastAsia="en-US"/>
    </w:rPr>
  </w:style>
  <w:style w:type="paragraph" w:customStyle="1" w:styleId="E40DB3E790EA42D690B31F684825C186">
    <w:name w:val="E40DB3E790EA42D690B31F684825C186"/>
    <w:rsid w:val="00A65004"/>
    <w:rPr>
      <w:lang w:eastAsia="en-US"/>
    </w:rPr>
  </w:style>
  <w:style w:type="paragraph" w:customStyle="1" w:styleId="9FE495E30C51458793D2FBF2008378FC">
    <w:name w:val="9FE495E30C51458793D2FBF2008378FC"/>
    <w:rsid w:val="00A65004"/>
    <w:rPr>
      <w:lang w:eastAsia="en-US"/>
    </w:rPr>
  </w:style>
  <w:style w:type="paragraph" w:customStyle="1" w:styleId="3FB6E499AB6143ABBC9F57A0F3A8781A">
    <w:name w:val="3FB6E499AB6143ABBC9F57A0F3A8781A"/>
    <w:rsid w:val="00A65004"/>
    <w:rPr>
      <w:lang w:eastAsia="en-US"/>
    </w:rPr>
  </w:style>
  <w:style w:type="paragraph" w:customStyle="1" w:styleId="1028B88D023E4CD7AA8E1391E26B8AF4">
    <w:name w:val="1028B88D023E4CD7AA8E1391E26B8AF4"/>
    <w:rsid w:val="00A65004"/>
    <w:rPr>
      <w:lang w:eastAsia="en-US"/>
    </w:rPr>
  </w:style>
  <w:style w:type="paragraph" w:customStyle="1" w:styleId="4C0EC28043CC40BABB666503BED9EB49">
    <w:name w:val="4C0EC28043CC40BABB666503BED9EB49"/>
    <w:rsid w:val="00A65004"/>
    <w:rPr>
      <w:lang w:eastAsia="en-US"/>
    </w:rPr>
  </w:style>
  <w:style w:type="paragraph" w:customStyle="1" w:styleId="DB83E23DA0AE42C7A4AC800C54DBD37F">
    <w:name w:val="DB83E23DA0AE42C7A4AC800C54DBD37F"/>
    <w:rsid w:val="00A65004"/>
    <w:rPr>
      <w:lang w:eastAsia="en-US"/>
    </w:rPr>
  </w:style>
  <w:style w:type="paragraph" w:customStyle="1" w:styleId="048AE488431E49FBAC8F91B1E4351910">
    <w:name w:val="048AE488431E49FBAC8F91B1E4351910"/>
    <w:rsid w:val="00A65004"/>
    <w:rPr>
      <w:lang w:eastAsia="en-US"/>
    </w:rPr>
  </w:style>
  <w:style w:type="paragraph" w:customStyle="1" w:styleId="2EDB1A1C72044432BC1BB41931086B70">
    <w:name w:val="2EDB1A1C72044432BC1BB41931086B70"/>
    <w:rsid w:val="00A65004"/>
    <w:rPr>
      <w:lang w:eastAsia="en-US"/>
    </w:rPr>
  </w:style>
  <w:style w:type="paragraph" w:customStyle="1" w:styleId="AB8FFBC2625E4A8BB0D383D9060FBFF4">
    <w:name w:val="AB8FFBC2625E4A8BB0D383D9060FBFF4"/>
    <w:rsid w:val="00A65004"/>
    <w:rPr>
      <w:lang w:eastAsia="en-US"/>
    </w:rPr>
  </w:style>
  <w:style w:type="paragraph" w:customStyle="1" w:styleId="4BD245599A324BA6A41EFEF65F5A4597">
    <w:name w:val="4BD245599A324BA6A41EFEF65F5A4597"/>
    <w:rsid w:val="00A65004"/>
    <w:rPr>
      <w:lang w:eastAsia="en-US"/>
    </w:rPr>
  </w:style>
  <w:style w:type="paragraph" w:customStyle="1" w:styleId="63A83CDBE3FF4B8087AEE4A1B361FA67">
    <w:name w:val="63A83CDBE3FF4B8087AEE4A1B361FA67"/>
    <w:rsid w:val="00A65004"/>
    <w:rPr>
      <w:lang w:eastAsia="en-US"/>
    </w:rPr>
  </w:style>
  <w:style w:type="paragraph" w:customStyle="1" w:styleId="80EFBA7878684442BA3B1B6F420B4448">
    <w:name w:val="80EFBA7878684442BA3B1B6F420B4448"/>
    <w:rsid w:val="00A65004"/>
    <w:rPr>
      <w:lang w:eastAsia="en-US"/>
    </w:rPr>
  </w:style>
  <w:style w:type="paragraph" w:customStyle="1" w:styleId="57EE1D12703E4483831BC36A9CF92E73">
    <w:name w:val="57EE1D12703E4483831BC36A9CF92E73"/>
    <w:rsid w:val="00A65004"/>
    <w:rPr>
      <w:lang w:eastAsia="en-US"/>
    </w:rPr>
  </w:style>
  <w:style w:type="paragraph" w:customStyle="1" w:styleId="5F8BDFB3E7B444D18681A00CCB94268B">
    <w:name w:val="5F8BDFB3E7B444D18681A00CCB94268B"/>
    <w:rsid w:val="00A65004"/>
    <w:rPr>
      <w:lang w:eastAsia="en-US"/>
    </w:rPr>
  </w:style>
  <w:style w:type="paragraph" w:customStyle="1" w:styleId="C9443C89790A42B0B46F393B3F6DCAD7">
    <w:name w:val="C9443C89790A42B0B46F393B3F6DCAD7"/>
    <w:rsid w:val="00A65004"/>
    <w:rPr>
      <w:lang w:eastAsia="en-US"/>
    </w:rPr>
  </w:style>
  <w:style w:type="paragraph" w:customStyle="1" w:styleId="BA6D57896D284F04A4BAFCBA48075533">
    <w:name w:val="BA6D57896D284F04A4BAFCBA48075533"/>
    <w:rsid w:val="00A65004"/>
    <w:rPr>
      <w:lang w:eastAsia="en-US"/>
    </w:rPr>
  </w:style>
  <w:style w:type="paragraph" w:customStyle="1" w:styleId="A882C3CF86434BB1A4A75F4D190BF8DF">
    <w:name w:val="A882C3CF86434BB1A4A75F4D190BF8DF"/>
    <w:rsid w:val="00A65004"/>
    <w:rPr>
      <w:lang w:eastAsia="en-US"/>
    </w:rPr>
  </w:style>
  <w:style w:type="paragraph" w:customStyle="1" w:styleId="8087277772A7402B9EA81B11FCA17365">
    <w:name w:val="8087277772A7402B9EA81B11FCA17365"/>
    <w:rsid w:val="00A65004"/>
    <w:rPr>
      <w:lang w:eastAsia="en-US"/>
    </w:rPr>
  </w:style>
  <w:style w:type="paragraph" w:customStyle="1" w:styleId="4D0944FB561A4C41B818CC03EA229770">
    <w:name w:val="4D0944FB561A4C41B818CC03EA229770"/>
    <w:rsid w:val="00A65004"/>
    <w:rPr>
      <w:lang w:eastAsia="en-US"/>
    </w:rPr>
  </w:style>
  <w:style w:type="paragraph" w:customStyle="1" w:styleId="B4246DC8E5874BCEB0C67C130B2878BF">
    <w:name w:val="B4246DC8E5874BCEB0C67C130B2878BF"/>
    <w:rsid w:val="00A65004"/>
    <w:rPr>
      <w:lang w:eastAsia="en-US"/>
    </w:rPr>
  </w:style>
  <w:style w:type="paragraph" w:customStyle="1" w:styleId="BA3A45962AB24004B576F03CAD64A4C3">
    <w:name w:val="BA3A45962AB24004B576F03CAD64A4C3"/>
    <w:rsid w:val="00A65004"/>
    <w:rPr>
      <w:lang w:eastAsia="en-US"/>
    </w:rPr>
  </w:style>
  <w:style w:type="paragraph" w:customStyle="1" w:styleId="15F4F6F3F3194713B5976F37E739DC8B">
    <w:name w:val="15F4F6F3F3194713B5976F37E739DC8B"/>
    <w:rsid w:val="00A65004"/>
    <w:rPr>
      <w:lang w:eastAsia="en-US"/>
    </w:rPr>
  </w:style>
  <w:style w:type="paragraph" w:customStyle="1" w:styleId="FB9A339D5ABC4D00A3C278B4CB584B83">
    <w:name w:val="FB9A339D5ABC4D00A3C278B4CB584B83"/>
    <w:rsid w:val="00A65004"/>
    <w:rPr>
      <w:lang w:eastAsia="en-US"/>
    </w:rPr>
  </w:style>
  <w:style w:type="paragraph" w:customStyle="1" w:styleId="32F23F48968C49BBA5030A8C24F67A71">
    <w:name w:val="32F23F48968C49BBA5030A8C24F67A71"/>
    <w:rsid w:val="00A65004"/>
    <w:rPr>
      <w:lang w:eastAsia="en-US"/>
    </w:rPr>
  </w:style>
  <w:style w:type="paragraph" w:customStyle="1" w:styleId="2EEEDF1C9AC24278ADC5CFC65ABF394C">
    <w:name w:val="2EEEDF1C9AC24278ADC5CFC65ABF394C"/>
    <w:rsid w:val="00A65004"/>
    <w:rPr>
      <w:lang w:eastAsia="en-US"/>
    </w:rPr>
  </w:style>
  <w:style w:type="paragraph" w:customStyle="1" w:styleId="91236C373FA44D369A90522B55EBB08F">
    <w:name w:val="91236C373FA44D369A90522B55EBB08F"/>
    <w:rsid w:val="00A65004"/>
    <w:rPr>
      <w:lang w:eastAsia="en-US"/>
    </w:rPr>
  </w:style>
  <w:style w:type="paragraph" w:customStyle="1" w:styleId="B170DD18465C4BA3B867FCB280029AD9">
    <w:name w:val="B170DD18465C4BA3B867FCB280029AD9"/>
    <w:rsid w:val="00A65004"/>
    <w:rPr>
      <w:lang w:eastAsia="en-US"/>
    </w:rPr>
  </w:style>
  <w:style w:type="paragraph" w:customStyle="1" w:styleId="7CB10CEE5DDA41EF87F99FB056159DC9">
    <w:name w:val="7CB10CEE5DDA41EF87F99FB056159DC9"/>
    <w:rsid w:val="00A65004"/>
    <w:rPr>
      <w:lang w:eastAsia="en-US"/>
    </w:rPr>
  </w:style>
  <w:style w:type="paragraph" w:customStyle="1" w:styleId="7BD2987B4DBB4267A0C7116E11489910">
    <w:name w:val="7BD2987B4DBB4267A0C7116E11489910"/>
    <w:rsid w:val="00A65004"/>
    <w:rPr>
      <w:lang w:eastAsia="en-US"/>
    </w:rPr>
  </w:style>
  <w:style w:type="paragraph" w:customStyle="1" w:styleId="BDB5938D423D4CED8696F9FAA873296D">
    <w:name w:val="BDB5938D423D4CED8696F9FAA873296D"/>
    <w:rsid w:val="00A65004"/>
    <w:rPr>
      <w:lang w:eastAsia="en-US"/>
    </w:rPr>
  </w:style>
  <w:style w:type="paragraph" w:customStyle="1" w:styleId="8B90848BA19B4BC9A2346FCF1F97CC52">
    <w:name w:val="8B90848BA19B4BC9A2346FCF1F97CC52"/>
    <w:rsid w:val="00A65004"/>
    <w:rPr>
      <w:lang w:eastAsia="en-US"/>
    </w:rPr>
  </w:style>
  <w:style w:type="paragraph" w:customStyle="1" w:styleId="318095C2C0AD4E18A51816D41472F336">
    <w:name w:val="318095C2C0AD4E18A51816D41472F336"/>
    <w:rsid w:val="00A65004"/>
    <w:rPr>
      <w:lang w:eastAsia="en-US"/>
    </w:rPr>
  </w:style>
  <w:style w:type="paragraph" w:customStyle="1" w:styleId="6E89D46EC42A4F6DA36C62F323D43350">
    <w:name w:val="6E89D46EC42A4F6DA36C62F323D43350"/>
    <w:rsid w:val="00A65004"/>
    <w:rPr>
      <w:lang w:eastAsia="en-US"/>
    </w:rPr>
  </w:style>
  <w:style w:type="paragraph" w:customStyle="1" w:styleId="16109B8E86CD47638E014277F5172A15">
    <w:name w:val="16109B8E86CD47638E014277F5172A15"/>
    <w:rsid w:val="00A65004"/>
    <w:rPr>
      <w:lang w:eastAsia="en-US"/>
    </w:rPr>
  </w:style>
  <w:style w:type="paragraph" w:customStyle="1" w:styleId="6F166F4A609D439F82FF7B510652EB60">
    <w:name w:val="6F166F4A609D439F82FF7B510652EB60"/>
    <w:rsid w:val="00A65004"/>
    <w:rPr>
      <w:lang w:eastAsia="en-US"/>
    </w:rPr>
  </w:style>
  <w:style w:type="paragraph" w:customStyle="1" w:styleId="454AEC092611447A9516AC39F3E09A90">
    <w:name w:val="454AEC092611447A9516AC39F3E09A90"/>
    <w:rsid w:val="00A65004"/>
    <w:rPr>
      <w:lang w:eastAsia="en-US"/>
    </w:rPr>
  </w:style>
  <w:style w:type="paragraph" w:customStyle="1" w:styleId="49B227DB13B24F3AB638D8EC4B66C658">
    <w:name w:val="49B227DB13B24F3AB638D8EC4B66C658"/>
    <w:rsid w:val="00A65004"/>
    <w:rPr>
      <w:lang w:eastAsia="en-US"/>
    </w:rPr>
  </w:style>
  <w:style w:type="paragraph" w:customStyle="1" w:styleId="3C01AD6BAD684AA08A0684130EFB412A">
    <w:name w:val="3C01AD6BAD684AA08A0684130EFB412A"/>
    <w:rsid w:val="00A65004"/>
    <w:rPr>
      <w:lang w:eastAsia="en-US"/>
    </w:rPr>
  </w:style>
  <w:style w:type="paragraph" w:customStyle="1" w:styleId="3E7DF2DFB5CC439398AA1C507C7E6BAB">
    <w:name w:val="3E7DF2DFB5CC439398AA1C507C7E6BAB"/>
    <w:rsid w:val="00A65004"/>
    <w:rPr>
      <w:lang w:eastAsia="en-US"/>
    </w:rPr>
  </w:style>
  <w:style w:type="paragraph" w:customStyle="1" w:styleId="F8EB83357BD04E92B08DB9A34254215C">
    <w:name w:val="F8EB83357BD04E92B08DB9A34254215C"/>
    <w:rsid w:val="00A65004"/>
    <w:rPr>
      <w:lang w:eastAsia="en-US"/>
    </w:rPr>
  </w:style>
  <w:style w:type="paragraph" w:customStyle="1" w:styleId="3A976F6095124B18A8B65FAA0A4CA28C">
    <w:name w:val="3A976F6095124B18A8B65FAA0A4CA28C"/>
    <w:rsid w:val="00A65004"/>
    <w:rPr>
      <w:lang w:eastAsia="en-US"/>
    </w:rPr>
  </w:style>
  <w:style w:type="paragraph" w:customStyle="1" w:styleId="661E8350DA6B4DD4834076365D1D1A68">
    <w:name w:val="661E8350DA6B4DD4834076365D1D1A68"/>
    <w:rsid w:val="00A65004"/>
    <w:rPr>
      <w:lang w:eastAsia="en-US"/>
    </w:rPr>
  </w:style>
  <w:style w:type="paragraph" w:customStyle="1" w:styleId="4450E45627C74930886576D7BE551B89">
    <w:name w:val="4450E45627C74930886576D7BE551B89"/>
    <w:rsid w:val="00A65004"/>
    <w:rPr>
      <w:lang w:eastAsia="en-US"/>
    </w:rPr>
  </w:style>
  <w:style w:type="paragraph" w:customStyle="1" w:styleId="212BB24805854A2291AC1922BE5BFC29">
    <w:name w:val="212BB24805854A2291AC1922BE5BFC29"/>
    <w:rsid w:val="00A65004"/>
    <w:rPr>
      <w:lang w:eastAsia="en-US"/>
    </w:rPr>
  </w:style>
  <w:style w:type="paragraph" w:customStyle="1" w:styleId="8E8BB5601A934062A4044F46BD1AF455">
    <w:name w:val="8E8BB5601A934062A4044F46BD1AF455"/>
    <w:rsid w:val="00A65004"/>
    <w:rPr>
      <w:lang w:eastAsia="en-US"/>
    </w:rPr>
  </w:style>
  <w:style w:type="paragraph" w:customStyle="1" w:styleId="A6D6C957920A4448A664B947D371EB9B">
    <w:name w:val="A6D6C957920A4448A664B947D371EB9B"/>
    <w:rsid w:val="00A65004"/>
    <w:rPr>
      <w:lang w:eastAsia="en-US"/>
    </w:rPr>
  </w:style>
  <w:style w:type="paragraph" w:customStyle="1" w:styleId="C80A8C7879E84E39A34C1AB360B7D8F0">
    <w:name w:val="C80A8C7879E84E39A34C1AB360B7D8F0"/>
    <w:rsid w:val="00A65004"/>
    <w:rPr>
      <w:lang w:eastAsia="en-US"/>
    </w:rPr>
  </w:style>
  <w:style w:type="paragraph" w:customStyle="1" w:styleId="E72FF4FE4555448B95ABC1916D0DEED5">
    <w:name w:val="E72FF4FE4555448B95ABC1916D0DEED5"/>
    <w:rsid w:val="00A65004"/>
    <w:rPr>
      <w:lang w:eastAsia="en-US"/>
    </w:rPr>
  </w:style>
  <w:style w:type="paragraph" w:customStyle="1" w:styleId="5715682E05CD489AB7802C94C0AF3BD5">
    <w:name w:val="5715682E05CD489AB7802C94C0AF3BD5"/>
    <w:rsid w:val="00A65004"/>
    <w:rPr>
      <w:lang w:eastAsia="en-US"/>
    </w:rPr>
  </w:style>
  <w:style w:type="paragraph" w:customStyle="1" w:styleId="CFD56751ADDA405596DDC967425CDB42">
    <w:name w:val="CFD56751ADDA405596DDC967425CDB42"/>
    <w:rsid w:val="00A65004"/>
    <w:rPr>
      <w:lang w:eastAsia="en-US"/>
    </w:rPr>
  </w:style>
  <w:style w:type="paragraph" w:customStyle="1" w:styleId="6754B4DFD5E84BFCAEC3F6ED3B2A7472">
    <w:name w:val="6754B4DFD5E84BFCAEC3F6ED3B2A7472"/>
    <w:rsid w:val="00A65004"/>
    <w:rPr>
      <w:lang w:eastAsia="en-US"/>
    </w:rPr>
  </w:style>
  <w:style w:type="paragraph" w:customStyle="1" w:styleId="460EBBF498F74C3A9C93B2045253DDB3">
    <w:name w:val="460EBBF498F74C3A9C93B2045253DDB3"/>
    <w:rsid w:val="00A65004"/>
    <w:rPr>
      <w:lang w:eastAsia="en-US"/>
    </w:rPr>
  </w:style>
  <w:style w:type="paragraph" w:customStyle="1" w:styleId="6F93C2B6E1814942B326A0D325A5CA42">
    <w:name w:val="6F93C2B6E1814942B326A0D325A5CA42"/>
    <w:rsid w:val="00A65004"/>
    <w:rPr>
      <w:lang w:eastAsia="en-US"/>
    </w:rPr>
  </w:style>
  <w:style w:type="paragraph" w:customStyle="1" w:styleId="9B5D201A8AEB4D7C9E85BA0A3859252C">
    <w:name w:val="9B5D201A8AEB4D7C9E85BA0A3859252C"/>
    <w:rsid w:val="00A65004"/>
    <w:rPr>
      <w:lang w:eastAsia="en-US"/>
    </w:rPr>
  </w:style>
  <w:style w:type="paragraph" w:customStyle="1" w:styleId="BB5F0CE203394E308E93E733E80FAF1C">
    <w:name w:val="BB5F0CE203394E308E93E733E80FAF1C"/>
    <w:rsid w:val="00A65004"/>
    <w:rPr>
      <w:lang w:eastAsia="en-US"/>
    </w:rPr>
  </w:style>
  <w:style w:type="paragraph" w:customStyle="1" w:styleId="C6511DF238EC4C18BD4675CC78AD7268">
    <w:name w:val="C6511DF238EC4C18BD4675CC78AD7268"/>
    <w:rsid w:val="00A65004"/>
    <w:rPr>
      <w:lang w:eastAsia="en-US"/>
    </w:rPr>
  </w:style>
  <w:style w:type="paragraph" w:customStyle="1" w:styleId="BEA53ECC366B4117A4FE42F2ABC65F70">
    <w:name w:val="BEA53ECC366B4117A4FE42F2ABC65F70"/>
    <w:rsid w:val="00A65004"/>
    <w:rPr>
      <w:lang w:eastAsia="en-US"/>
    </w:rPr>
  </w:style>
  <w:style w:type="paragraph" w:customStyle="1" w:styleId="BD36D072CCB843AD960B26075FC98EEC">
    <w:name w:val="BD36D072CCB843AD960B26075FC98EEC"/>
    <w:rsid w:val="00A65004"/>
    <w:rPr>
      <w:lang w:eastAsia="en-US"/>
    </w:rPr>
  </w:style>
  <w:style w:type="paragraph" w:customStyle="1" w:styleId="878B566ED5494F1698972497242BAC0D">
    <w:name w:val="878B566ED5494F1698972497242BAC0D"/>
    <w:rsid w:val="00A65004"/>
    <w:rPr>
      <w:lang w:eastAsia="en-US"/>
    </w:rPr>
  </w:style>
  <w:style w:type="paragraph" w:customStyle="1" w:styleId="A19C4B3D327D4CD7A471D5EB9FA0A14A">
    <w:name w:val="A19C4B3D327D4CD7A471D5EB9FA0A14A"/>
    <w:rsid w:val="00A65004"/>
    <w:rPr>
      <w:lang w:eastAsia="en-US"/>
    </w:rPr>
  </w:style>
  <w:style w:type="paragraph" w:customStyle="1" w:styleId="8B705AE3C6E449B381376E06A3C079BC">
    <w:name w:val="8B705AE3C6E449B381376E06A3C079BC"/>
    <w:rsid w:val="00A65004"/>
    <w:rPr>
      <w:lang w:eastAsia="en-US"/>
    </w:rPr>
  </w:style>
  <w:style w:type="paragraph" w:customStyle="1" w:styleId="894F7734EE4A419C8CE50BA4699F0A74">
    <w:name w:val="894F7734EE4A419C8CE50BA4699F0A74"/>
    <w:rsid w:val="00A65004"/>
    <w:rPr>
      <w:lang w:eastAsia="en-US"/>
    </w:rPr>
  </w:style>
  <w:style w:type="paragraph" w:customStyle="1" w:styleId="69767C496C944A20B9F1A60D295B835E">
    <w:name w:val="69767C496C944A20B9F1A60D295B835E"/>
    <w:rsid w:val="00A65004"/>
    <w:rPr>
      <w:lang w:eastAsia="en-US"/>
    </w:rPr>
  </w:style>
  <w:style w:type="paragraph" w:customStyle="1" w:styleId="527968D2862E4D0B8800202EF503E715">
    <w:name w:val="527968D2862E4D0B8800202EF503E715"/>
    <w:rsid w:val="00A65004"/>
    <w:rPr>
      <w:lang w:eastAsia="en-US"/>
    </w:rPr>
  </w:style>
  <w:style w:type="paragraph" w:customStyle="1" w:styleId="AF95E3A2C1FD4BE185D98AB4A6AADC32">
    <w:name w:val="AF95E3A2C1FD4BE185D98AB4A6AADC32"/>
    <w:rsid w:val="00A65004"/>
    <w:rPr>
      <w:lang w:eastAsia="en-US"/>
    </w:rPr>
  </w:style>
  <w:style w:type="paragraph" w:customStyle="1" w:styleId="6189DEF5BAA54AF3866EB1FCC55A3731">
    <w:name w:val="6189DEF5BAA54AF3866EB1FCC55A3731"/>
    <w:rsid w:val="00A65004"/>
    <w:rPr>
      <w:lang w:eastAsia="en-US"/>
    </w:rPr>
  </w:style>
  <w:style w:type="paragraph" w:customStyle="1" w:styleId="0841070CE8344E1BABC645D19ED31EAA">
    <w:name w:val="0841070CE8344E1BABC645D19ED31EAA"/>
    <w:rsid w:val="00A65004"/>
    <w:rPr>
      <w:lang w:eastAsia="en-US"/>
    </w:rPr>
  </w:style>
  <w:style w:type="paragraph" w:customStyle="1" w:styleId="B122BA06A0204D8CBD9698CFD8459696">
    <w:name w:val="B122BA06A0204D8CBD9698CFD8459696"/>
    <w:rsid w:val="00A65004"/>
    <w:rPr>
      <w:lang w:eastAsia="en-US"/>
    </w:rPr>
  </w:style>
  <w:style w:type="paragraph" w:customStyle="1" w:styleId="C5C3780F2AB54A75B1F32EAA406319ED">
    <w:name w:val="C5C3780F2AB54A75B1F32EAA406319ED"/>
    <w:rsid w:val="00A65004"/>
    <w:rPr>
      <w:lang w:eastAsia="en-US"/>
    </w:rPr>
  </w:style>
  <w:style w:type="paragraph" w:customStyle="1" w:styleId="145E89918F60401DBB99D123AA5B0027">
    <w:name w:val="145E89918F60401DBB99D123AA5B0027"/>
    <w:rsid w:val="00A65004"/>
    <w:rPr>
      <w:lang w:eastAsia="en-US"/>
    </w:rPr>
  </w:style>
  <w:style w:type="paragraph" w:customStyle="1" w:styleId="3CBCC9E9490F4D24AE043F9B51B8F8DA">
    <w:name w:val="3CBCC9E9490F4D24AE043F9B51B8F8DA"/>
    <w:rsid w:val="00A65004"/>
    <w:rPr>
      <w:lang w:eastAsia="en-US"/>
    </w:rPr>
  </w:style>
  <w:style w:type="paragraph" w:customStyle="1" w:styleId="18D780EE90974EF39BCD527E07CA3C4C">
    <w:name w:val="18D780EE90974EF39BCD527E07CA3C4C"/>
    <w:rsid w:val="00A65004"/>
    <w:rPr>
      <w:lang w:eastAsia="en-US"/>
    </w:rPr>
  </w:style>
  <w:style w:type="paragraph" w:customStyle="1" w:styleId="96459E2CF9374DEFBF583AEB73B8CDE1">
    <w:name w:val="96459E2CF9374DEFBF583AEB73B8CDE1"/>
    <w:rsid w:val="00A65004"/>
    <w:rPr>
      <w:lang w:eastAsia="en-US"/>
    </w:rPr>
  </w:style>
  <w:style w:type="paragraph" w:customStyle="1" w:styleId="A2A19F0E05C84148A269DC9F3C6977DC">
    <w:name w:val="A2A19F0E05C84148A269DC9F3C6977DC"/>
    <w:rsid w:val="00A65004"/>
    <w:rPr>
      <w:lang w:eastAsia="en-US"/>
    </w:rPr>
  </w:style>
  <w:style w:type="paragraph" w:customStyle="1" w:styleId="BAB83B2B7B744BD7B5C7EBB778068209">
    <w:name w:val="BAB83B2B7B744BD7B5C7EBB778068209"/>
    <w:rsid w:val="00A65004"/>
    <w:rPr>
      <w:lang w:eastAsia="en-US"/>
    </w:rPr>
  </w:style>
  <w:style w:type="paragraph" w:customStyle="1" w:styleId="3B034BEE3D9A46A1B2B10B10B8211FCA">
    <w:name w:val="3B034BEE3D9A46A1B2B10B10B8211FCA"/>
    <w:rsid w:val="00A65004"/>
    <w:rPr>
      <w:lang w:eastAsia="en-US"/>
    </w:rPr>
  </w:style>
  <w:style w:type="paragraph" w:customStyle="1" w:styleId="0B35A5A78399402D8C24265C68DADD2D">
    <w:name w:val="0B35A5A78399402D8C24265C68DADD2D"/>
    <w:rsid w:val="00A65004"/>
    <w:rPr>
      <w:lang w:eastAsia="en-US"/>
    </w:rPr>
  </w:style>
  <w:style w:type="paragraph" w:customStyle="1" w:styleId="C46368B52E624C6E96AEE478C84893F7">
    <w:name w:val="C46368B52E624C6E96AEE478C84893F7"/>
    <w:rsid w:val="00A65004"/>
    <w:rPr>
      <w:lang w:eastAsia="en-US"/>
    </w:rPr>
  </w:style>
  <w:style w:type="paragraph" w:customStyle="1" w:styleId="199C9EC0C108414EAAA0436E2E32537B">
    <w:name w:val="199C9EC0C108414EAAA0436E2E32537B"/>
    <w:rsid w:val="00A65004"/>
    <w:rPr>
      <w:lang w:eastAsia="en-US"/>
    </w:rPr>
  </w:style>
  <w:style w:type="paragraph" w:customStyle="1" w:styleId="C7D5FFB2260F496CA90DF9CCB57ECE2F">
    <w:name w:val="C7D5FFB2260F496CA90DF9CCB57ECE2F"/>
    <w:rsid w:val="00A65004"/>
    <w:rPr>
      <w:lang w:eastAsia="en-US"/>
    </w:rPr>
  </w:style>
  <w:style w:type="paragraph" w:customStyle="1" w:styleId="75B1704227784AD8835C9DDA9BD6A415">
    <w:name w:val="75B1704227784AD8835C9DDA9BD6A415"/>
    <w:rsid w:val="00A65004"/>
    <w:rPr>
      <w:lang w:eastAsia="en-US"/>
    </w:rPr>
  </w:style>
  <w:style w:type="paragraph" w:customStyle="1" w:styleId="02FB390AE30443BBAEECC85CF2216479">
    <w:name w:val="02FB390AE30443BBAEECC85CF2216479"/>
    <w:rsid w:val="00A65004"/>
    <w:rPr>
      <w:lang w:eastAsia="en-US"/>
    </w:rPr>
  </w:style>
  <w:style w:type="paragraph" w:customStyle="1" w:styleId="BDE32D3256C7457695C435648C970F88">
    <w:name w:val="BDE32D3256C7457695C435648C970F88"/>
    <w:rsid w:val="00A65004"/>
    <w:rPr>
      <w:lang w:eastAsia="en-US"/>
    </w:rPr>
  </w:style>
  <w:style w:type="paragraph" w:customStyle="1" w:styleId="3042C781EBBA42539BC55C443679FC42">
    <w:name w:val="3042C781EBBA42539BC55C443679FC42"/>
    <w:rsid w:val="00A65004"/>
    <w:rPr>
      <w:lang w:eastAsia="en-US"/>
    </w:rPr>
  </w:style>
  <w:style w:type="paragraph" w:customStyle="1" w:styleId="ADB3A3DE0E804A5F899A9A88C5B0804D">
    <w:name w:val="ADB3A3DE0E804A5F899A9A88C5B0804D"/>
    <w:rsid w:val="00A65004"/>
    <w:rPr>
      <w:lang w:eastAsia="en-US"/>
    </w:rPr>
  </w:style>
  <w:style w:type="paragraph" w:customStyle="1" w:styleId="6CA6494A1FE84DD3AF8E9639FE11C188">
    <w:name w:val="6CA6494A1FE84DD3AF8E9639FE11C188"/>
    <w:rsid w:val="00A65004"/>
    <w:rPr>
      <w:lang w:eastAsia="en-US"/>
    </w:rPr>
  </w:style>
  <w:style w:type="paragraph" w:customStyle="1" w:styleId="99CDE9839F674BCCA78EBD21C32E3F3F">
    <w:name w:val="99CDE9839F674BCCA78EBD21C32E3F3F"/>
    <w:rsid w:val="00A65004"/>
    <w:rPr>
      <w:lang w:eastAsia="en-US"/>
    </w:rPr>
  </w:style>
  <w:style w:type="paragraph" w:customStyle="1" w:styleId="F49EB846BD1445DCB180D097A8915EC8">
    <w:name w:val="F49EB846BD1445DCB180D097A8915EC8"/>
    <w:rsid w:val="00A65004"/>
    <w:rPr>
      <w:lang w:eastAsia="en-US"/>
    </w:rPr>
  </w:style>
  <w:style w:type="paragraph" w:customStyle="1" w:styleId="3E5FD97B0F2C4564AF22517C630626DB">
    <w:name w:val="3E5FD97B0F2C4564AF22517C630626DB"/>
    <w:rsid w:val="00A65004"/>
    <w:rPr>
      <w:lang w:eastAsia="en-US"/>
    </w:rPr>
  </w:style>
  <w:style w:type="paragraph" w:customStyle="1" w:styleId="A6091D4EADFD4800AA937847F17B7257">
    <w:name w:val="A6091D4EADFD4800AA937847F17B7257"/>
    <w:rsid w:val="00A65004"/>
    <w:rPr>
      <w:lang w:eastAsia="en-US"/>
    </w:rPr>
  </w:style>
  <w:style w:type="paragraph" w:customStyle="1" w:styleId="79B21C1F8D154565BC317D635674890D">
    <w:name w:val="79B21C1F8D154565BC317D635674890D"/>
    <w:rsid w:val="00A65004"/>
    <w:rPr>
      <w:lang w:eastAsia="en-US"/>
    </w:rPr>
  </w:style>
  <w:style w:type="paragraph" w:customStyle="1" w:styleId="9C6855E48CAA4BF8BFE1D3DC1232AE12">
    <w:name w:val="9C6855E48CAA4BF8BFE1D3DC1232AE12"/>
    <w:rsid w:val="00A65004"/>
    <w:rPr>
      <w:lang w:eastAsia="en-US"/>
    </w:rPr>
  </w:style>
  <w:style w:type="paragraph" w:customStyle="1" w:styleId="80E88EF4B8954258A05297FAA7966BD0">
    <w:name w:val="80E88EF4B8954258A05297FAA7966BD0"/>
    <w:rsid w:val="00A65004"/>
    <w:rPr>
      <w:lang w:eastAsia="en-US"/>
    </w:rPr>
  </w:style>
  <w:style w:type="paragraph" w:customStyle="1" w:styleId="AE98C78DBB99429D9DFFBA174C73F4F0">
    <w:name w:val="AE98C78DBB99429D9DFFBA174C73F4F0"/>
    <w:rsid w:val="00A65004"/>
    <w:rPr>
      <w:lang w:eastAsia="en-US"/>
    </w:rPr>
  </w:style>
  <w:style w:type="paragraph" w:customStyle="1" w:styleId="AB1F82829DB24F688774CC9FECD8212A">
    <w:name w:val="AB1F82829DB24F688774CC9FECD8212A"/>
    <w:rsid w:val="00A65004"/>
    <w:rPr>
      <w:lang w:eastAsia="en-US"/>
    </w:rPr>
  </w:style>
  <w:style w:type="paragraph" w:customStyle="1" w:styleId="730FFBBD3D1A4C37B31F222C56656D7C">
    <w:name w:val="730FFBBD3D1A4C37B31F222C56656D7C"/>
    <w:rsid w:val="00A65004"/>
    <w:rPr>
      <w:lang w:eastAsia="en-US"/>
    </w:rPr>
  </w:style>
  <w:style w:type="paragraph" w:customStyle="1" w:styleId="5FB4ED3FEC194B79BB765DE18006B40C">
    <w:name w:val="5FB4ED3FEC194B79BB765DE18006B40C"/>
    <w:rsid w:val="00A65004"/>
    <w:rPr>
      <w:lang w:eastAsia="en-US"/>
    </w:rPr>
  </w:style>
  <w:style w:type="paragraph" w:customStyle="1" w:styleId="3043D33AFE184854818BB5EA2E52F3C3">
    <w:name w:val="3043D33AFE184854818BB5EA2E52F3C3"/>
    <w:rsid w:val="00A65004"/>
    <w:rPr>
      <w:lang w:eastAsia="en-US"/>
    </w:rPr>
  </w:style>
  <w:style w:type="paragraph" w:customStyle="1" w:styleId="8D1AA9F9D4FC4E8D91B8C111164C4FCB">
    <w:name w:val="8D1AA9F9D4FC4E8D91B8C111164C4FCB"/>
    <w:rsid w:val="00A65004"/>
    <w:rPr>
      <w:lang w:eastAsia="en-US"/>
    </w:rPr>
  </w:style>
  <w:style w:type="paragraph" w:customStyle="1" w:styleId="7B449C23913E45008AFDC714F7F88BFB">
    <w:name w:val="7B449C23913E45008AFDC714F7F88BFB"/>
    <w:rsid w:val="00A65004"/>
    <w:rPr>
      <w:lang w:eastAsia="en-US"/>
    </w:rPr>
  </w:style>
  <w:style w:type="paragraph" w:customStyle="1" w:styleId="B076D718E31A4B9D9075659903723FFA">
    <w:name w:val="B076D718E31A4B9D9075659903723FFA"/>
    <w:rsid w:val="00A65004"/>
    <w:rPr>
      <w:lang w:eastAsia="en-US"/>
    </w:rPr>
  </w:style>
  <w:style w:type="paragraph" w:customStyle="1" w:styleId="986781D56D374DA1B36FCE83968862C7">
    <w:name w:val="986781D56D374DA1B36FCE83968862C7"/>
    <w:rsid w:val="00A65004"/>
    <w:rPr>
      <w:lang w:eastAsia="en-US"/>
    </w:rPr>
  </w:style>
  <w:style w:type="paragraph" w:customStyle="1" w:styleId="2D7E5806CE194CC183BB3368E6D1B434">
    <w:name w:val="2D7E5806CE194CC183BB3368E6D1B434"/>
    <w:rsid w:val="00A65004"/>
    <w:rPr>
      <w:lang w:eastAsia="en-US"/>
    </w:rPr>
  </w:style>
  <w:style w:type="paragraph" w:customStyle="1" w:styleId="3F0EA73C1D1844C9A64752C14ED7BC97">
    <w:name w:val="3F0EA73C1D1844C9A64752C14ED7BC97"/>
    <w:rsid w:val="00A65004"/>
    <w:rPr>
      <w:lang w:eastAsia="en-US"/>
    </w:rPr>
  </w:style>
  <w:style w:type="paragraph" w:customStyle="1" w:styleId="5D30515C90174E1886370D81F2CD434E">
    <w:name w:val="5D30515C90174E1886370D81F2CD434E"/>
    <w:rsid w:val="00A65004"/>
    <w:rPr>
      <w:lang w:eastAsia="en-US"/>
    </w:rPr>
  </w:style>
  <w:style w:type="paragraph" w:customStyle="1" w:styleId="4F98D6834FB94F22BD25F0D4C5333CA4">
    <w:name w:val="4F98D6834FB94F22BD25F0D4C5333CA4"/>
    <w:rsid w:val="00A65004"/>
    <w:rPr>
      <w:lang w:eastAsia="en-US"/>
    </w:rPr>
  </w:style>
  <w:style w:type="paragraph" w:customStyle="1" w:styleId="FF2A20A050AD40A8A8A22D6E7A5F64E1">
    <w:name w:val="FF2A20A050AD40A8A8A22D6E7A5F64E1"/>
    <w:rsid w:val="00A65004"/>
    <w:rPr>
      <w:lang w:eastAsia="en-US"/>
    </w:rPr>
  </w:style>
  <w:style w:type="paragraph" w:customStyle="1" w:styleId="6DC1828E705846F394196A59CAF8E86E">
    <w:name w:val="6DC1828E705846F394196A59CAF8E86E"/>
    <w:rsid w:val="00A65004"/>
    <w:rPr>
      <w:lang w:eastAsia="en-US"/>
    </w:rPr>
  </w:style>
  <w:style w:type="paragraph" w:customStyle="1" w:styleId="EE913A817916483194329FFB0D744C97">
    <w:name w:val="EE913A817916483194329FFB0D744C97"/>
    <w:rsid w:val="00A65004"/>
    <w:rPr>
      <w:lang w:eastAsia="en-US"/>
    </w:rPr>
  </w:style>
  <w:style w:type="paragraph" w:customStyle="1" w:styleId="A1C2F67EC125455EAF7B116EC11DFC82">
    <w:name w:val="A1C2F67EC125455EAF7B116EC11DFC82"/>
    <w:rsid w:val="00A65004"/>
    <w:rPr>
      <w:lang w:eastAsia="en-US"/>
    </w:rPr>
  </w:style>
  <w:style w:type="paragraph" w:customStyle="1" w:styleId="20E8B19BD59D44BFAA1F458D1CA701A8">
    <w:name w:val="20E8B19BD59D44BFAA1F458D1CA701A8"/>
    <w:rsid w:val="00A65004"/>
    <w:rPr>
      <w:lang w:eastAsia="en-US"/>
    </w:rPr>
  </w:style>
  <w:style w:type="paragraph" w:customStyle="1" w:styleId="9A922DA156F440209C0705DE650C16D2">
    <w:name w:val="9A922DA156F440209C0705DE650C16D2"/>
    <w:rsid w:val="00A65004"/>
    <w:rPr>
      <w:lang w:eastAsia="en-US"/>
    </w:rPr>
  </w:style>
  <w:style w:type="paragraph" w:customStyle="1" w:styleId="7AFCD58447E1498DA317EB4B47BCA8B3">
    <w:name w:val="7AFCD58447E1498DA317EB4B47BCA8B3"/>
    <w:rsid w:val="00A65004"/>
    <w:rPr>
      <w:lang w:eastAsia="en-US"/>
    </w:rPr>
  </w:style>
  <w:style w:type="paragraph" w:customStyle="1" w:styleId="C7CEB47AAE164670BFA56750B11D6884">
    <w:name w:val="C7CEB47AAE164670BFA56750B11D6884"/>
    <w:rsid w:val="00A65004"/>
    <w:rPr>
      <w:lang w:eastAsia="en-US"/>
    </w:rPr>
  </w:style>
  <w:style w:type="paragraph" w:customStyle="1" w:styleId="EA634F12EA0E46A2B4A88C0085A01A42">
    <w:name w:val="EA634F12EA0E46A2B4A88C0085A01A42"/>
    <w:rsid w:val="00A65004"/>
    <w:rPr>
      <w:lang w:eastAsia="en-US"/>
    </w:rPr>
  </w:style>
  <w:style w:type="paragraph" w:customStyle="1" w:styleId="2948FA2E058647E69FACC2443F88178E">
    <w:name w:val="2948FA2E058647E69FACC2443F88178E"/>
    <w:rsid w:val="00A65004"/>
    <w:rPr>
      <w:lang w:eastAsia="en-US"/>
    </w:rPr>
  </w:style>
  <w:style w:type="paragraph" w:customStyle="1" w:styleId="860BBE1B5EC44361B480BCED3437CF63">
    <w:name w:val="860BBE1B5EC44361B480BCED3437CF63"/>
    <w:rsid w:val="00A65004"/>
    <w:rPr>
      <w:lang w:eastAsia="en-US"/>
    </w:rPr>
  </w:style>
  <w:style w:type="paragraph" w:customStyle="1" w:styleId="EF905E1D9AED4A0FAF936A199AFF2280">
    <w:name w:val="EF905E1D9AED4A0FAF936A199AFF2280"/>
    <w:rsid w:val="00A65004"/>
    <w:rPr>
      <w:lang w:eastAsia="en-US"/>
    </w:rPr>
  </w:style>
  <w:style w:type="paragraph" w:customStyle="1" w:styleId="C8EE06F2EA3A4E48B3B5BF8A1442D331">
    <w:name w:val="C8EE06F2EA3A4E48B3B5BF8A1442D331"/>
    <w:rsid w:val="00A65004"/>
    <w:rPr>
      <w:lang w:eastAsia="en-US"/>
    </w:rPr>
  </w:style>
  <w:style w:type="paragraph" w:customStyle="1" w:styleId="7DA23A3DD8DC46479BED20F74C994165">
    <w:name w:val="7DA23A3DD8DC46479BED20F74C994165"/>
    <w:rsid w:val="00A65004"/>
    <w:rPr>
      <w:lang w:eastAsia="en-US"/>
    </w:rPr>
  </w:style>
  <w:style w:type="paragraph" w:customStyle="1" w:styleId="F29D5E97EAD440B69787A08A49C5AE4C">
    <w:name w:val="F29D5E97EAD440B69787A08A49C5AE4C"/>
    <w:rsid w:val="00A65004"/>
    <w:rPr>
      <w:lang w:eastAsia="en-US"/>
    </w:rPr>
  </w:style>
  <w:style w:type="paragraph" w:customStyle="1" w:styleId="19FABFD225154B9BA0CA9C3DF7A3A1AA">
    <w:name w:val="19FABFD225154B9BA0CA9C3DF7A3A1AA"/>
    <w:rsid w:val="00A65004"/>
    <w:rPr>
      <w:lang w:eastAsia="en-US"/>
    </w:rPr>
  </w:style>
  <w:style w:type="paragraph" w:customStyle="1" w:styleId="606F779A6A724B1B9A22AF3A791E4626">
    <w:name w:val="606F779A6A724B1B9A22AF3A791E4626"/>
    <w:rsid w:val="00A65004"/>
    <w:rPr>
      <w:lang w:eastAsia="en-US"/>
    </w:rPr>
  </w:style>
  <w:style w:type="paragraph" w:customStyle="1" w:styleId="FCF6DA4432D7495A81669E852AE916C3">
    <w:name w:val="FCF6DA4432D7495A81669E852AE916C3"/>
    <w:rsid w:val="00A65004"/>
    <w:rPr>
      <w:lang w:eastAsia="en-US"/>
    </w:rPr>
  </w:style>
  <w:style w:type="paragraph" w:customStyle="1" w:styleId="13E09DF00CC947BA977098F95439B0FE">
    <w:name w:val="13E09DF00CC947BA977098F95439B0FE"/>
    <w:rsid w:val="00A65004"/>
    <w:rPr>
      <w:lang w:eastAsia="en-US"/>
    </w:rPr>
  </w:style>
  <w:style w:type="paragraph" w:customStyle="1" w:styleId="FC1D47A84CE145C0BB7A441738FB405E">
    <w:name w:val="FC1D47A84CE145C0BB7A441738FB405E"/>
    <w:rsid w:val="00A65004"/>
    <w:rPr>
      <w:lang w:eastAsia="en-US"/>
    </w:rPr>
  </w:style>
  <w:style w:type="paragraph" w:customStyle="1" w:styleId="10467676117849269C502A25E2ED1B44">
    <w:name w:val="10467676117849269C502A25E2ED1B44"/>
    <w:rsid w:val="00A65004"/>
    <w:rPr>
      <w:lang w:eastAsia="en-US"/>
    </w:rPr>
  </w:style>
  <w:style w:type="paragraph" w:customStyle="1" w:styleId="92B6BC773FD641E58A789DAF2A589796">
    <w:name w:val="92B6BC773FD641E58A789DAF2A589796"/>
    <w:rsid w:val="00A65004"/>
    <w:rPr>
      <w:lang w:eastAsia="en-US"/>
    </w:rPr>
  </w:style>
  <w:style w:type="paragraph" w:customStyle="1" w:styleId="83D782EC0A304FF887F00E4B4C9CB923">
    <w:name w:val="83D782EC0A304FF887F00E4B4C9CB923"/>
    <w:rsid w:val="00A65004"/>
    <w:rPr>
      <w:lang w:eastAsia="en-US"/>
    </w:rPr>
  </w:style>
  <w:style w:type="paragraph" w:customStyle="1" w:styleId="8DFD9FEA8071447388F3D9F8C4E43BCD">
    <w:name w:val="8DFD9FEA8071447388F3D9F8C4E43BCD"/>
    <w:rsid w:val="00A65004"/>
    <w:rPr>
      <w:lang w:eastAsia="en-US"/>
    </w:rPr>
  </w:style>
  <w:style w:type="paragraph" w:customStyle="1" w:styleId="E44D8D4F5DCE4CFB9594D48AE0825C43">
    <w:name w:val="E44D8D4F5DCE4CFB9594D48AE0825C43"/>
    <w:rsid w:val="00A65004"/>
    <w:rPr>
      <w:lang w:eastAsia="en-US"/>
    </w:rPr>
  </w:style>
  <w:style w:type="paragraph" w:customStyle="1" w:styleId="CB11A6E580F544859EFCA7E9F002CCD1">
    <w:name w:val="CB11A6E580F544859EFCA7E9F002CCD1"/>
    <w:rsid w:val="00A65004"/>
    <w:rPr>
      <w:lang w:eastAsia="en-US"/>
    </w:rPr>
  </w:style>
  <w:style w:type="paragraph" w:customStyle="1" w:styleId="9239EA66E7C04911921F49FB7FA13611">
    <w:name w:val="9239EA66E7C04911921F49FB7FA13611"/>
    <w:rsid w:val="00A65004"/>
    <w:rPr>
      <w:lang w:eastAsia="en-US"/>
    </w:rPr>
  </w:style>
  <w:style w:type="paragraph" w:customStyle="1" w:styleId="41FAA7FF5487478F9A79B730CC6C47C5">
    <w:name w:val="41FAA7FF5487478F9A79B730CC6C47C5"/>
    <w:rsid w:val="00A65004"/>
    <w:rPr>
      <w:lang w:eastAsia="en-US"/>
    </w:rPr>
  </w:style>
  <w:style w:type="paragraph" w:customStyle="1" w:styleId="E41BA3B9D33A495D821830E66C42684B">
    <w:name w:val="E41BA3B9D33A495D821830E66C42684B"/>
    <w:rsid w:val="00A65004"/>
    <w:rPr>
      <w:lang w:eastAsia="en-US"/>
    </w:rPr>
  </w:style>
  <w:style w:type="paragraph" w:customStyle="1" w:styleId="DBACB534F94C4786B5BF1986BE0B6B9F">
    <w:name w:val="DBACB534F94C4786B5BF1986BE0B6B9F"/>
    <w:rsid w:val="00A65004"/>
    <w:rPr>
      <w:lang w:eastAsia="en-US"/>
    </w:rPr>
  </w:style>
  <w:style w:type="paragraph" w:customStyle="1" w:styleId="84E1E784C526412ABF5D0646F7920887">
    <w:name w:val="84E1E784C526412ABF5D0646F7920887"/>
    <w:rsid w:val="00A65004"/>
    <w:rPr>
      <w:lang w:eastAsia="en-US"/>
    </w:rPr>
  </w:style>
  <w:style w:type="paragraph" w:customStyle="1" w:styleId="D2DF18028402428294A638F3A338D87C">
    <w:name w:val="D2DF18028402428294A638F3A338D87C"/>
    <w:rsid w:val="00A65004"/>
    <w:rPr>
      <w:lang w:eastAsia="en-US"/>
    </w:rPr>
  </w:style>
  <w:style w:type="paragraph" w:customStyle="1" w:styleId="F0095F0A7358411AB12EE1A178A51812">
    <w:name w:val="F0095F0A7358411AB12EE1A178A51812"/>
    <w:rsid w:val="00A65004"/>
    <w:rPr>
      <w:lang w:eastAsia="en-US"/>
    </w:rPr>
  </w:style>
  <w:style w:type="paragraph" w:customStyle="1" w:styleId="DF09165EC27B424890765FAFCFF7E9CC">
    <w:name w:val="DF09165EC27B424890765FAFCFF7E9CC"/>
    <w:rsid w:val="00A65004"/>
    <w:rPr>
      <w:lang w:eastAsia="en-US"/>
    </w:rPr>
  </w:style>
  <w:style w:type="paragraph" w:customStyle="1" w:styleId="AA1806F450514C288381E98BEE676279">
    <w:name w:val="AA1806F450514C288381E98BEE676279"/>
    <w:rsid w:val="00A65004"/>
    <w:rPr>
      <w:lang w:eastAsia="en-US"/>
    </w:rPr>
  </w:style>
  <w:style w:type="paragraph" w:customStyle="1" w:styleId="D8585769671647C2AD11FA75BB20664C">
    <w:name w:val="D8585769671647C2AD11FA75BB20664C"/>
    <w:rsid w:val="00A65004"/>
    <w:rPr>
      <w:lang w:eastAsia="en-US"/>
    </w:rPr>
  </w:style>
  <w:style w:type="paragraph" w:customStyle="1" w:styleId="FB186221630543DC8F075FC8B8EE54DC">
    <w:name w:val="FB186221630543DC8F075FC8B8EE54DC"/>
    <w:rsid w:val="00A65004"/>
    <w:rPr>
      <w:lang w:eastAsia="en-US"/>
    </w:rPr>
  </w:style>
  <w:style w:type="paragraph" w:customStyle="1" w:styleId="6C5656C6139A4886835CE28FB87D0F34">
    <w:name w:val="6C5656C6139A4886835CE28FB87D0F34"/>
    <w:rsid w:val="00A65004"/>
    <w:rPr>
      <w:lang w:eastAsia="en-US"/>
    </w:rPr>
  </w:style>
  <w:style w:type="paragraph" w:customStyle="1" w:styleId="5373EBF2F87D4C7D87E25521E039AC4E">
    <w:name w:val="5373EBF2F87D4C7D87E25521E039AC4E"/>
    <w:rsid w:val="00A65004"/>
    <w:rPr>
      <w:lang w:eastAsia="en-US"/>
    </w:rPr>
  </w:style>
  <w:style w:type="paragraph" w:customStyle="1" w:styleId="174702B82FDE4D30B49DD2FB192D64F8">
    <w:name w:val="174702B82FDE4D30B49DD2FB192D64F8"/>
    <w:rsid w:val="00A65004"/>
    <w:rPr>
      <w:lang w:eastAsia="en-US"/>
    </w:rPr>
  </w:style>
  <w:style w:type="paragraph" w:customStyle="1" w:styleId="6E805429E2164DA2B7C271E5D209BE50">
    <w:name w:val="6E805429E2164DA2B7C271E5D209BE50"/>
    <w:rsid w:val="00A65004"/>
    <w:rPr>
      <w:lang w:eastAsia="en-US"/>
    </w:rPr>
  </w:style>
  <w:style w:type="paragraph" w:customStyle="1" w:styleId="B41B4AB88091495296335CE44A44C539">
    <w:name w:val="B41B4AB88091495296335CE44A44C539"/>
    <w:rsid w:val="00A65004"/>
    <w:rPr>
      <w:lang w:eastAsia="en-US"/>
    </w:rPr>
  </w:style>
  <w:style w:type="paragraph" w:customStyle="1" w:styleId="5CBF4E69439243CE808E756AE621F579">
    <w:name w:val="5CBF4E69439243CE808E756AE621F579"/>
    <w:rsid w:val="00A65004"/>
    <w:rPr>
      <w:lang w:eastAsia="en-US"/>
    </w:rPr>
  </w:style>
  <w:style w:type="paragraph" w:customStyle="1" w:styleId="59D6F3816D324D979BBB0450DD907AE4">
    <w:name w:val="59D6F3816D324D979BBB0450DD907AE4"/>
    <w:rsid w:val="00A65004"/>
    <w:rPr>
      <w:lang w:eastAsia="en-US"/>
    </w:rPr>
  </w:style>
  <w:style w:type="paragraph" w:customStyle="1" w:styleId="C3D8C1906CDB429DB0C328495A42C9B0">
    <w:name w:val="C3D8C1906CDB429DB0C328495A42C9B0"/>
    <w:rsid w:val="00A65004"/>
    <w:rPr>
      <w:lang w:eastAsia="en-US"/>
    </w:rPr>
  </w:style>
  <w:style w:type="paragraph" w:customStyle="1" w:styleId="3907B0E7344046308A0090AAF42C1EBB">
    <w:name w:val="3907B0E7344046308A0090AAF42C1EBB"/>
    <w:rsid w:val="00A65004"/>
    <w:rPr>
      <w:lang w:eastAsia="en-US"/>
    </w:rPr>
  </w:style>
  <w:style w:type="paragraph" w:customStyle="1" w:styleId="7A2106308BBB41A3A99802458D912DD6">
    <w:name w:val="7A2106308BBB41A3A99802458D912DD6"/>
    <w:rsid w:val="00A65004"/>
    <w:rPr>
      <w:lang w:eastAsia="en-US"/>
    </w:rPr>
  </w:style>
  <w:style w:type="paragraph" w:customStyle="1" w:styleId="B2E07EA735524204BD8522D3D1682171">
    <w:name w:val="B2E07EA735524204BD8522D3D1682171"/>
    <w:rsid w:val="00A65004"/>
    <w:rPr>
      <w:lang w:eastAsia="en-US"/>
    </w:rPr>
  </w:style>
  <w:style w:type="paragraph" w:customStyle="1" w:styleId="451550439D514370BB8EC62A7AA75915">
    <w:name w:val="451550439D514370BB8EC62A7AA75915"/>
    <w:rsid w:val="00A65004"/>
    <w:rPr>
      <w:lang w:eastAsia="en-US"/>
    </w:rPr>
  </w:style>
  <w:style w:type="paragraph" w:customStyle="1" w:styleId="AE5ABBBE054644CEBA1B52EEAD136FCC">
    <w:name w:val="AE5ABBBE054644CEBA1B52EEAD136FCC"/>
    <w:rsid w:val="00A65004"/>
    <w:rPr>
      <w:lang w:eastAsia="en-US"/>
    </w:rPr>
  </w:style>
  <w:style w:type="paragraph" w:customStyle="1" w:styleId="01FEBB3CCF0A45A0AB3CB172466759CF">
    <w:name w:val="01FEBB3CCF0A45A0AB3CB172466759CF"/>
    <w:rsid w:val="00A65004"/>
    <w:rPr>
      <w:lang w:eastAsia="en-US"/>
    </w:rPr>
  </w:style>
  <w:style w:type="paragraph" w:customStyle="1" w:styleId="CA9C85F02FF74C07B9AF94BD50B975DC">
    <w:name w:val="CA9C85F02FF74C07B9AF94BD50B975DC"/>
    <w:rsid w:val="00A65004"/>
    <w:rPr>
      <w:lang w:eastAsia="en-US"/>
    </w:rPr>
  </w:style>
  <w:style w:type="paragraph" w:customStyle="1" w:styleId="17B2D537035740A49767FAB3FCFDCB3D">
    <w:name w:val="17B2D537035740A49767FAB3FCFDCB3D"/>
    <w:rsid w:val="00A65004"/>
    <w:rPr>
      <w:lang w:eastAsia="en-US"/>
    </w:rPr>
  </w:style>
  <w:style w:type="paragraph" w:customStyle="1" w:styleId="8B975CE97C9F47F58AE2B5C3C7696794">
    <w:name w:val="8B975CE97C9F47F58AE2B5C3C7696794"/>
    <w:rsid w:val="00A65004"/>
    <w:rPr>
      <w:lang w:eastAsia="en-US"/>
    </w:rPr>
  </w:style>
  <w:style w:type="paragraph" w:customStyle="1" w:styleId="4C15D590DA73428BBE7E00B7DA63A4C1">
    <w:name w:val="4C15D590DA73428BBE7E00B7DA63A4C1"/>
    <w:rsid w:val="00A65004"/>
    <w:rPr>
      <w:lang w:eastAsia="en-US"/>
    </w:rPr>
  </w:style>
  <w:style w:type="paragraph" w:customStyle="1" w:styleId="9582D3999F8644F2AC90C062A0A3BEBD">
    <w:name w:val="9582D3999F8644F2AC90C062A0A3BEBD"/>
    <w:rsid w:val="00A65004"/>
    <w:rPr>
      <w:lang w:eastAsia="en-US"/>
    </w:rPr>
  </w:style>
  <w:style w:type="paragraph" w:customStyle="1" w:styleId="3C473AAD8FF144DF86A02430E0927270">
    <w:name w:val="3C473AAD8FF144DF86A02430E0927270"/>
    <w:rsid w:val="00A65004"/>
    <w:rPr>
      <w:lang w:eastAsia="en-US"/>
    </w:rPr>
  </w:style>
  <w:style w:type="paragraph" w:customStyle="1" w:styleId="B16CB59E701B4B8CB7681B854C4C5115">
    <w:name w:val="B16CB59E701B4B8CB7681B854C4C5115"/>
    <w:rsid w:val="00A65004"/>
    <w:rPr>
      <w:lang w:eastAsia="en-US"/>
    </w:rPr>
  </w:style>
  <w:style w:type="paragraph" w:customStyle="1" w:styleId="B7F68E6C775E4296972C416B986F9DAA">
    <w:name w:val="B7F68E6C775E4296972C416B986F9DAA"/>
    <w:rsid w:val="00A65004"/>
    <w:rPr>
      <w:lang w:eastAsia="en-US"/>
    </w:rPr>
  </w:style>
  <w:style w:type="paragraph" w:customStyle="1" w:styleId="640FE8692CA6401698BDDF90CBC48547">
    <w:name w:val="640FE8692CA6401698BDDF90CBC48547"/>
    <w:rsid w:val="00A65004"/>
    <w:rPr>
      <w:lang w:eastAsia="en-US"/>
    </w:rPr>
  </w:style>
  <w:style w:type="paragraph" w:customStyle="1" w:styleId="761DDCD68647435088F4C6DFD20C4FE7">
    <w:name w:val="761DDCD68647435088F4C6DFD20C4FE7"/>
    <w:rsid w:val="00A65004"/>
    <w:rPr>
      <w:lang w:eastAsia="en-US"/>
    </w:rPr>
  </w:style>
  <w:style w:type="paragraph" w:customStyle="1" w:styleId="69AB741F38BC4290A6E66DB26EAD309C">
    <w:name w:val="69AB741F38BC4290A6E66DB26EAD309C"/>
    <w:rsid w:val="00A65004"/>
    <w:rPr>
      <w:lang w:eastAsia="en-US"/>
    </w:rPr>
  </w:style>
  <w:style w:type="paragraph" w:customStyle="1" w:styleId="51101EB1D81B4FE78061C6A80FAD2A5E">
    <w:name w:val="51101EB1D81B4FE78061C6A80FAD2A5E"/>
    <w:rsid w:val="00A65004"/>
    <w:rPr>
      <w:lang w:eastAsia="en-US"/>
    </w:rPr>
  </w:style>
  <w:style w:type="paragraph" w:customStyle="1" w:styleId="F711BFB0AE744BD7BA4141C98AB95AFD">
    <w:name w:val="F711BFB0AE744BD7BA4141C98AB95AFD"/>
    <w:rsid w:val="00A65004"/>
    <w:rPr>
      <w:lang w:eastAsia="en-US"/>
    </w:rPr>
  </w:style>
  <w:style w:type="paragraph" w:customStyle="1" w:styleId="05D052A2A5E240D4875E8F495CFE4E24">
    <w:name w:val="05D052A2A5E240D4875E8F495CFE4E24"/>
    <w:rsid w:val="00A65004"/>
    <w:rPr>
      <w:lang w:eastAsia="en-US"/>
    </w:rPr>
  </w:style>
  <w:style w:type="paragraph" w:customStyle="1" w:styleId="88125D7D5FCD414ABCBEBB9986EB5F9B">
    <w:name w:val="88125D7D5FCD414ABCBEBB9986EB5F9B"/>
    <w:rsid w:val="00A65004"/>
    <w:rPr>
      <w:lang w:eastAsia="en-US"/>
    </w:rPr>
  </w:style>
  <w:style w:type="paragraph" w:customStyle="1" w:styleId="D5B77DA825354D0B82F7D4998D019D2F">
    <w:name w:val="D5B77DA825354D0B82F7D4998D019D2F"/>
    <w:rsid w:val="00A65004"/>
    <w:rPr>
      <w:lang w:eastAsia="en-US"/>
    </w:rPr>
  </w:style>
  <w:style w:type="paragraph" w:customStyle="1" w:styleId="D051D7275AB64DEBAB561BB652EDA2A2">
    <w:name w:val="D051D7275AB64DEBAB561BB652EDA2A2"/>
    <w:rsid w:val="00A65004"/>
    <w:rPr>
      <w:lang w:eastAsia="en-US"/>
    </w:rPr>
  </w:style>
  <w:style w:type="paragraph" w:customStyle="1" w:styleId="CB6C16292310409D9BD7C6EB41ED16C2">
    <w:name w:val="CB6C16292310409D9BD7C6EB41ED16C2"/>
    <w:rsid w:val="00A65004"/>
    <w:rPr>
      <w:lang w:eastAsia="en-US"/>
    </w:rPr>
  </w:style>
  <w:style w:type="paragraph" w:customStyle="1" w:styleId="1C571C3593904F24805583D8088F7A44">
    <w:name w:val="1C571C3593904F24805583D8088F7A44"/>
    <w:rsid w:val="00A65004"/>
    <w:rPr>
      <w:lang w:eastAsia="en-US"/>
    </w:rPr>
  </w:style>
  <w:style w:type="paragraph" w:customStyle="1" w:styleId="3A93C5F34F444CF5A9118518485D1528">
    <w:name w:val="3A93C5F34F444CF5A9118518485D1528"/>
    <w:rsid w:val="00A65004"/>
    <w:rPr>
      <w:lang w:eastAsia="en-US"/>
    </w:rPr>
  </w:style>
  <w:style w:type="paragraph" w:customStyle="1" w:styleId="E10AC58A3A8040BFB81F0A235F60DE47">
    <w:name w:val="E10AC58A3A8040BFB81F0A235F60DE47"/>
    <w:rsid w:val="00A65004"/>
    <w:rPr>
      <w:lang w:eastAsia="en-US"/>
    </w:rPr>
  </w:style>
  <w:style w:type="paragraph" w:customStyle="1" w:styleId="AEF509AEF6674A719A0E4723A7CEAA65">
    <w:name w:val="AEF509AEF6674A719A0E4723A7CEAA65"/>
    <w:rsid w:val="00A65004"/>
    <w:rPr>
      <w:lang w:eastAsia="en-US"/>
    </w:rPr>
  </w:style>
  <w:style w:type="paragraph" w:customStyle="1" w:styleId="270839752D7A456EAC96C8F82E535329">
    <w:name w:val="270839752D7A456EAC96C8F82E535329"/>
    <w:rsid w:val="00A65004"/>
    <w:rPr>
      <w:lang w:eastAsia="en-US"/>
    </w:rPr>
  </w:style>
  <w:style w:type="paragraph" w:customStyle="1" w:styleId="5B0BA81E1D07432DBE0597A21F640AF9">
    <w:name w:val="5B0BA81E1D07432DBE0597A21F640AF9"/>
    <w:rsid w:val="00A65004"/>
    <w:rPr>
      <w:lang w:eastAsia="en-US"/>
    </w:rPr>
  </w:style>
  <w:style w:type="paragraph" w:customStyle="1" w:styleId="89684418A5D94D52A89AA2893B153535">
    <w:name w:val="89684418A5D94D52A89AA2893B153535"/>
    <w:rsid w:val="00A65004"/>
    <w:rPr>
      <w:lang w:eastAsia="en-US"/>
    </w:rPr>
  </w:style>
  <w:style w:type="paragraph" w:customStyle="1" w:styleId="F08171A9A1A24ABBB603A5B1427444A9">
    <w:name w:val="F08171A9A1A24ABBB603A5B1427444A9"/>
    <w:rsid w:val="00A65004"/>
    <w:rPr>
      <w:lang w:eastAsia="en-US"/>
    </w:rPr>
  </w:style>
  <w:style w:type="paragraph" w:customStyle="1" w:styleId="FE3B624EA380403EA21E9A966D34A8D4">
    <w:name w:val="FE3B624EA380403EA21E9A966D34A8D4"/>
    <w:rsid w:val="00A65004"/>
    <w:rPr>
      <w:lang w:eastAsia="en-US"/>
    </w:rPr>
  </w:style>
  <w:style w:type="paragraph" w:customStyle="1" w:styleId="DC9E16EE46D0415B9E1234B61687FE1B">
    <w:name w:val="DC9E16EE46D0415B9E1234B61687FE1B"/>
    <w:rsid w:val="00A65004"/>
    <w:rPr>
      <w:lang w:eastAsia="en-US"/>
    </w:rPr>
  </w:style>
  <w:style w:type="paragraph" w:customStyle="1" w:styleId="D5376CC5AD3841A4AC7F6672CBF9E1D4">
    <w:name w:val="D5376CC5AD3841A4AC7F6672CBF9E1D4"/>
    <w:rsid w:val="00A65004"/>
    <w:rPr>
      <w:lang w:eastAsia="en-US"/>
    </w:rPr>
  </w:style>
  <w:style w:type="paragraph" w:customStyle="1" w:styleId="6FBAC5F5FC59442BBA0DFB9ADE11FF20">
    <w:name w:val="6FBAC5F5FC59442BBA0DFB9ADE11FF20"/>
    <w:rsid w:val="00A65004"/>
    <w:rPr>
      <w:lang w:eastAsia="en-US"/>
    </w:rPr>
  </w:style>
  <w:style w:type="paragraph" w:customStyle="1" w:styleId="477A618DE9A34A1CA4F6B64511391CF4">
    <w:name w:val="477A618DE9A34A1CA4F6B64511391CF4"/>
    <w:rsid w:val="00A65004"/>
    <w:rPr>
      <w:lang w:eastAsia="en-US"/>
    </w:rPr>
  </w:style>
  <w:style w:type="paragraph" w:customStyle="1" w:styleId="B6499614D5014778A0A9E25F439949D7">
    <w:name w:val="B6499614D5014778A0A9E25F439949D7"/>
    <w:rsid w:val="00A65004"/>
    <w:rPr>
      <w:lang w:eastAsia="en-US"/>
    </w:rPr>
  </w:style>
  <w:style w:type="paragraph" w:customStyle="1" w:styleId="31BAD4F4002540479B9EF30B12DF7219">
    <w:name w:val="31BAD4F4002540479B9EF30B12DF7219"/>
    <w:rsid w:val="00A65004"/>
    <w:rPr>
      <w:lang w:eastAsia="en-US"/>
    </w:rPr>
  </w:style>
  <w:style w:type="paragraph" w:customStyle="1" w:styleId="FDD8912A993D47409FD87ACCC21E9C0C">
    <w:name w:val="FDD8912A993D47409FD87ACCC21E9C0C"/>
    <w:rsid w:val="00A65004"/>
    <w:rPr>
      <w:lang w:eastAsia="en-US"/>
    </w:rPr>
  </w:style>
  <w:style w:type="paragraph" w:customStyle="1" w:styleId="291671F97A1E4D5D90F40EEC7CEA4A8A">
    <w:name w:val="291671F97A1E4D5D90F40EEC7CEA4A8A"/>
    <w:rsid w:val="00A65004"/>
    <w:rPr>
      <w:lang w:eastAsia="en-US"/>
    </w:rPr>
  </w:style>
  <w:style w:type="paragraph" w:customStyle="1" w:styleId="UrbanFooterEvenPage1">
    <w:name w:val="Urban Footer (Even Page)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">
    <w:name w:val="Urban Footer (Odd Page)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62365204C6104D63A2462BF6CE0A19EB">
    <w:name w:val="62365204C6104D63A2462BF6CE0A19EB"/>
    <w:rsid w:val="00A65004"/>
    <w:rPr>
      <w:lang w:eastAsia="en-US"/>
    </w:rPr>
  </w:style>
  <w:style w:type="paragraph" w:customStyle="1" w:styleId="7DBF843A31094D3EAEF0B6A81E2842ED">
    <w:name w:val="7DBF843A31094D3EAEF0B6A81E2842ED"/>
    <w:rsid w:val="00A65004"/>
    <w:rPr>
      <w:lang w:eastAsia="en-US"/>
    </w:rPr>
  </w:style>
  <w:style w:type="paragraph" w:customStyle="1" w:styleId="53ABACB844E94736BDCE4C32A1876303">
    <w:name w:val="53ABACB844E94736BDCE4C32A1876303"/>
    <w:rsid w:val="00A65004"/>
    <w:rPr>
      <w:lang w:eastAsia="en-US"/>
    </w:rPr>
  </w:style>
  <w:style w:type="paragraph" w:customStyle="1" w:styleId="53D96A631AFA4744A81CA2EA31CC1D12">
    <w:name w:val="53D96A631AFA4744A81CA2EA31CC1D12"/>
    <w:rsid w:val="00A65004"/>
    <w:rPr>
      <w:lang w:eastAsia="en-US"/>
    </w:rPr>
  </w:style>
  <w:style w:type="paragraph" w:customStyle="1" w:styleId="137E096E359B436AB759819B9F949EDA">
    <w:name w:val="137E096E359B436AB759819B9F949EDA"/>
    <w:rsid w:val="00A65004"/>
    <w:rPr>
      <w:lang w:eastAsia="en-US"/>
    </w:rPr>
  </w:style>
  <w:style w:type="paragraph" w:customStyle="1" w:styleId="C04272DB4FB747BDB704FF174C24B3C4">
    <w:name w:val="C04272DB4FB747BDB704FF174C24B3C4"/>
    <w:rsid w:val="00A65004"/>
    <w:rPr>
      <w:lang w:eastAsia="en-US"/>
    </w:rPr>
  </w:style>
  <w:style w:type="paragraph" w:customStyle="1" w:styleId="43FB85229AA14FFAA0EBBCFF2C716F87">
    <w:name w:val="43FB85229AA14FFAA0EBBCFF2C716F87"/>
    <w:rsid w:val="00A65004"/>
    <w:rPr>
      <w:lang w:eastAsia="en-US"/>
    </w:rPr>
  </w:style>
  <w:style w:type="paragraph" w:customStyle="1" w:styleId="66A8146998BC49DCA891CEFD192F562E">
    <w:name w:val="66A8146998BC49DCA891CEFD192F562E"/>
    <w:rsid w:val="00A65004"/>
    <w:rPr>
      <w:lang w:eastAsia="en-US"/>
    </w:rPr>
  </w:style>
  <w:style w:type="paragraph" w:customStyle="1" w:styleId="39A16E8C98B54425A46EB939FD3F21CD">
    <w:name w:val="39A16E8C98B54425A46EB939FD3F21CD"/>
    <w:rsid w:val="00A65004"/>
    <w:rPr>
      <w:lang w:eastAsia="en-US"/>
    </w:rPr>
  </w:style>
  <w:style w:type="paragraph" w:customStyle="1" w:styleId="E6003C8AB64C46A7962F77D571E30CFD">
    <w:name w:val="E6003C8AB64C46A7962F77D571E30CFD"/>
    <w:rsid w:val="00A65004"/>
    <w:rPr>
      <w:lang w:eastAsia="en-US"/>
    </w:rPr>
  </w:style>
  <w:style w:type="paragraph" w:customStyle="1" w:styleId="63DAB49404FB4EFFAB44DDA6610DD40E">
    <w:name w:val="63DAB49404FB4EFFAB44DDA6610DD40E"/>
    <w:rsid w:val="00A65004"/>
    <w:rPr>
      <w:lang w:eastAsia="en-US"/>
    </w:rPr>
  </w:style>
  <w:style w:type="paragraph" w:customStyle="1" w:styleId="7F6A50335A784658B18CCA92742723F1">
    <w:name w:val="7F6A50335A784658B18CCA92742723F1"/>
    <w:rsid w:val="00A65004"/>
    <w:rPr>
      <w:lang w:eastAsia="en-US"/>
    </w:rPr>
  </w:style>
  <w:style w:type="paragraph" w:customStyle="1" w:styleId="4EE1331151F34814A35337FBF2AC30C2">
    <w:name w:val="4EE1331151F34814A35337FBF2AC30C2"/>
    <w:rsid w:val="00A65004"/>
    <w:rPr>
      <w:lang w:eastAsia="en-US"/>
    </w:rPr>
  </w:style>
  <w:style w:type="paragraph" w:customStyle="1" w:styleId="DE08072BB57142E88A901A797285EC4E">
    <w:name w:val="DE08072BB57142E88A901A797285EC4E"/>
    <w:rsid w:val="00A65004"/>
    <w:rPr>
      <w:lang w:eastAsia="en-US"/>
    </w:rPr>
  </w:style>
  <w:style w:type="paragraph" w:customStyle="1" w:styleId="86CDDAE66D8845C3BCA26F50378186B4">
    <w:name w:val="86CDDAE66D8845C3BCA26F50378186B4"/>
    <w:rsid w:val="00A65004"/>
    <w:rPr>
      <w:lang w:eastAsia="en-US"/>
    </w:rPr>
  </w:style>
  <w:style w:type="paragraph" w:customStyle="1" w:styleId="2BD669B35BA1427491029D1CF4A9477E">
    <w:name w:val="2BD669B35BA1427491029D1CF4A9477E"/>
    <w:rsid w:val="00A65004"/>
    <w:rPr>
      <w:lang w:eastAsia="en-US"/>
    </w:rPr>
  </w:style>
  <w:style w:type="paragraph" w:customStyle="1" w:styleId="F861ABA73AB5448EBD387355A4B18496">
    <w:name w:val="F861ABA73AB5448EBD387355A4B18496"/>
    <w:rsid w:val="00A65004"/>
    <w:rPr>
      <w:lang w:eastAsia="en-US"/>
    </w:rPr>
  </w:style>
  <w:style w:type="paragraph" w:customStyle="1" w:styleId="56D3785498654664A42AEDFB2D2A631E">
    <w:name w:val="56D3785498654664A42AEDFB2D2A631E"/>
    <w:rsid w:val="00A65004"/>
    <w:rPr>
      <w:lang w:eastAsia="en-US"/>
    </w:rPr>
  </w:style>
  <w:style w:type="paragraph" w:customStyle="1" w:styleId="825853C25B9C43D6A4745DC5379245CF">
    <w:name w:val="825853C25B9C43D6A4745DC5379245CF"/>
    <w:rsid w:val="00A65004"/>
    <w:rPr>
      <w:lang w:eastAsia="en-US"/>
    </w:rPr>
  </w:style>
  <w:style w:type="paragraph" w:customStyle="1" w:styleId="CA1E9EF71F244024B627B8146CDAC66E">
    <w:name w:val="CA1E9EF71F244024B627B8146CDAC66E"/>
    <w:rsid w:val="00A65004"/>
    <w:rPr>
      <w:lang w:eastAsia="en-US"/>
    </w:rPr>
  </w:style>
  <w:style w:type="paragraph" w:customStyle="1" w:styleId="C1F3A658D04D4195B8F70E36C3DF822E">
    <w:name w:val="C1F3A658D04D4195B8F70E36C3DF822E"/>
    <w:rsid w:val="00A65004"/>
    <w:rPr>
      <w:lang w:eastAsia="en-US"/>
    </w:rPr>
  </w:style>
  <w:style w:type="paragraph" w:customStyle="1" w:styleId="2342F892F0034BDCBB7A85EF275CA8B8">
    <w:name w:val="2342F892F0034BDCBB7A85EF275CA8B8"/>
    <w:rsid w:val="00A65004"/>
    <w:rPr>
      <w:lang w:eastAsia="en-US"/>
    </w:rPr>
  </w:style>
  <w:style w:type="paragraph" w:customStyle="1" w:styleId="4C27B16BD34B4C8A8D4A0565E8645DB8">
    <w:name w:val="4C27B16BD34B4C8A8D4A0565E8645DB8"/>
    <w:rsid w:val="00A65004"/>
    <w:rPr>
      <w:lang w:eastAsia="en-US"/>
    </w:rPr>
  </w:style>
  <w:style w:type="paragraph" w:customStyle="1" w:styleId="180923210C0140D6A9F670F5565AABA1">
    <w:name w:val="180923210C0140D6A9F670F5565AABA1"/>
    <w:rsid w:val="00A65004"/>
    <w:rPr>
      <w:lang w:eastAsia="en-US"/>
    </w:rPr>
  </w:style>
  <w:style w:type="paragraph" w:customStyle="1" w:styleId="9707E526F0AC422E870B5E5E895EFCE9">
    <w:name w:val="9707E526F0AC422E870B5E5E895EFCE9"/>
    <w:rsid w:val="00A65004"/>
    <w:rPr>
      <w:lang w:eastAsia="en-US"/>
    </w:rPr>
  </w:style>
  <w:style w:type="paragraph" w:customStyle="1" w:styleId="725D4B00C099449F88A0C9C636E3A438">
    <w:name w:val="725D4B00C099449F88A0C9C636E3A438"/>
    <w:rsid w:val="00A65004"/>
    <w:rPr>
      <w:lang w:eastAsia="en-US"/>
    </w:rPr>
  </w:style>
  <w:style w:type="paragraph" w:customStyle="1" w:styleId="6217010B3598476EA79F43B24BE043DB">
    <w:name w:val="6217010B3598476EA79F43B24BE043DB"/>
    <w:rsid w:val="00A65004"/>
    <w:rPr>
      <w:lang w:eastAsia="en-US"/>
    </w:rPr>
  </w:style>
  <w:style w:type="paragraph" w:customStyle="1" w:styleId="2F8827B8CA8545FDBADEB79D90570317">
    <w:name w:val="2F8827B8CA8545FDBADEB79D90570317"/>
    <w:rsid w:val="00A65004"/>
    <w:rPr>
      <w:lang w:eastAsia="en-US"/>
    </w:rPr>
  </w:style>
  <w:style w:type="paragraph" w:customStyle="1" w:styleId="1263D342DF914950A99247DEAB11F76A">
    <w:name w:val="1263D342DF914950A99247DEAB11F76A"/>
    <w:rsid w:val="00A65004"/>
    <w:rPr>
      <w:lang w:eastAsia="en-US"/>
    </w:rPr>
  </w:style>
  <w:style w:type="paragraph" w:customStyle="1" w:styleId="41CD125E7FEC4778A832E2D059BABB43">
    <w:name w:val="41CD125E7FEC4778A832E2D059BABB43"/>
    <w:rsid w:val="00A65004"/>
    <w:rPr>
      <w:lang w:eastAsia="en-US"/>
    </w:rPr>
  </w:style>
  <w:style w:type="paragraph" w:customStyle="1" w:styleId="2D192E8CD55E45BBB76DC1F5A41E22A4">
    <w:name w:val="2D192E8CD55E45BBB76DC1F5A41E22A4"/>
    <w:rsid w:val="00A65004"/>
    <w:rPr>
      <w:lang w:eastAsia="en-US"/>
    </w:rPr>
  </w:style>
  <w:style w:type="paragraph" w:customStyle="1" w:styleId="08ACBB8A1E464F108A5087DDFEC9702C">
    <w:name w:val="08ACBB8A1E464F108A5087DDFEC9702C"/>
    <w:rsid w:val="00A65004"/>
    <w:rPr>
      <w:lang w:eastAsia="en-US"/>
    </w:rPr>
  </w:style>
  <w:style w:type="paragraph" w:customStyle="1" w:styleId="4884DE0066C0454A851AF32A3E7548E6">
    <w:name w:val="4884DE0066C0454A851AF32A3E7548E6"/>
    <w:rsid w:val="00A65004"/>
    <w:rPr>
      <w:lang w:eastAsia="en-US"/>
    </w:rPr>
  </w:style>
  <w:style w:type="paragraph" w:customStyle="1" w:styleId="2F40FFEA48214D33973EAB1638B66A24">
    <w:name w:val="2F40FFEA48214D33973EAB1638B66A24"/>
    <w:rsid w:val="00A65004"/>
    <w:rPr>
      <w:lang w:eastAsia="en-US"/>
    </w:rPr>
  </w:style>
  <w:style w:type="paragraph" w:customStyle="1" w:styleId="81E4C3CAF8E84A3A8348C5A9316E1A5C">
    <w:name w:val="81E4C3CAF8E84A3A8348C5A9316E1A5C"/>
    <w:rsid w:val="00A65004"/>
    <w:rPr>
      <w:lang w:eastAsia="en-US"/>
    </w:rPr>
  </w:style>
  <w:style w:type="paragraph" w:customStyle="1" w:styleId="675E41CFE1EF47EA850546324E88DB35">
    <w:name w:val="675E41CFE1EF47EA850546324E88DB35"/>
    <w:rsid w:val="00A65004"/>
    <w:rPr>
      <w:lang w:eastAsia="en-US"/>
    </w:rPr>
  </w:style>
  <w:style w:type="paragraph" w:customStyle="1" w:styleId="7D531F7418494BAA9AD41D80EF5D07A1">
    <w:name w:val="7D531F7418494BAA9AD41D80EF5D07A1"/>
    <w:rsid w:val="00A65004"/>
    <w:rPr>
      <w:lang w:eastAsia="en-US"/>
    </w:rPr>
  </w:style>
  <w:style w:type="paragraph" w:customStyle="1" w:styleId="1EF874C210EE414091245779CF58D559">
    <w:name w:val="1EF874C210EE414091245779CF58D559"/>
    <w:rsid w:val="00A65004"/>
    <w:rPr>
      <w:lang w:eastAsia="en-US"/>
    </w:rPr>
  </w:style>
  <w:style w:type="paragraph" w:customStyle="1" w:styleId="73258C96D938466A9A5D1500A822E3BE">
    <w:name w:val="73258C96D938466A9A5D1500A822E3BE"/>
    <w:rsid w:val="00A65004"/>
    <w:rPr>
      <w:lang w:eastAsia="en-US"/>
    </w:rPr>
  </w:style>
  <w:style w:type="paragraph" w:customStyle="1" w:styleId="EF5497A10885495183EF6F69F10D124B">
    <w:name w:val="EF5497A10885495183EF6F69F10D124B"/>
    <w:rsid w:val="00A65004"/>
    <w:rPr>
      <w:lang w:eastAsia="en-US"/>
    </w:rPr>
  </w:style>
  <w:style w:type="paragraph" w:customStyle="1" w:styleId="E16A33464ADD4CDA9639144D1BAC5E4A">
    <w:name w:val="E16A33464ADD4CDA9639144D1BAC5E4A"/>
    <w:rsid w:val="00A65004"/>
    <w:rPr>
      <w:lang w:eastAsia="en-US"/>
    </w:rPr>
  </w:style>
  <w:style w:type="paragraph" w:customStyle="1" w:styleId="B6BF68A169514E61B6462FC89E0859BD">
    <w:name w:val="B6BF68A169514E61B6462FC89E0859BD"/>
    <w:rsid w:val="00A65004"/>
    <w:rPr>
      <w:lang w:eastAsia="en-US"/>
    </w:rPr>
  </w:style>
  <w:style w:type="paragraph" w:customStyle="1" w:styleId="CF5D7491F37F4A948E29A8FD60C974F8">
    <w:name w:val="CF5D7491F37F4A948E29A8FD60C974F8"/>
    <w:rsid w:val="00A65004"/>
    <w:rPr>
      <w:lang w:eastAsia="en-US"/>
    </w:rPr>
  </w:style>
  <w:style w:type="paragraph" w:customStyle="1" w:styleId="B917F0ED70FB4AB9A8C119994402ED7D">
    <w:name w:val="B917F0ED70FB4AB9A8C119994402ED7D"/>
    <w:rsid w:val="00A65004"/>
    <w:rPr>
      <w:lang w:eastAsia="en-US"/>
    </w:rPr>
  </w:style>
  <w:style w:type="paragraph" w:customStyle="1" w:styleId="A3E3222F72AE4FB394CFC45DE773183C">
    <w:name w:val="A3E3222F72AE4FB394CFC45DE773183C"/>
    <w:rsid w:val="00A65004"/>
    <w:rPr>
      <w:lang w:eastAsia="en-US"/>
    </w:rPr>
  </w:style>
  <w:style w:type="paragraph" w:customStyle="1" w:styleId="2896D0BFFACC4FD3BA7DE97E7750CDAB">
    <w:name w:val="2896D0BFFACC4FD3BA7DE97E7750CDAB"/>
    <w:rsid w:val="00A65004"/>
    <w:rPr>
      <w:lang w:eastAsia="en-US"/>
    </w:rPr>
  </w:style>
  <w:style w:type="paragraph" w:customStyle="1" w:styleId="55AAD4EE76654D4699E211DEE4BC2ADB">
    <w:name w:val="55AAD4EE76654D4699E211DEE4BC2ADB"/>
    <w:rsid w:val="00A65004"/>
    <w:rPr>
      <w:lang w:eastAsia="en-US"/>
    </w:rPr>
  </w:style>
  <w:style w:type="paragraph" w:customStyle="1" w:styleId="41A08888102E46D3A0D2F3DFCE31D970">
    <w:name w:val="41A08888102E46D3A0D2F3DFCE31D970"/>
    <w:rsid w:val="00A65004"/>
    <w:rPr>
      <w:lang w:eastAsia="en-US"/>
    </w:rPr>
  </w:style>
  <w:style w:type="paragraph" w:customStyle="1" w:styleId="6DF0F91CF0B2429C8FFAD694502D62C5">
    <w:name w:val="6DF0F91CF0B2429C8FFAD694502D62C5"/>
    <w:rsid w:val="00A65004"/>
    <w:rPr>
      <w:lang w:eastAsia="en-US"/>
    </w:rPr>
  </w:style>
  <w:style w:type="paragraph" w:customStyle="1" w:styleId="1035E99E8DD3497DB1AC3F5236576142">
    <w:name w:val="1035E99E8DD3497DB1AC3F5236576142"/>
    <w:rsid w:val="00A65004"/>
    <w:rPr>
      <w:lang w:eastAsia="en-US"/>
    </w:rPr>
  </w:style>
  <w:style w:type="paragraph" w:customStyle="1" w:styleId="AFDBF8FCCC604657A191503CD5569FB6">
    <w:name w:val="AFDBF8FCCC604657A191503CD5569FB6"/>
    <w:rsid w:val="00A65004"/>
    <w:rPr>
      <w:lang w:eastAsia="en-US"/>
    </w:rPr>
  </w:style>
  <w:style w:type="paragraph" w:customStyle="1" w:styleId="B7C45D978EC34D7597C786ED0191DF72">
    <w:name w:val="B7C45D978EC34D7597C786ED0191DF72"/>
    <w:rsid w:val="00A65004"/>
    <w:rPr>
      <w:lang w:eastAsia="en-US"/>
    </w:rPr>
  </w:style>
  <w:style w:type="paragraph" w:customStyle="1" w:styleId="8792401017A643F8AD425BCB59F66721">
    <w:name w:val="8792401017A643F8AD425BCB59F66721"/>
    <w:rsid w:val="00A65004"/>
    <w:rPr>
      <w:lang w:eastAsia="en-US"/>
    </w:rPr>
  </w:style>
  <w:style w:type="paragraph" w:customStyle="1" w:styleId="C771E74CCEB946A3AC62C6688FBEDDF8">
    <w:name w:val="C771E74CCEB946A3AC62C6688FBEDDF8"/>
    <w:rsid w:val="00A65004"/>
    <w:rPr>
      <w:lang w:eastAsia="en-US"/>
    </w:rPr>
  </w:style>
  <w:style w:type="paragraph" w:customStyle="1" w:styleId="011D39F55137420388B44E3D46E1B2B6">
    <w:name w:val="011D39F55137420388B44E3D46E1B2B6"/>
    <w:rsid w:val="00A65004"/>
    <w:rPr>
      <w:lang w:eastAsia="en-US"/>
    </w:rPr>
  </w:style>
  <w:style w:type="paragraph" w:customStyle="1" w:styleId="A51FDCE4741A45A2AFAF6D543915E6CB">
    <w:name w:val="A51FDCE4741A45A2AFAF6D543915E6CB"/>
    <w:rsid w:val="00A65004"/>
    <w:rPr>
      <w:lang w:eastAsia="en-US"/>
    </w:rPr>
  </w:style>
  <w:style w:type="paragraph" w:customStyle="1" w:styleId="CC9DEC918FA649BABE1272D64437E450">
    <w:name w:val="CC9DEC918FA649BABE1272D64437E450"/>
    <w:rsid w:val="00A65004"/>
    <w:rPr>
      <w:lang w:eastAsia="en-US"/>
    </w:rPr>
  </w:style>
  <w:style w:type="paragraph" w:customStyle="1" w:styleId="ED96F71CECDE4B58A27DA793D1D5A78F">
    <w:name w:val="ED96F71CECDE4B58A27DA793D1D5A78F"/>
    <w:rsid w:val="00A65004"/>
    <w:rPr>
      <w:lang w:eastAsia="en-US"/>
    </w:rPr>
  </w:style>
  <w:style w:type="paragraph" w:customStyle="1" w:styleId="A14CF094123743C2B26EE3162098DF38">
    <w:name w:val="A14CF094123743C2B26EE3162098DF38"/>
    <w:rsid w:val="00A65004"/>
    <w:rPr>
      <w:lang w:eastAsia="en-US"/>
    </w:rPr>
  </w:style>
  <w:style w:type="paragraph" w:customStyle="1" w:styleId="C23DDE83869949FBAE1F4557382A59BB">
    <w:name w:val="C23DDE83869949FBAE1F4557382A59BB"/>
    <w:rsid w:val="00A65004"/>
    <w:rPr>
      <w:lang w:eastAsia="en-US"/>
    </w:rPr>
  </w:style>
  <w:style w:type="paragraph" w:customStyle="1" w:styleId="03FC9EB03CBC46A7B7022C87487387FE">
    <w:name w:val="03FC9EB03CBC46A7B7022C87487387FE"/>
    <w:rsid w:val="00A65004"/>
    <w:rPr>
      <w:lang w:eastAsia="en-US"/>
    </w:rPr>
  </w:style>
  <w:style w:type="paragraph" w:customStyle="1" w:styleId="C3DE1C66FE2B41B19C8CF47E9B5D3CD5">
    <w:name w:val="C3DE1C66FE2B41B19C8CF47E9B5D3CD5"/>
    <w:rsid w:val="00A65004"/>
    <w:rPr>
      <w:lang w:eastAsia="en-US"/>
    </w:rPr>
  </w:style>
  <w:style w:type="paragraph" w:customStyle="1" w:styleId="31388FAADDC84EB787CB16E0DE4FC1D4">
    <w:name w:val="31388FAADDC84EB787CB16E0DE4FC1D4"/>
    <w:rsid w:val="00A65004"/>
    <w:rPr>
      <w:lang w:eastAsia="en-US"/>
    </w:rPr>
  </w:style>
  <w:style w:type="paragraph" w:customStyle="1" w:styleId="F84489E7D1124E3B859E013D3EB10748">
    <w:name w:val="F84489E7D1124E3B859E013D3EB10748"/>
    <w:rsid w:val="00A65004"/>
    <w:rPr>
      <w:lang w:eastAsia="en-US"/>
    </w:rPr>
  </w:style>
  <w:style w:type="paragraph" w:customStyle="1" w:styleId="3F5E44F704A940C88C7D6955CAF8F182">
    <w:name w:val="3F5E44F704A940C88C7D6955CAF8F182"/>
    <w:rsid w:val="00A65004"/>
    <w:rPr>
      <w:lang w:eastAsia="en-US"/>
    </w:rPr>
  </w:style>
  <w:style w:type="paragraph" w:customStyle="1" w:styleId="C27D4BA6D326401BBA5D654A40842ADB">
    <w:name w:val="C27D4BA6D326401BBA5D654A40842ADB"/>
    <w:rsid w:val="00A65004"/>
    <w:rPr>
      <w:lang w:eastAsia="en-US"/>
    </w:rPr>
  </w:style>
  <w:style w:type="paragraph" w:customStyle="1" w:styleId="UrbanFooterEvenPage2">
    <w:name w:val="Urban Footer (Even Page)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1">
    <w:name w:val="Urban Footer (Odd Page)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9C5252E893D44FD9B3E095CF61B5B50A">
    <w:name w:val="9C5252E893D44FD9B3E095CF61B5B50A"/>
    <w:rsid w:val="00A65004"/>
    <w:rPr>
      <w:lang w:eastAsia="en-US"/>
    </w:rPr>
  </w:style>
  <w:style w:type="paragraph" w:customStyle="1" w:styleId="D1F782852EDC45E0A45BD2834B160E5D">
    <w:name w:val="D1F782852EDC45E0A45BD2834B160E5D"/>
    <w:rsid w:val="00A65004"/>
    <w:rPr>
      <w:lang w:eastAsia="en-US"/>
    </w:rPr>
  </w:style>
  <w:style w:type="paragraph" w:customStyle="1" w:styleId="4E93B0ADC0174735A11D98018746CA8B">
    <w:name w:val="4E93B0ADC0174735A11D98018746CA8B"/>
    <w:rsid w:val="00A65004"/>
    <w:rPr>
      <w:lang w:eastAsia="en-US"/>
    </w:rPr>
  </w:style>
  <w:style w:type="paragraph" w:customStyle="1" w:styleId="89B505CB508441B99B6BC171507BD33C">
    <w:name w:val="89B505CB508441B99B6BC171507BD33C"/>
    <w:rsid w:val="00A65004"/>
    <w:rPr>
      <w:lang w:eastAsia="en-US"/>
    </w:rPr>
  </w:style>
  <w:style w:type="paragraph" w:customStyle="1" w:styleId="DAF24B426B6E40F68833E9588021E75D">
    <w:name w:val="DAF24B426B6E40F68833E9588021E75D"/>
    <w:rsid w:val="00A65004"/>
    <w:rPr>
      <w:lang w:eastAsia="en-US"/>
    </w:rPr>
  </w:style>
  <w:style w:type="paragraph" w:customStyle="1" w:styleId="86704D03AA66455180AE916353F48773">
    <w:name w:val="86704D03AA66455180AE916353F48773"/>
    <w:rsid w:val="00A65004"/>
    <w:rPr>
      <w:lang w:eastAsia="en-US"/>
    </w:rPr>
  </w:style>
  <w:style w:type="paragraph" w:customStyle="1" w:styleId="AC1A050FA7AF419CA685A663F552B60C">
    <w:name w:val="AC1A050FA7AF419CA685A663F552B60C"/>
    <w:rsid w:val="00A65004"/>
    <w:rPr>
      <w:lang w:eastAsia="en-US"/>
    </w:rPr>
  </w:style>
  <w:style w:type="paragraph" w:customStyle="1" w:styleId="92754E64470443B0819E29001B475595">
    <w:name w:val="92754E64470443B0819E29001B475595"/>
    <w:rsid w:val="00A65004"/>
    <w:rPr>
      <w:lang w:eastAsia="en-US"/>
    </w:rPr>
  </w:style>
  <w:style w:type="paragraph" w:customStyle="1" w:styleId="FA7395DE40804C019C5C2ADB9770DFD7">
    <w:name w:val="FA7395DE40804C019C5C2ADB9770DFD7"/>
    <w:rsid w:val="00A65004"/>
    <w:rPr>
      <w:lang w:eastAsia="en-US"/>
    </w:rPr>
  </w:style>
  <w:style w:type="paragraph" w:customStyle="1" w:styleId="337558D08F4349189C4039BF849A4FF9">
    <w:name w:val="337558D08F4349189C4039BF849A4FF9"/>
    <w:rsid w:val="00A65004"/>
    <w:rPr>
      <w:lang w:eastAsia="en-US"/>
    </w:rPr>
  </w:style>
  <w:style w:type="paragraph" w:customStyle="1" w:styleId="A83B9CE4B1C946B9B8D73889BA8BA22E">
    <w:name w:val="A83B9CE4B1C946B9B8D73889BA8BA22E"/>
    <w:rsid w:val="00A65004"/>
    <w:rPr>
      <w:lang w:eastAsia="en-US"/>
    </w:rPr>
  </w:style>
  <w:style w:type="paragraph" w:customStyle="1" w:styleId="355EA183B4EF4B28AF88FD1009103E61">
    <w:name w:val="355EA183B4EF4B28AF88FD1009103E61"/>
    <w:rsid w:val="00A65004"/>
    <w:rPr>
      <w:lang w:eastAsia="en-US"/>
    </w:rPr>
  </w:style>
  <w:style w:type="paragraph" w:customStyle="1" w:styleId="9CB83B712AD448ADA27AF5C61E73422B">
    <w:name w:val="9CB83B712AD448ADA27AF5C61E73422B"/>
    <w:rsid w:val="00A65004"/>
    <w:rPr>
      <w:lang w:eastAsia="en-US"/>
    </w:rPr>
  </w:style>
  <w:style w:type="paragraph" w:customStyle="1" w:styleId="F5889291CE5D4DB697D6201DA04C26BE">
    <w:name w:val="F5889291CE5D4DB697D6201DA04C26BE"/>
    <w:rsid w:val="00A65004"/>
    <w:rPr>
      <w:lang w:eastAsia="en-US"/>
    </w:rPr>
  </w:style>
  <w:style w:type="paragraph" w:customStyle="1" w:styleId="2CC8CF823440430982F630139F1590A2">
    <w:name w:val="2CC8CF823440430982F630139F1590A2"/>
    <w:rsid w:val="00A65004"/>
    <w:rPr>
      <w:lang w:eastAsia="en-US"/>
    </w:rPr>
  </w:style>
  <w:style w:type="paragraph" w:customStyle="1" w:styleId="A5A7F4FC56634E08A8651FBADCDF31F3">
    <w:name w:val="A5A7F4FC56634E08A8651FBADCDF31F3"/>
    <w:rsid w:val="00A65004"/>
    <w:rPr>
      <w:lang w:eastAsia="en-US"/>
    </w:rPr>
  </w:style>
  <w:style w:type="paragraph" w:customStyle="1" w:styleId="41CC26EB4F354D47907902D6A433AD89">
    <w:name w:val="41CC26EB4F354D47907902D6A433AD89"/>
    <w:rsid w:val="00A65004"/>
    <w:rPr>
      <w:lang w:eastAsia="en-US"/>
    </w:rPr>
  </w:style>
  <w:style w:type="paragraph" w:customStyle="1" w:styleId="83193DEC3CF74856B21F53B824DCB19C">
    <w:name w:val="83193DEC3CF74856B21F53B824DCB19C"/>
    <w:rsid w:val="00A65004"/>
    <w:rPr>
      <w:lang w:eastAsia="en-US"/>
    </w:rPr>
  </w:style>
  <w:style w:type="paragraph" w:customStyle="1" w:styleId="AF290E11A05E4F868D4C60A31F2D4B64">
    <w:name w:val="AF290E11A05E4F868D4C60A31F2D4B64"/>
    <w:rsid w:val="00A65004"/>
    <w:rPr>
      <w:lang w:eastAsia="en-US"/>
    </w:rPr>
  </w:style>
  <w:style w:type="paragraph" w:customStyle="1" w:styleId="3566555F838149CB89E5820C0DDC121A">
    <w:name w:val="3566555F838149CB89E5820C0DDC121A"/>
    <w:rsid w:val="00A65004"/>
    <w:rPr>
      <w:lang w:eastAsia="en-US"/>
    </w:rPr>
  </w:style>
  <w:style w:type="paragraph" w:customStyle="1" w:styleId="8CAB2CB1990D4EA8BDAD01E78C2114D0">
    <w:name w:val="8CAB2CB1990D4EA8BDAD01E78C2114D0"/>
    <w:rsid w:val="00A65004"/>
    <w:rPr>
      <w:lang w:eastAsia="en-US"/>
    </w:rPr>
  </w:style>
  <w:style w:type="paragraph" w:customStyle="1" w:styleId="37012F94CD254807971F913976306919">
    <w:name w:val="37012F94CD254807971F913976306919"/>
    <w:rsid w:val="00A65004"/>
    <w:rPr>
      <w:lang w:eastAsia="en-US"/>
    </w:rPr>
  </w:style>
  <w:style w:type="paragraph" w:customStyle="1" w:styleId="696F79A4F4A643088FA9E36E8BEEB2DD">
    <w:name w:val="696F79A4F4A643088FA9E36E8BEEB2DD"/>
    <w:rsid w:val="00A65004"/>
    <w:rPr>
      <w:lang w:eastAsia="en-US"/>
    </w:rPr>
  </w:style>
  <w:style w:type="paragraph" w:customStyle="1" w:styleId="3682E4AAD19A421CBCDD99F969141311">
    <w:name w:val="3682E4AAD19A421CBCDD99F969141311"/>
    <w:rsid w:val="00A65004"/>
    <w:rPr>
      <w:lang w:eastAsia="en-US"/>
    </w:rPr>
  </w:style>
  <w:style w:type="paragraph" w:customStyle="1" w:styleId="A23AC2E0CCFF482C80731155DF150A92">
    <w:name w:val="A23AC2E0CCFF482C80731155DF150A92"/>
    <w:rsid w:val="00A65004"/>
    <w:rPr>
      <w:lang w:eastAsia="en-US"/>
    </w:rPr>
  </w:style>
  <w:style w:type="paragraph" w:customStyle="1" w:styleId="25525129FDC343408BCEE9E81748D953">
    <w:name w:val="25525129FDC343408BCEE9E81748D953"/>
    <w:rsid w:val="00A65004"/>
    <w:rPr>
      <w:lang w:eastAsia="en-US"/>
    </w:rPr>
  </w:style>
  <w:style w:type="paragraph" w:customStyle="1" w:styleId="0EB4F52CD8684E29ABDFCD9F5D4E6446">
    <w:name w:val="0EB4F52CD8684E29ABDFCD9F5D4E6446"/>
    <w:rsid w:val="00A65004"/>
    <w:rPr>
      <w:lang w:eastAsia="en-US"/>
    </w:rPr>
  </w:style>
  <w:style w:type="paragraph" w:customStyle="1" w:styleId="820988D20CF942C69AC95428BAC9CC35">
    <w:name w:val="820988D20CF942C69AC95428BAC9CC35"/>
    <w:rsid w:val="00A65004"/>
    <w:rPr>
      <w:lang w:eastAsia="en-US"/>
    </w:rPr>
  </w:style>
  <w:style w:type="paragraph" w:customStyle="1" w:styleId="5BE4636854D04545A8ABE3B77E2703B0">
    <w:name w:val="5BE4636854D04545A8ABE3B77E2703B0"/>
    <w:rsid w:val="00A65004"/>
    <w:rPr>
      <w:lang w:eastAsia="en-US"/>
    </w:rPr>
  </w:style>
  <w:style w:type="paragraph" w:customStyle="1" w:styleId="BA907E583C4A4116AC7205CF1A3E656F">
    <w:name w:val="BA907E583C4A4116AC7205CF1A3E656F"/>
    <w:rsid w:val="00A65004"/>
    <w:rPr>
      <w:lang w:eastAsia="en-US"/>
    </w:rPr>
  </w:style>
  <w:style w:type="paragraph" w:customStyle="1" w:styleId="54A64903F2A24E1796CE653785BF0731">
    <w:name w:val="54A64903F2A24E1796CE653785BF0731"/>
    <w:rsid w:val="00A65004"/>
    <w:rPr>
      <w:lang w:eastAsia="en-US"/>
    </w:rPr>
  </w:style>
  <w:style w:type="paragraph" w:customStyle="1" w:styleId="91349D5F6DAA4E65A45F317889DE183D">
    <w:name w:val="91349D5F6DAA4E65A45F317889DE183D"/>
    <w:rsid w:val="00A65004"/>
    <w:rPr>
      <w:lang w:eastAsia="en-US"/>
    </w:rPr>
  </w:style>
  <w:style w:type="paragraph" w:customStyle="1" w:styleId="3CF8F742B1BD43F58B619F8E7F556D57">
    <w:name w:val="3CF8F742B1BD43F58B619F8E7F556D57"/>
    <w:rsid w:val="00A65004"/>
    <w:rPr>
      <w:lang w:eastAsia="en-US"/>
    </w:rPr>
  </w:style>
  <w:style w:type="paragraph" w:customStyle="1" w:styleId="B650A693EDBA410AAECF59CB385C5C8B">
    <w:name w:val="B650A693EDBA410AAECF59CB385C5C8B"/>
    <w:rsid w:val="00A65004"/>
    <w:rPr>
      <w:lang w:eastAsia="en-US"/>
    </w:rPr>
  </w:style>
  <w:style w:type="paragraph" w:customStyle="1" w:styleId="917AF8D56E624057A397D7C4747554BC">
    <w:name w:val="917AF8D56E624057A397D7C4747554BC"/>
    <w:rsid w:val="00A65004"/>
    <w:rPr>
      <w:lang w:eastAsia="en-US"/>
    </w:rPr>
  </w:style>
  <w:style w:type="paragraph" w:customStyle="1" w:styleId="FB47F3CD9CE04788A34C3995B3BDAE76">
    <w:name w:val="FB47F3CD9CE04788A34C3995B3BDAE76"/>
    <w:rsid w:val="00A65004"/>
    <w:rPr>
      <w:lang w:eastAsia="en-US"/>
    </w:rPr>
  </w:style>
  <w:style w:type="paragraph" w:customStyle="1" w:styleId="67EB7D42B68B47FAB211F900E9E86C83">
    <w:name w:val="67EB7D42B68B47FAB211F900E9E86C83"/>
    <w:rsid w:val="00A65004"/>
    <w:rPr>
      <w:lang w:eastAsia="en-US"/>
    </w:rPr>
  </w:style>
  <w:style w:type="paragraph" w:customStyle="1" w:styleId="7629B4CB84AF4808AF37C700E025ED27">
    <w:name w:val="7629B4CB84AF4808AF37C700E025ED27"/>
    <w:rsid w:val="00A65004"/>
    <w:rPr>
      <w:lang w:eastAsia="en-US"/>
    </w:rPr>
  </w:style>
  <w:style w:type="paragraph" w:customStyle="1" w:styleId="3697331D2BAA4A0385D40A9E0DB80C52">
    <w:name w:val="3697331D2BAA4A0385D40A9E0DB80C52"/>
    <w:rsid w:val="00A65004"/>
    <w:rPr>
      <w:lang w:eastAsia="en-US"/>
    </w:rPr>
  </w:style>
  <w:style w:type="paragraph" w:customStyle="1" w:styleId="2D6B0A5E42A44D09AC130850DAE98557">
    <w:name w:val="2D6B0A5E42A44D09AC130850DAE98557"/>
    <w:rsid w:val="00A65004"/>
    <w:rPr>
      <w:lang w:eastAsia="en-US"/>
    </w:rPr>
  </w:style>
  <w:style w:type="paragraph" w:customStyle="1" w:styleId="47B539431A094A52B27E36284F5E13DF">
    <w:name w:val="47B539431A094A52B27E36284F5E13DF"/>
    <w:rsid w:val="00A65004"/>
    <w:rPr>
      <w:lang w:eastAsia="en-US"/>
    </w:rPr>
  </w:style>
  <w:style w:type="paragraph" w:customStyle="1" w:styleId="70F50DF2E2694786BA2FE746CF0CC388">
    <w:name w:val="70F50DF2E2694786BA2FE746CF0CC388"/>
    <w:rsid w:val="00A65004"/>
    <w:rPr>
      <w:lang w:eastAsia="en-US"/>
    </w:rPr>
  </w:style>
  <w:style w:type="paragraph" w:customStyle="1" w:styleId="F8B8B13C50C7448396EBD0B039BBC162">
    <w:name w:val="F8B8B13C50C7448396EBD0B039BBC162"/>
    <w:rsid w:val="00A65004"/>
    <w:rPr>
      <w:lang w:eastAsia="en-US"/>
    </w:rPr>
  </w:style>
  <w:style w:type="paragraph" w:customStyle="1" w:styleId="DD4F1CDC22304C8ABDE53BEE7C30E384">
    <w:name w:val="DD4F1CDC22304C8ABDE53BEE7C30E384"/>
    <w:rsid w:val="00A65004"/>
    <w:rPr>
      <w:lang w:eastAsia="en-US"/>
    </w:rPr>
  </w:style>
  <w:style w:type="paragraph" w:customStyle="1" w:styleId="1CB8D6E76D9F47BAADF5B2F6B96D7505">
    <w:name w:val="1CB8D6E76D9F47BAADF5B2F6B96D7505"/>
    <w:rsid w:val="00A65004"/>
    <w:rPr>
      <w:lang w:eastAsia="en-US"/>
    </w:rPr>
  </w:style>
  <w:style w:type="paragraph" w:customStyle="1" w:styleId="3D26778CC43D4253B2A99CBA7CF13C10">
    <w:name w:val="3D26778CC43D4253B2A99CBA7CF13C10"/>
    <w:rsid w:val="00A65004"/>
    <w:rPr>
      <w:lang w:eastAsia="en-US"/>
    </w:rPr>
  </w:style>
  <w:style w:type="paragraph" w:customStyle="1" w:styleId="F397AD33F8954518AFE74A6DAD4E787D">
    <w:name w:val="F397AD33F8954518AFE74A6DAD4E787D"/>
    <w:rsid w:val="00A65004"/>
    <w:rPr>
      <w:lang w:eastAsia="en-US"/>
    </w:rPr>
  </w:style>
  <w:style w:type="paragraph" w:customStyle="1" w:styleId="CC0BD18B7C96460B9216BA3E6BB54CAE">
    <w:name w:val="CC0BD18B7C96460B9216BA3E6BB54CAE"/>
    <w:rsid w:val="00A65004"/>
    <w:rPr>
      <w:lang w:eastAsia="en-US"/>
    </w:rPr>
  </w:style>
  <w:style w:type="paragraph" w:customStyle="1" w:styleId="1921F533853A4F3BAD0DA7EE649EC760">
    <w:name w:val="1921F533853A4F3BAD0DA7EE649EC760"/>
    <w:rsid w:val="00A65004"/>
    <w:rPr>
      <w:lang w:eastAsia="en-US"/>
    </w:rPr>
  </w:style>
  <w:style w:type="paragraph" w:customStyle="1" w:styleId="773AA82F742447C7A3B242AA94363B49">
    <w:name w:val="773AA82F742447C7A3B242AA94363B49"/>
    <w:rsid w:val="00A65004"/>
    <w:rPr>
      <w:lang w:eastAsia="en-US"/>
    </w:rPr>
  </w:style>
  <w:style w:type="paragraph" w:customStyle="1" w:styleId="AB093259AABB4F028A635006F18EC8A6">
    <w:name w:val="AB093259AABB4F028A635006F18EC8A6"/>
    <w:rsid w:val="00A65004"/>
    <w:rPr>
      <w:lang w:eastAsia="en-US"/>
    </w:rPr>
  </w:style>
  <w:style w:type="paragraph" w:customStyle="1" w:styleId="FC2F82AED1B5464D81201F4DCE943006">
    <w:name w:val="FC2F82AED1B5464D81201F4DCE943006"/>
    <w:rsid w:val="00A65004"/>
    <w:rPr>
      <w:lang w:eastAsia="en-US"/>
    </w:rPr>
  </w:style>
  <w:style w:type="paragraph" w:customStyle="1" w:styleId="47DFF7F606DC45ACB30551716FB167F8">
    <w:name w:val="47DFF7F606DC45ACB30551716FB167F8"/>
    <w:rsid w:val="00A65004"/>
    <w:rPr>
      <w:lang w:eastAsia="en-US"/>
    </w:rPr>
  </w:style>
  <w:style w:type="paragraph" w:customStyle="1" w:styleId="450991489E1741CC9F25274C85B4CB78">
    <w:name w:val="450991489E1741CC9F25274C85B4CB78"/>
    <w:rsid w:val="00A65004"/>
    <w:rPr>
      <w:lang w:eastAsia="en-US"/>
    </w:rPr>
  </w:style>
  <w:style w:type="paragraph" w:customStyle="1" w:styleId="A269C5B37B9340DE9D1E10DEBE9FC6BE">
    <w:name w:val="A269C5B37B9340DE9D1E10DEBE9FC6BE"/>
    <w:rsid w:val="00A65004"/>
    <w:rPr>
      <w:lang w:eastAsia="en-US"/>
    </w:rPr>
  </w:style>
  <w:style w:type="paragraph" w:customStyle="1" w:styleId="204C4171A2614642A0B154226C7BED58">
    <w:name w:val="204C4171A2614642A0B154226C7BED58"/>
    <w:rsid w:val="00A65004"/>
    <w:rPr>
      <w:lang w:eastAsia="en-US"/>
    </w:rPr>
  </w:style>
  <w:style w:type="paragraph" w:customStyle="1" w:styleId="46CCF7EE31F042B9AC8DCA3A47622A4D">
    <w:name w:val="46CCF7EE31F042B9AC8DCA3A47622A4D"/>
    <w:rsid w:val="00A65004"/>
    <w:rPr>
      <w:lang w:eastAsia="en-US"/>
    </w:rPr>
  </w:style>
  <w:style w:type="paragraph" w:customStyle="1" w:styleId="D2067D6545EE43A39B9F380D0518461F">
    <w:name w:val="D2067D6545EE43A39B9F380D0518461F"/>
    <w:rsid w:val="00A65004"/>
    <w:rPr>
      <w:lang w:eastAsia="en-US"/>
    </w:rPr>
  </w:style>
  <w:style w:type="paragraph" w:customStyle="1" w:styleId="4AFDA15E64C04B13BEAA3771DD0B70C9">
    <w:name w:val="4AFDA15E64C04B13BEAA3771DD0B70C9"/>
    <w:rsid w:val="00A65004"/>
    <w:rPr>
      <w:lang w:eastAsia="en-US"/>
    </w:rPr>
  </w:style>
  <w:style w:type="paragraph" w:customStyle="1" w:styleId="174231885E884D38A51BE70155074458">
    <w:name w:val="174231885E884D38A51BE70155074458"/>
    <w:rsid w:val="00A65004"/>
    <w:rPr>
      <w:lang w:eastAsia="en-US"/>
    </w:rPr>
  </w:style>
  <w:style w:type="paragraph" w:customStyle="1" w:styleId="3D7C9869E6BB4C96874DCAC2F74BC211">
    <w:name w:val="3D7C9869E6BB4C96874DCAC2F74BC211"/>
    <w:rsid w:val="00A65004"/>
    <w:rPr>
      <w:lang w:eastAsia="en-US"/>
    </w:rPr>
  </w:style>
  <w:style w:type="paragraph" w:customStyle="1" w:styleId="F84258F4A4E74D6BA705879CCFA9003F">
    <w:name w:val="F84258F4A4E74D6BA705879CCFA9003F"/>
    <w:rsid w:val="00A65004"/>
    <w:rPr>
      <w:lang w:eastAsia="en-US"/>
    </w:rPr>
  </w:style>
  <w:style w:type="paragraph" w:customStyle="1" w:styleId="19A02BCEDAF745AC8D97225259E55465">
    <w:name w:val="19A02BCEDAF745AC8D97225259E55465"/>
    <w:rsid w:val="00A65004"/>
    <w:rPr>
      <w:lang w:eastAsia="en-US"/>
    </w:rPr>
  </w:style>
  <w:style w:type="paragraph" w:customStyle="1" w:styleId="816DC00465D946698792AB15D865F7E2">
    <w:name w:val="816DC00465D946698792AB15D865F7E2"/>
    <w:rsid w:val="00A65004"/>
    <w:rPr>
      <w:lang w:eastAsia="en-US"/>
    </w:rPr>
  </w:style>
  <w:style w:type="paragraph" w:customStyle="1" w:styleId="3454E10B93A24A7380E108E851CB270F">
    <w:name w:val="3454E10B93A24A7380E108E851CB270F"/>
    <w:rsid w:val="00A65004"/>
    <w:rPr>
      <w:lang w:eastAsia="en-US"/>
    </w:rPr>
  </w:style>
  <w:style w:type="paragraph" w:customStyle="1" w:styleId="28641E83F2C14C95A719E51A093679E0">
    <w:name w:val="28641E83F2C14C95A719E51A093679E0"/>
    <w:rsid w:val="00A65004"/>
    <w:rPr>
      <w:lang w:eastAsia="en-US"/>
    </w:rPr>
  </w:style>
  <w:style w:type="paragraph" w:customStyle="1" w:styleId="UrbanFooterEvenPage3">
    <w:name w:val="Urban Footer (Even Page)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2">
    <w:name w:val="Urban Footer (Odd Page)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2DE323D4F066467C91B3322D37436CD9">
    <w:name w:val="2DE323D4F066467C91B3322D37436CD9"/>
    <w:rsid w:val="00A65004"/>
    <w:rPr>
      <w:lang w:eastAsia="en-US"/>
    </w:rPr>
  </w:style>
  <w:style w:type="paragraph" w:customStyle="1" w:styleId="4739EC76DEA14D6FA5009F31BE402DCF">
    <w:name w:val="4739EC76DEA14D6FA5009F31BE402DCF"/>
    <w:rsid w:val="00A65004"/>
    <w:rPr>
      <w:lang w:eastAsia="en-US"/>
    </w:rPr>
  </w:style>
  <w:style w:type="paragraph" w:customStyle="1" w:styleId="D5A3FC121EB24104B1DE7ACF9CEFCA6F">
    <w:name w:val="D5A3FC121EB24104B1DE7ACF9CEFCA6F"/>
    <w:rsid w:val="00A65004"/>
    <w:rPr>
      <w:lang w:eastAsia="en-US"/>
    </w:rPr>
  </w:style>
  <w:style w:type="paragraph" w:customStyle="1" w:styleId="126B6AD32B9E46468FA85FE87AD32AD0">
    <w:name w:val="126B6AD32B9E46468FA85FE87AD32AD0"/>
    <w:rsid w:val="00A65004"/>
    <w:rPr>
      <w:lang w:eastAsia="en-US"/>
    </w:rPr>
  </w:style>
  <w:style w:type="paragraph" w:customStyle="1" w:styleId="E577CA6DFDEA4A5DBCA539BBBC3EE053">
    <w:name w:val="E577CA6DFDEA4A5DBCA539BBBC3EE053"/>
    <w:rsid w:val="00A65004"/>
    <w:rPr>
      <w:lang w:eastAsia="en-US"/>
    </w:rPr>
  </w:style>
  <w:style w:type="paragraph" w:customStyle="1" w:styleId="AF7DEABCE9E84A488AFBFC34F3775F2A">
    <w:name w:val="AF7DEABCE9E84A488AFBFC34F3775F2A"/>
    <w:rsid w:val="00A65004"/>
    <w:rPr>
      <w:lang w:eastAsia="en-US"/>
    </w:rPr>
  </w:style>
  <w:style w:type="paragraph" w:customStyle="1" w:styleId="8017128067FF4DAD92CEED9E49F82FF5">
    <w:name w:val="8017128067FF4DAD92CEED9E49F82FF5"/>
    <w:rsid w:val="00A65004"/>
    <w:rPr>
      <w:lang w:eastAsia="en-US"/>
    </w:rPr>
  </w:style>
  <w:style w:type="paragraph" w:customStyle="1" w:styleId="19E6436262E2447AAA8250169D6DBA09">
    <w:name w:val="19E6436262E2447AAA8250169D6DBA09"/>
    <w:rsid w:val="00A65004"/>
    <w:rPr>
      <w:lang w:eastAsia="en-US"/>
    </w:rPr>
  </w:style>
  <w:style w:type="paragraph" w:customStyle="1" w:styleId="E904C38E497140DE8272D512823E8746">
    <w:name w:val="E904C38E497140DE8272D512823E8746"/>
    <w:rsid w:val="00A65004"/>
    <w:rPr>
      <w:lang w:eastAsia="en-US"/>
    </w:rPr>
  </w:style>
  <w:style w:type="paragraph" w:customStyle="1" w:styleId="A6C78EF399004E21B4A205F748B4AFCF">
    <w:name w:val="A6C78EF399004E21B4A205F748B4AFCF"/>
    <w:rsid w:val="00A65004"/>
    <w:rPr>
      <w:lang w:eastAsia="en-US"/>
    </w:rPr>
  </w:style>
  <w:style w:type="paragraph" w:customStyle="1" w:styleId="280E554A2AE542739DE09AEFF949F593">
    <w:name w:val="280E554A2AE542739DE09AEFF949F593"/>
    <w:rsid w:val="00A65004"/>
    <w:rPr>
      <w:lang w:eastAsia="en-US"/>
    </w:rPr>
  </w:style>
  <w:style w:type="paragraph" w:customStyle="1" w:styleId="E907F8A54F864ED086B893CB6B48F524">
    <w:name w:val="E907F8A54F864ED086B893CB6B48F524"/>
    <w:rsid w:val="00A65004"/>
    <w:rPr>
      <w:lang w:eastAsia="en-US"/>
    </w:rPr>
  </w:style>
  <w:style w:type="paragraph" w:customStyle="1" w:styleId="21F3772814D540E58635921D255535F1">
    <w:name w:val="21F3772814D540E58635921D255535F1"/>
    <w:rsid w:val="00A65004"/>
    <w:rPr>
      <w:lang w:eastAsia="en-US"/>
    </w:rPr>
  </w:style>
  <w:style w:type="paragraph" w:customStyle="1" w:styleId="68546F7EE46E4AD3BD418DEE1F71C3B3">
    <w:name w:val="68546F7EE46E4AD3BD418DEE1F71C3B3"/>
    <w:rsid w:val="00A65004"/>
    <w:rPr>
      <w:lang w:eastAsia="en-US"/>
    </w:rPr>
  </w:style>
  <w:style w:type="paragraph" w:customStyle="1" w:styleId="656C476EA78842378BBD3CFC47EFD616">
    <w:name w:val="656C476EA78842378BBD3CFC47EFD616"/>
    <w:rsid w:val="00A65004"/>
    <w:rPr>
      <w:lang w:eastAsia="en-US"/>
    </w:rPr>
  </w:style>
  <w:style w:type="paragraph" w:customStyle="1" w:styleId="DB23136936D64D97B949A4C4ECF1007A">
    <w:name w:val="DB23136936D64D97B949A4C4ECF1007A"/>
    <w:rsid w:val="00A65004"/>
    <w:rPr>
      <w:lang w:eastAsia="en-US"/>
    </w:rPr>
  </w:style>
  <w:style w:type="paragraph" w:customStyle="1" w:styleId="8559F955C9534E7ABBBBD2D15EDBDA43">
    <w:name w:val="8559F955C9534E7ABBBBD2D15EDBDA43"/>
    <w:rsid w:val="00A65004"/>
    <w:rPr>
      <w:lang w:eastAsia="en-US"/>
    </w:rPr>
  </w:style>
  <w:style w:type="paragraph" w:customStyle="1" w:styleId="80EAF2E26C5B4A89A1037A10F757A83C">
    <w:name w:val="80EAF2E26C5B4A89A1037A10F757A83C"/>
    <w:rsid w:val="00A65004"/>
    <w:rPr>
      <w:lang w:eastAsia="en-US"/>
    </w:rPr>
  </w:style>
  <w:style w:type="paragraph" w:customStyle="1" w:styleId="BA1A7C52F8EB443188697344E84434DA">
    <w:name w:val="BA1A7C52F8EB443188697344E84434DA"/>
    <w:rsid w:val="00A65004"/>
    <w:rPr>
      <w:lang w:eastAsia="en-US"/>
    </w:rPr>
  </w:style>
  <w:style w:type="paragraph" w:customStyle="1" w:styleId="60BDFB99805F4689BDE137EC28B43F5E">
    <w:name w:val="60BDFB99805F4689BDE137EC28B43F5E"/>
    <w:rsid w:val="00A65004"/>
    <w:rPr>
      <w:lang w:eastAsia="en-US"/>
    </w:rPr>
  </w:style>
  <w:style w:type="paragraph" w:customStyle="1" w:styleId="796B02464F934D5284FF4DA79342E2A7">
    <w:name w:val="796B02464F934D5284FF4DA79342E2A7"/>
    <w:rsid w:val="00A65004"/>
    <w:rPr>
      <w:lang w:eastAsia="en-US"/>
    </w:rPr>
  </w:style>
  <w:style w:type="paragraph" w:customStyle="1" w:styleId="815AECDED501450798F6841970EC31AA">
    <w:name w:val="815AECDED501450798F6841970EC31AA"/>
    <w:rsid w:val="00A65004"/>
    <w:rPr>
      <w:lang w:eastAsia="en-US"/>
    </w:rPr>
  </w:style>
  <w:style w:type="paragraph" w:customStyle="1" w:styleId="DF6CFEAB2D8349A2B846582628C23D83">
    <w:name w:val="DF6CFEAB2D8349A2B846582628C23D83"/>
    <w:rsid w:val="00A65004"/>
    <w:rPr>
      <w:lang w:eastAsia="en-US"/>
    </w:rPr>
  </w:style>
  <w:style w:type="paragraph" w:customStyle="1" w:styleId="AAA80A0D62864C7CA33A06F3497955E2">
    <w:name w:val="AAA80A0D62864C7CA33A06F3497955E2"/>
    <w:rsid w:val="00A65004"/>
    <w:rPr>
      <w:lang w:eastAsia="en-US"/>
    </w:rPr>
  </w:style>
  <w:style w:type="paragraph" w:customStyle="1" w:styleId="882870F4BA204A26A86B167E92A44E4A">
    <w:name w:val="882870F4BA204A26A86B167E92A44E4A"/>
    <w:rsid w:val="00A65004"/>
    <w:rPr>
      <w:lang w:eastAsia="en-US"/>
    </w:rPr>
  </w:style>
  <w:style w:type="paragraph" w:customStyle="1" w:styleId="B148EA3DB09F4D0897C0495055241F30">
    <w:name w:val="B148EA3DB09F4D0897C0495055241F30"/>
    <w:rsid w:val="00A65004"/>
    <w:rPr>
      <w:lang w:eastAsia="en-US"/>
    </w:rPr>
  </w:style>
  <w:style w:type="paragraph" w:customStyle="1" w:styleId="67B5BDC3DA8746D18A50262A03951B02">
    <w:name w:val="67B5BDC3DA8746D18A50262A03951B02"/>
    <w:rsid w:val="00A65004"/>
    <w:rPr>
      <w:lang w:eastAsia="en-US"/>
    </w:rPr>
  </w:style>
  <w:style w:type="paragraph" w:customStyle="1" w:styleId="7366A1C45F98439490B64F5386F8C4EF">
    <w:name w:val="7366A1C45F98439490B64F5386F8C4EF"/>
    <w:rsid w:val="00A65004"/>
    <w:rPr>
      <w:lang w:eastAsia="en-US"/>
    </w:rPr>
  </w:style>
  <w:style w:type="paragraph" w:customStyle="1" w:styleId="615C0D7CC60449DFA1FE605C0289D232">
    <w:name w:val="615C0D7CC60449DFA1FE605C0289D232"/>
    <w:rsid w:val="00A65004"/>
    <w:rPr>
      <w:lang w:eastAsia="en-US"/>
    </w:rPr>
  </w:style>
  <w:style w:type="paragraph" w:customStyle="1" w:styleId="E0972F78321841458DDC01A8BDC11055">
    <w:name w:val="E0972F78321841458DDC01A8BDC11055"/>
    <w:rsid w:val="00A65004"/>
    <w:rPr>
      <w:lang w:eastAsia="en-US"/>
    </w:rPr>
  </w:style>
  <w:style w:type="paragraph" w:customStyle="1" w:styleId="1BFBC3D0D00849D4A2B2F26D78A933ED">
    <w:name w:val="1BFBC3D0D00849D4A2B2F26D78A933ED"/>
    <w:rsid w:val="00A65004"/>
    <w:rPr>
      <w:lang w:eastAsia="en-US"/>
    </w:rPr>
  </w:style>
  <w:style w:type="paragraph" w:customStyle="1" w:styleId="F4AFB0903AC54DE8A2DF9A4287B0073A">
    <w:name w:val="F4AFB0903AC54DE8A2DF9A4287B0073A"/>
    <w:rsid w:val="00A65004"/>
    <w:rPr>
      <w:lang w:eastAsia="en-US"/>
    </w:rPr>
  </w:style>
  <w:style w:type="paragraph" w:customStyle="1" w:styleId="6936BC877CBE4C90AF6DA395DBEB0594">
    <w:name w:val="6936BC877CBE4C90AF6DA395DBEB0594"/>
    <w:rsid w:val="00A65004"/>
    <w:rPr>
      <w:lang w:eastAsia="en-US"/>
    </w:rPr>
  </w:style>
  <w:style w:type="paragraph" w:customStyle="1" w:styleId="ADB5CDA0874942069B15A53E3906E11B">
    <w:name w:val="ADB5CDA0874942069B15A53E3906E11B"/>
    <w:rsid w:val="00A65004"/>
    <w:rPr>
      <w:lang w:eastAsia="en-US"/>
    </w:rPr>
  </w:style>
  <w:style w:type="paragraph" w:customStyle="1" w:styleId="2E135BBD29644996A14B95EE01FC27AB">
    <w:name w:val="2E135BBD29644996A14B95EE01FC27AB"/>
    <w:rsid w:val="00A65004"/>
    <w:rPr>
      <w:lang w:eastAsia="en-US"/>
    </w:rPr>
  </w:style>
  <w:style w:type="paragraph" w:customStyle="1" w:styleId="26949D4114BA4A058E52A8EAD9491560">
    <w:name w:val="26949D4114BA4A058E52A8EAD9491560"/>
    <w:rsid w:val="00A65004"/>
    <w:rPr>
      <w:lang w:eastAsia="en-US"/>
    </w:rPr>
  </w:style>
  <w:style w:type="paragraph" w:customStyle="1" w:styleId="E7F2883B3ECC40598E06BD1498795EFF">
    <w:name w:val="E7F2883B3ECC40598E06BD1498795EFF"/>
    <w:rsid w:val="00A65004"/>
    <w:rPr>
      <w:lang w:eastAsia="en-US"/>
    </w:rPr>
  </w:style>
  <w:style w:type="paragraph" w:customStyle="1" w:styleId="0827F644A57243FCB6B39F748976B2A2">
    <w:name w:val="0827F644A57243FCB6B39F748976B2A2"/>
    <w:rsid w:val="00A65004"/>
    <w:rPr>
      <w:lang w:eastAsia="en-US"/>
    </w:rPr>
  </w:style>
  <w:style w:type="paragraph" w:customStyle="1" w:styleId="E356346151E54485ABD81A63EAA5C1EF">
    <w:name w:val="E356346151E54485ABD81A63EAA5C1EF"/>
    <w:rsid w:val="00A65004"/>
    <w:rPr>
      <w:lang w:eastAsia="en-US"/>
    </w:rPr>
  </w:style>
  <w:style w:type="paragraph" w:customStyle="1" w:styleId="D7AE7014E88445E08BCF0D00F35E6FBE">
    <w:name w:val="D7AE7014E88445E08BCF0D00F35E6FBE"/>
    <w:rsid w:val="00A65004"/>
    <w:rPr>
      <w:lang w:eastAsia="en-US"/>
    </w:rPr>
  </w:style>
  <w:style w:type="paragraph" w:customStyle="1" w:styleId="A6BAEF48E6ED40AAA5D655BBD4F7579B">
    <w:name w:val="A6BAEF48E6ED40AAA5D655BBD4F7579B"/>
    <w:rsid w:val="00A65004"/>
    <w:rPr>
      <w:lang w:eastAsia="en-US"/>
    </w:rPr>
  </w:style>
  <w:style w:type="paragraph" w:customStyle="1" w:styleId="8F303E282CB24CFBAA19C6476EAE92E0">
    <w:name w:val="8F303E282CB24CFBAA19C6476EAE92E0"/>
    <w:rsid w:val="00A65004"/>
    <w:rPr>
      <w:lang w:eastAsia="en-US"/>
    </w:rPr>
  </w:style>
  <w:style w:type="paragraph" w:customStyle="1" w:styleId="C745367D20F242EA8BFBDBE2AC2FE010">
    <w:name w:val="C745367D20F242EA8BFBDBE2AC2FE010"/>
    <w:rsid w:val="00A65004"/>
    <w:rPr>
      <w:lang w:eastAsia="en-US"/>
    </w:rPr>
  </w:style>
  <w:style w:type="paragraph" w:customStyle="1" w:styleId="F58ED08D555A4D8DAC1B657E107605E3">
    <w:name w:val="F58ED08D555A4D8DAC1B657E107605E3"/>
    <w:rsid w:val="00A65004"/>
    <w:rPr>
      <w:lang w:eastAsia="en-US"/>
    </w:rPr>
  </w:style>
  <w:style w:type="paragraph" w:customStyle="1" w:styleId="244C524EB62F46C08B5B5FD5F57CF252">
    <w:name w:val="244C524EB62F46C08B5B5FD5F57CF252"/>
    <w:rsid w:val="00A65004"/>
    <w:rPr>
      <w:lang w:eastAsia="en-US"/>
    </w:rPr>
  </w:style>
  <w:style w:type="paragraph" w:customStyle="1" w:styleId="7305EB45AB45447DAB8C5D27FFDB402F">
    <w:name w:val="7305EB45AB45447DAB8C5D27FFDB402F"/>
    <w:rsid w:val="00A65004"/>
    <w:rPr>
      <w:lang w:eastAsia="en-US"/>
    </w:rPr>
  </w:style>
  <w:style w:type="paragraph" w:customStyle="1" w:styleId="ACFB87F7B85B4E67A372F5B43C2ECF5B">
    <w:name w:val="ACFB87F7B85B4E67A372F5B43C2ECF5B"/>
    <w:rsid w:val="00A65004"/>
    <w:rPr>
      <w:lang w:eastAsia="en-US"/>
    </w:rPr>
  </w:style>
  <w:style w:type="paragraph" w:customStyle="1" w:styleId="E8678004E985409CAB55CE8B42B24EA8">
    <w:name w:val="E8678004E985409CAB55CE8B42B24EA8"/>
    <w:rsid w:val="00A65004"/>
    <w:rPr>
      <w:lang w:eastAsia="en-US"/>
    </w:rPr>
  </w:style>
  <w:style w:type="paragraph" w:customStyle="1" w:styleId="C5AAFB33B1CA4292991E89CE5C01806A">
    <w:name w:val="C5AAFB33B1CA4292991E89CE5C01806A"/>
    <w:rsid w:val="00A65004"/>
    <w:rPr>
      <w:lang w:eastAsia="en-US"/>
    </w:rPr>
  </w:style>
  <w:style w:type="paragraph" w:customStyle="1" w:styleId="AEEE63B67E30466AA39B4D4FFFE30A8D">
    <w:name w:val="AEEE63B67E30466AA39B4D4FFFE30A8D"/>
    <w:rsid w:val="00A65004"/>
    <w:rPr>
      <w:lang w:eastAsia="en-US"/>
    </w:rPr>
  </w:style>
  <w:style w:type="paragraph" w:customStyle="1" w:styleId="C41D2B083ABC42A88F3500D69E767A73">
    <w:name w:val="C41D2B083ABC42A88F3500D69E767A73"/>
    <w:rsid w:val="00A65004"/>
    <w:rPr>
      <w:lang w:eastAsia="en-US"/>
    </w:rPr>
  </w:style>
  <w:style w:type="paragraph" w:customStyle="1" w:styleId="15F65B9624B84979A7E9DABFEE4CB10A">
    <w:name w:val="15F65B9624B84979A7E9DABFEE4CB10A"/>
    <w:rsid w:val="00A65004"/>
    <w:rPr>
      <w:lang w:eastAsia="en-US"/>
    </w:rPr>
  </w:style>
  <w:style w:type="paragraph" w:customStyle="1" w:styleId="D8AC4AE78BCD41F29DE04500EA702975">
    <w:name w:val="D8AC4AE78BCD41F29DE04500EA702975"/>
    <w:rsid w:val="00A65004"/>
    <w:rPr>
      <w:lang w:eastAsia="en-US"/>
    </w:rPr>
  </w:style>
  <w:style w:type="paragraph" w:customStyle="1" w:styleId="84C7DE13370C46D3A76E85ACE34CEF09">
    <w:name w:val="84C7DE13370C46D3A76E85ACE34CEF09"/>
    <w:rsid w:val="00A65004"/>
    <w:rPr>
      <w:lang w:eastAsia="en-US"/>
    </w:rPr>
  </w:style>
  <w:style w:type="paragraph" w:customStyle="1" w:styleId="E223862C118E478EA834CBFA9705EEFD">
    <w:name w:val="E223862C118E478EA834CBFA9705EEFD"/>
    <w:rsid w:val="00A65004"/>
    <w:rPr>
      <w:lang w:eastAsia="en-US"/>
    </w:rPr>
  </w:style>
  <w:style w:type="paragraph" w:customStyle="1" w:styleId="AD29AE79B7E24D7B88B3E31A865F23CA">
    <w:name w:val="AD29AE79B7E24D7B88B3E31A865F23CA"/>
    <w:rsid w:val="00A65004"/>
    <w:rPr>
      <w:lang w:eastAsia="en-US"/>
    </w:rPr>
  </w:style>
  <w:style w:type="paragraph" w:customStyle="1" w:styleId="4C2D936EBA27461A9F94D1B140190A97">
    <w:name w:val="4C2D936EBA27461A9F94D1B140190A97"/>
    <w:rsid w:val="00A65004"/>
    <w:rPr>
      <w:lang w:eastAsia="en-US"/>
    </w:rPr>
  </w:style>
  <w:style w:type="paragraph" w:customStyle="1" w:styleId="6F8C26994A274FCA876B20D24A7B6BFB">
    <w:name w:val="6F8C26994A274FCA876B20D24A7B6BFB"/>
    <w:rsid w:val="00A65004"/>
    <w:rPr>
      <w:lang w:eastAsia="en-US"/>
    </w:rPr>
  </w:style>
  <w:style w:type="paragraph" w:customStyle="1" w:styleId="9C07304527F945ED8554B7ED78281730">
    <w:name w:val="9C07304527F945ED8554B7ED78281730"/>
    <w:rsid w:val="00A65004"/>
    <w:rPr>
      <w:lang w:eastAsia="en-US"/>
    </w:rPr>
  </w:style>
  <w:style w:type="paragraph" w:customStyle="1" w:styleId="55C11A9DCE1344769E67D3F7EA69573F">
    <w:name w:val="55C11A9DCE1344769E67D3F7EA69573F"/>
    <w:rsid w:val="00A65004"/>
    <w:rPr>
      <w:lang w:eastAsia="en-US"/>
    </w:rPr>
  </w:style>
  <w:style w:type="paragraph" w:customStyle="1" w:styleId="3C713E411A1E4C5FA451B446DC0087E5">
    <w:name w:val="3C713E411A1E4C5FA451B446DC0087E5"/>
    <w:rsid w:val="00A65004"/>
    <w:rPr>
      <w:lang w:eastAsia="en-US"/>
    </w:rPr>
  </w:style>
  <w:style w:type="paragraph" w:customStyle="1" w:styleId="15CFF0C949ED4EA786503AD15DF70148">
    <w:name w:val="15CFF0C949ED4EA786503AD15DF70148"/>
    <w:rsid w:val="00A65004"/>
    <w:rPr>
      <w:lang w:eastAsia="en-US"/>
    </w:rPr>
  </w:style>
  <w:style w:type="paragraph" w:customStyle="1" w:styleId="EC9AB7E0066448B3A873164C0A90F68A">
    <w:name w:val="EC9AB7E0066448B3A873164C0A90F68A"/>
    <w:rsid w:val="00A65004"/>
    <w:rPr>
      <w:lang w:eastAsia="en-US"/>
    </w:rPr>
  </w:style>
  <w:style w:type="paragraph" w:customStyle="1" w:styleId="C85A298183814C8CA303E552542A0329">
    <w:name w:val="C85A298183814C8CA303E552542A0329"/>
    <w:rsid w:val="00A65004"/>
    <w:rPr>
      <w:lang w:eastAsia="en-US"/>
    </w:rPr>
  </w:style>
  <w:style w:type="paragraph" w:customStyle="1" w:styleId="F25A596F05A54BC587B217E9A6E3A594">
    <w:name w:val="F25A596F05A54BC587B217E9A6E3A594"/>
    <w:rsid w:val="00A65004"/>
    <w:rPr>
      <w:lang w:eastAsia="en-US"/>
    </w:rPr>
  </w:style>
  <w:style w:type="paragraph" w:customStyle="1" w:styleId="60C00F4E49024D32889F195619FD5F15">
    <w:name w:val="60C00F4E49024D32889F195619FD5F15"/>
    <w:rsid w:val="00A65004"/>
    <w:rPr>
      <w:lang w:eastAsia="en-US"/>
    </w:rPr>
  </w:style>
  <w:style w:type="paragraph" w:styleId="NoSpacing">
    <w:name w:val="No Spacing"/>
    <w:uiPriority w:val="1"/>
    <w:qFormat/>
    <w:rsid w:val="00A65004"/>
    <w:pPr>
      <w:spacing w:after="0" w:line="240" w:lineRule="auto"/>
    </w:pPr>
    <w:rPr>
      <w:rFonts w:eastAsiaTheme="minorHAnsi" w:cstheme="minorHAnsi"/>
      <w:sz w:val="20"/>
      <w:szCs w:val="24"/>
      <w:lang w:eastAsia="en-US"/>
    </w:rPr>
  </w:style>
  <w:style w:type="paragraph" w:customStyle="1" w:styleId="UrbanFooterEvenPage4">
    <w:name w:val="Urban Footer (Even Page)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3">
    <w:name w:val="Urban Footer (Odd Page)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8D5C22F2F234CE38EF413AA10AC8B30">
    <w:name w:val="58D5C22F2F234CE38EF413AA10AC8B30"/>
    <w:rsid w:val="00A65004"/>
    <w:rPr>
      <w:lang w:eastAsia="en-US"/>
    </w:rPr>
  </w:style>
  <w:style w:type="paragraph" w:customStyle="1" w:styleId="0F7AA8A187224918B25F82BCAB34A66F">
    <w:name w:val="0F7AA8A187224918B25F82BCAB34A66F"/>
    <w:rsid w:val="00A65004"/>
    <w:rPr>
      <w:lang w:eastAsia="en-US"/>
    </w:rPr>
  </w:style>
  <w:style w:type="paragraph" w:customStyle="1" w:styleId="0B8962C15E2F4F39998FDC3B5B7F4168">
    <w:name w:val="0B8962C15E2F4F39998FDC3B5B7F4168"/>
    <w:rsid w:val="00A65004"/>
    <w:rPr>
      <w:lang w:eastAsia="en-US"/>
    </w:rPr>
  </w:style>
  <w:style w:type="paragraph" w:customStyle="1" w:styleId="DEFA7F30E8C14B7D8BF67924D7B75170">
    <w:name w:val="DEFA7F30E8C14B7D8BF67924D7B75170"/>
    <w:rsid w:val="00A65004"/>
    <w:rPr>
      <w:lang w:eastAsia="en-US"/>
    </w:rPr>
  </w:style>
  <w:style w:type="paragraph" w:customStyle="1" w:styleId="5B0AE1276A8B49229726CEDC74641B77">
    <w:name w:val="5B0AE1276A8B49229726CEDC74641B77"/>
    <w:rsid w:val="00A65004"/>
    <w:rPr>
      <w:lang w:eastAsia="en-US"/>
    </w:rPr>
  </w:style>
  <w:style w:type="paragraph" w:customStyle="1" w:styleId="F16F0EAA32E2482A90FA4B5E7F0F4ADF">
    <w:name w:val="F16F0EAA32E2482A90FA4B5E7F0F4ADF"/>
    <w:rsid w:val="00A65004"/>
    <w:rPr>
      <w:lang w:eastAsia="en-US"/>
    </w:rPr>
  </w:style>
  <w:style w:type="paragraph" w:customStyle="1" w:styleId="7200187ECA374E51A415834A2C173EBE">
    <w:name w:val="7200187ECA374E51A415834A2C173EBE"/>
    <w:rsid w:val="00A65004"/>
    <w:rPr>
      <w:lang w:eastAsia="en-US"/>
    </w:rPr>
  </w:style>
  <w:style w:type="paragraph" w:customStyle="1" w:styleId="293AFADECB554D66B8B066C2EFBD235E">
    <w:name w:val="293AFADECB554D66B8B066C2EFBD235E"/>
    <w:rsid w:val="00A65004"/>
    <w:rPr>
      <w:lang w:eastAsia="en-US"/>
    </w:rPr>
  </w:style>
  <w:style w:type="paragraph" w:customStyle="1" w:styleId="250040CA2C4341BE99C50C6AFDC06E34">
    <w:name w:val="250040CA2C4341BE99C50C6AFDC06E34"/>
    <w:rsid w:val="00A65004"/>
    <w:rPr>
      <w:lang w:eastAsia="en-US"/>
    </w:rPr>
  </w:style>
  <w:style w:type="paragraph" w:customStyle="1" w:styleId="91F80BED07DD40D392BF8BD006C6078E">
    <w:name w:val="91F80BED07DD40D392BF8BD006C6078E"/>
    <w:rsid w:val="00A65004"/>
    <w:rPr>
      <w:lang w:eastAsia="en-US"/>
    </w:rPr>
  </w:style>
  <w:style w:type="paragraph" w:customStyle="1" w:styleId="8E03A3E444284BDDA19B6937316A0D10">
    <w:name w:val="8E03A3E444284BDDA19B6937316A0D10"/>
    <w:rsid w:val="00A65004"/>
    <w:rPr>
      <w:lang w:eastAsia="en-US"/>
    </w:rPr>
  </w:style>
  <w:style w:type="paragraph" w:customStyle="1" w:styleId="E1BEC094D9D4493997A533E17EC4F43F">
    <w:name w:val="E1BEC094D9D4493997A533E17EC4F43F"/>
    <w:rsid w:val="00A65004"/>
    <w:rPr>
      <w:lang w:eastAsia="en-US"/>
    </w:rPr>
  </w:style>
  <w:style w:type="paragraph" w:customStyle="1" w:styleId="83E87E7956DB49AEB71468F82F0B793E">
    <w:name w:val="83E87E7956DB49AEB71468F82F0B793E"/>
    <w:rsid w:val="00A65004"/>
    <w:rPr>
      <w:lang w:eastAsia="en-US"/>
    </w:rPr>
  </w:style>
  <w:style w:type="paragraph" w:customStyle="1" w:styleId="9856201B99E5475F9E4E373B5B1345AE">
    <w:name w:val="9856201B99E5475F9E4E373B5B1345AE"/>
    <w:rsid w:val="00A65004"/>
    <w:rPr>
      <w:lang w:eastAsia="en-US"/>
    </w:rPr>
  </w:style>
  <w:style w:type="paragraph" w:customStyle="1" w:styleId="0FFB5B8CCC2B4B4DAC144EB510BDF480">
    <w:name w:val="0FFB5B8CCC2B4B4DAC144EB510BDF480"/>
    <w:rsid w:val="00A65004"/>
    <w:rPr>
      <w:lang w:eastAsia="en-US"/>
    </w:rPr>
  </w:style>
  <w:style w:type="paragraph" w:customStyle="1" w:styleId="C383958898E3479CB93969A5243E24B9">
    <w:name w:val="C383958898E3479CB93969A5243E24B9"/>
    <w:rsid w:val="00A65004"/>
    <w:rPr>
      <w:lang w:eastAsia="en-US"/>
    </w:rPr>
  </w:style>
  <w:style w:type="paragraph" w:customStyle="1" w:styleId="FB6D93061437428CAA28F12EB1F31BEA">
    <w:name w:val="FB6D93061437428CAA28F12EB1F31BEA"/>
    <w:rsid w:val="00A65004"/>
    <w:rPr>
      <w:lang w:eastAsia="en-US"/>
    </w:rPr>
  </w:style>
  <w:style w:type="paragraph" w:customStyle="1" w:styleId="C360B759EDCC44A582BCF4C41D3F8716">
    <w:name w:val="C360B759EDCC44A582BCF4C41D3F8716"/>
    <w:rsid w:val="00A65004"/>
    <w:rPr>
      <w:lang w:eastAsia="en-US"/>
    </w:rPr>
  </w:style>
  <w:style w:type="paragraph" w:customStyle="1" w:styleId="9576C761EA6B427493FCF0FF35128924">
    <w:name w:val="9576C761EA6B427493FCF0FF35128924"/>
    <w:rsid w:val="00A65004"/>
    <w:rPr>
      <w:lang w:eastAsia="en-US"/>
    </w:rPr>
  </w:style>
  <w:style w:type="paragraph" w:customStyle="1" w:styleId="382EB4D0B3E5465EABCF9738200ABBDD">
    <w:name w:val="382EB4D0B3E5465EABCF9738200ABBDD"/>
    <w:rsid w:val="00A65004"/>
    <w:rPr>
      <w:lang w:eastAsia="en-US"/>
    </w:rPr>
  </w:style>
  <w:style w:type="paragraph" w:customStyle="1" w:styleId="D2DAA9AE0EDD425AAD21C214FF40DE0A">
    <w:name w:val="D2DAA9AE0EDD425AAD21C214FF40DE0A"/>
    <w:rsid w:val="00A65004"/>
    <w:rPr>
      <w:lang w:eastAsia="en-US"/>
    </w:rPr>
  </w:style>
  <w:style w:type="paragraph" w:customStyle="1" w:styleId="9B7FB046C70F4B5681DC87B58AF41D73">
    <w:name w:val="9B7FB046C70F4B5681DC87B58AF41D73"/>
    <w:rsid w:val="00A65004"/>
    <w:rPr>
      <w:lang w:eastAsia="en-US"/>
    </w:rPr>
  </w:style>
  <w:style w:type="paragraph" w:customStyle="1" w:styleId="0E95D0931EB641F5A3FC504969D107C1">
    <w:name w:val="0E95D0931EB641F5A3FC504969D107C1"/>
    <w:rsid w:val="00A65004"/>
    <w:rPr>
      <w:lang w:eastAsia="en-US"/>
    </w:rPr>
  </w:style>
  <w:style w:type="paragraph" w:customStyle="1" w:styleId="A6FB8500CE904DE4B34C1BEA33B24412">
    <w:name w:val="A6FB8500CE904DE4B34C1BEA33B24412"/>
    <w:rsid w:val="00A65004"/>
    <w:rPr>
      <w:lang w:eastAsia="en-US"/>
    </w:rPr>
  </w:style>
  <w:style w:type="paragraph" w:customStyle="1" w:styleId="1B8450374DCE494481AE9B4CD730B555">
    <w:name w:val="1B8450374DCE494481AE9B4CD730B555"/>
    <w:rsid w:val="00A65004"/>
    <w:rPr>
      <w:lang w:eastAsia="en-US"/>
    </w:rPr>
  </w:style>
  <w:style w:type="paragraph" w:customStyle="1" w:styleId="DBB94CE776214472AE5A03213D1E10E9">
    <w:name w:val="DBB94CE776214472AE5A03213D1E10E9"/>
    <w:rsid w:val="00A65004"/>
    <w:rPr>
      <w:lang w:eastAsia="en-US"/>
    </w:rPr>
  </w:style>
  <w:style w:type="paragraph" w:customStyle="1" w:styleId="D2BE9093D51F4569BE0FC836E61B14F2">
    <w:name w:val="D2BE9093D51F4569BE0FC836E61B14F2"/>
    <w:rsid w:val="00A65004"/>
    <w:rPr>
      <w:lang w:eastAsia="en-US"/>
    </w:rPr>
  </w:style>
  <w:style w:type="paragraph" w:customStyle="1" w:styleId="D85C8C71C1674EEEBA613E9F6F9DE7B4">
    <w:name w:val="D85C8C71C1674EEEBA613E9F6F9DE7B4"/>
    <w:rsid w:val="00A65004"/>
    <w:rPr>
      <w:lang w:eastAsia="en-US"/>
    </w:rPr>
  </w:style>
  <w:style w:type="paragraph" w:customStyle="1" w:styleId="6F5D8CEE602049CCBDF41468413EB274">
    <w:name w:val="6F5D8CEE602049CCBDF41468413EB274"/>
    <w:rsid w:val="00A65004"/>
    <w:rPr>
      <w:lang w:eastAsia="en-US"/>
    </w:rPr>
  </w:style>
  <w:style w:type="paragraph" w:customStyle="1" w:styleId="1A9D2314DD6C47C08D9DB20ADC2EF8F0">
    <w:name w:val="1A9D2314DD6C47C08D9DB20ADC2EF8F0"/>
    <w:rsid w:val="00A65004"/>
    <w:rPr>
      <w:lang w:eastAsia="en-US"/>
    </w:rPr>
  </w:style>
  <w:style w:type="paragraph" w:customStyle="1" w:styleId="E96BA555674244B682644BD0926087F9">
    <w:name w:val="E96BA555674244B682644BD0926087F9"/>
    <w:rsid w:val="00A65004"/>
    <w:rPr>
      <w:lang w:eastAsia="en-US"/>
    </w:rPr>
  </w:style>
  <w:style w:type="paragraph" w:customStyle="1" w:styleId="1DB13CA3ECE84DFA928C6EA971527D73">
    <w:name w:val="1DB13CA3ECE84DFA928C6EA971527D73"/>
    <w:rsid w:val="00A65004"/>
    <w:rPr>
      <w:lang w:eastAsia="en-US"/>
    </w:rPr>
  </w:style>
  <w:style w:type="paragraph" w:customStyle="1" w:styleId="89EA1AEE5C0F4B8DABD7C39C0D376AEB">
    <w:name w:val="89EA1AEE5C0F4B8DABD7C39C0D376AEB"/>
    <w:rsid w:val="00A65004"/>
    <w:rPr>
      <w:lang w:eastAsia="en-US"/>
    </w:rPr>
  </w:style>
  <w:style w:type="paragraph" w:customStyle="1" w:styleId="C1B5C6DC5EBC4849A89BFD88C4B1CDC5">
    <w:name w:val="C1B5C6DC5EBC4849A89BFD88C4B1CDC5"/>
    <w:rsid w:val="00A65004"/>
    <w:rPr>
      <w:lang w:eastAsia="en-US"/>
    </w:rPr>
  </w:style>
  <w:style w:type="paragraph" w:customStyle="1" w:styleId="1F60B17B4D65420A9955C6F1D3236DB9">
    <w:name w:val="1F60B17B4D65420A9955C6F1D3236DB9"/>
    <w:rsid w:val="00A65004"/>
    <w:rPr>
      <w:lang w:eastAsia="en-US"/>
    </w:rPr>
  </w:style>
  <w:style w:type="paragraph" w:customStyle="1" w:styleId="D80348B05350473482234D84CB897E83">
    <w:name w:val="D80348B05350473482234D84CB897E83"/>
    <w:rsid w:val="00A65004"/>
    <w:rPr>
      <w:lang w:eastAsia="en-US"/>
    </w:rPr>
  </w:style>
  <w:style w:type="paragraph" w:customStyle="1" w:styleId="E74EC493F55945D8BEDE7A7945E50C9C">
    <w:name w:val="E74EC493F55945D8BEDE7A7945E50C9C"/>
    <w:rsid w:val="00A65004"/>
    <w:rPr>
      <w:lang w:eastAsia="en-US"/>
    </w:rPr>
  </w:style>
  <w:style w:type="paragraph" w:customStyle="1" w:styleId="BAD20D84C7F742F8978A215020E846D3">
    <w:name w:val="BAD20D84C7F742F8978A215020E846D3"/>
    <w:rsid w:val="00A65004"/>
    <w:rPr>
      <w:lang w:eastAsia="en-US"/>
    </w:rPr>
  </w:style>
  <w:style w:type="paragraph" w:customStyle="1" w:styleId="96A2B8ABC4BA4DCE9607B900339C342A">
    <w:name w:val="96A2B8ABC4BA4DCE9607B900339C342A"/>
    <w:rsid w:val="00A65004"/>
    <w:rPr>
      <w:lang w:eastAsia="en-US"/>
    </w:rPr>
  </w:style>
  <w:style w:type="paragraph" w:customStyle="1" w:styleId="5078F062101440C7AB3B15C2BA534C65">
    <w:name w:val="5078F062101440C7AB3B15C2BA534C65"/>
    <w:rsid w:val="00A65004"/>
    <w:rPr>
      <w:lang w:eastAsia="en-US"/>
    </w:rPr>
  </w:style>
  <w:style w:type="paragraph" w:customStyle="1" w:styleId="D85F8B151D004CF6A89F5E22F8E21336">
    <w:name w:val="D85F8B151D004CF6A89F5E22F8E21336"/>
    <w:rsid w:val="00A65004"/>
    <w:rPr>
      <w:lang w:eastAsia="en-US"/>
    </w:rPr>
  </w:style>
  <w:style w:type="paragraph" w:customStyle="1" w:styleId="AD7B53F50CB64225BA0C065C218EFADA">
    <w:name w:val="AD7B53F50CB64225BA0C065C218EFADA"/>
    <w:rsid w:val="00A65004"/>
    <w:rPr>
      <w:lang w:eastAsia="en-US"/>
    </w:rPr>
  </w:style>
  <w:style w:type="paragraph" w:customStyle="1" w:styleId="8F967946A9DA48E988DB8E3258CA6F9D">
    <w:name w:val="8F967946A9DA48E988DB8E3258CA6F9D"/>
    <w:rsid w:val="00A65004"/>
    <w:rPr>
      <w:lang w:eastAsia="en-US"/>
    </w:rPr>
  </w:style>
  <w:style w:type="paragraph" w:customStyle="1" w:styleId="7159C90B58AB4CABAD4C2E75EE4ADAC4">
    <w:name w:val="7159C90B58AB4CABAD4C2E75EE4ADAC4"/>
    <w:rsid w:val="00A65004"/>
    <w:rPr>
      <w:lang w:eastAsia="en-US"/>
    </w:rPr>
  </w:style>
  <w:style w:type="paragraph" w:customStyle="1" w:styleId="56B68BA5DC6F4AC491A97FE2C3432E86">
    <w:name w:val="56B68BA5DC6F4AC491A97FE2C3432E86"/>
    <w:rsid w:val="00A65004"/>
    <w:rPr>
      <w:lang w:eastAsia="en-US"/>
    </w:rPr>
  </w:style>
  <w:style w:type="paragraph" w:customStyle="1" w:styleId="7012EB7E00F343A4B8F91B2ACAE0A414">
    <w:name w:val="7012EB7E00F343A4B8F91B2ACAE0A414"/>
    <w:rsid w:val="00A65004"/>
    <w:rPr>
      <w:lang w:eastAsia="en-US"/>
    </w:rPr>
  </w:style>
  <w:style w:type="paragraph" w:customStyle="1" w:styleId="DE4497215416478D87DC5DA339822EE1">
    <w:name w:val="DE4497215416478D87DC5DA339822EE1"/>
    <w:rsid w:val="00A65004"/>
    <w:rPr>
      <w:lang w:eastAsia="en-US"/>
    </w:rPr>
  </w:style>
  <w:style w:type="paragraph" w:customStyle="1" w:styleId="6B455A150ECB4762AC1FD6B090EF8A2F">
    <w:name w:val="6B455A150ECB4762AC1FD6B090EF8A2F"/>
    <w:rsid w:val="00A65004"/>
    <w:rPr>
      <w:lang w:eastAsia="en-US"/>
    </w:rPr>
  </w:style>
  <w:style w:type="paragraph" w:customStyle="1" w:styleId="68291ED4EDE248BC8D8CCB64F6DAC88A">
    <w:name w:val="68291ED4EDE248BC8D8CCB64F6DAC88A"/>
    <w:rsid w:val="00A65004"/>
    <w:rPr>
      <w:lang w:eastAsia="en-US"/>
    </w:rPr>
  </w:style>
  <w:style w:type="paragraph" w:customStyle="1" w:styleId="9857C8A237C84707993AC752C690237F">
    <w:name w:val="9857C8A237C84707993AC752C690237F"/>
    <w:rsid w:val="00A65004"/>
    <w:rPr>
      <w:lang w:eastAsia="en-US"/>
    </w:rPr>
  </w:style>
  <w:style w:type="paragraph" w:customStyle="1" w:styleId="1CD300425F664ED7B3A2DEEB7C493760">
    <w:name w:val="1CD300425F664ED7B3A2DEEB7C493760"/>
    <w:rsid w:val="00A65004"/>
    <w:rPr>
      <w:lang w:eastAsia="en-US"/>
    </w:rPr>
  </w:style>
  <w:style w:type="paragraph" w:customStyle="1" w:styleId="64DE8BB4B3674A12843A543E32E7CA9B">
    <w:name w:val="64DE8BB4B3674A12843A543E32E7CA9B"/>
    <w:rsid w:val="00A65004"/>
    <w:rPr>
      <w:lang w:eastAsia="en-US"/>
    </w:rPr>
  </w:style>
  <w:style w:type="paragraph" w:customStyle="1" w:styleId="63CEFE2451274F4CA5A20842F0ECC3B7">
    <w:name w:val="63CEFE2451274F4CA5A20842F0ECC3B7"/>
    <w:rsid w:val="00A65004"/>
    <w:rPr>
      <w:lang w:eastAsia="en-US"/>
    </w:rPr>
  </w:style>
  <w:style w:type="paragraph" w:customStyle="1" w:styleId="C674ABC695E54303B22558F0C43A6609">
    <w:name w:val="C674ABC695E54303B22558F0C43A6609"/>
    <w:rsid w:val="00A65004"/>
    <w:rPr>
      <w:lang w:eastAsia="en-US"/>
    </w:rPr>
  </w:style>
  <w:style w:type="paragraph" w:customStyle="1" w:styleId="DD113747F22E413F953155351E4512A7">
    <w:name w:val="DD113747F22E413F953155351E4512A7"/>
    <w:rsid w:val="00A65004"/>
    <w:rPr>
      <w:lang w:eastAsia="en-US"/>
    </w:rPr>
  </w:style>
  <w:style w:type="paragraph" w:customStyle="1" w:styleId="A87B18D7D7C648CAB84D78FBB33D480F">
    <w:name w:val="A87B18D7D7C648CAB84D78FBB33D480F"/>
    <w:rsid w:val="00A65004"/>
    <w:rPr>
      <w:lang w:eastAsia="en-US"/>
    </w:rPr>
  </w:style>
  <w:style w:type="paragraph" w:customStyle="1" w:styleId="D3773B51BEB94BAFBB0077E9336DA0CC">
    <w:name w:val="D3773B51BEB94BAFBB0077E9336DA0CC"/>
    <w:rsid w:val="00A65004"/>
    <w:rPr>
      <w:lang w:eastAsia="en-US"/>
    </w:rPr>
  </w:style>
  <w:style w:type="paragraph" w:customStyle="1" w:styleId="D3A0A9CF25094AF98F0C1EF003312FB3">
    <w:name w:val="D3A0A9CF25094AF98F0C1EF003312FB3"/>
    <w:rsid w:val="00A65004"/>
    <w:rPr>
      <w:lang w:eastAsia="en-US"/>
    </w:rPr>
  </w:style>
  <w:style w:type="paragraph" w:customStyle="1" w:styleId="3F57BE0EA2EA465BB01FC6984466C673">
    <w:name w:val="3F57BE0EA2EA465BB01FC6984466C673"/>
    <w:rsid w:val="00A65004"/>
    <w:rPr>
      <w:lang w:eastAsia="en-US"/>
    </w:rPr>
  </w:style>
  <w:style w:type="paragraph" w:customStyle="1" w:styleId="C8E06AE223E0483ABFCC2097C9145E03">
    <w:name w:val="C8E06AE223E0483ABFCC2097C9145E03"/>
    <w:rsid w:val="00A65004"/>
    <w:rPr>
      <w:lang w:eastAsia="en-US"/>
    </w:rPr>
  </w:style>
  <w:style w:type="paragraph" w:customStyle="1" w:styleId="20561A05AED84AACA54AA2D178F0749F">
    <w:name w:val="20561A05AED84AACA54AA2D178F0749F"/>
    <w:rsid w:val="00A65004"/>
    <w:rPr>
      <w:lang w:eastAsia="en-US"/>
    </w:rPr>
  </w:style>
  <w:style w:type="paragraph" w:customStyle="1" w:styleId="4BF9E354EDC24B2CA5789AACD6324BF7">
    <w:name w:val="4BF9E354EDC24B2CA5789AACD6324BF7"/>
    <w:rsid w:val="00A65004"/>
    <w:rPr>
      <w:lang w:eastAsia="en-US"/>
    </w:rPr>
  </w:style>
  <w:style w:type="paragraph" w:customStyle="1" w:styleId="65A45D4A0CC346CC84FC7417F26D5915">
    <w:name w:val="65A45D4A0CC346CC84FC7417F26D5915"/>
    <w:rsid w:val="00A65004"/>
    <w:rPr>
      <w:lang w:eastAsia="en-US"/>
    </w:rPr>
  </w:style>
  <w:style w:type="paragraph" w:customStyle="1" w:styleId="D022CA0D337B4E29BA3297BF1DCA5A95">
    <w:name w:val="D022CA0D337B4E29BA3297BF1DCA5A95"/>
    <w:rsid w:val="00A65004"/>
    <w:rPr>
      <w:lang w:eastAsia="en-US"/>
    </w:rPr>
  </w:style>
  <w:style w:type="paragraph" w:customStyle="1" w:styleId="5960540ADF6B4D1C8A277BC4F985CC6B">
    <w:name w:val="5960540ADF6B4D1C8A277BC4F985CC6B"/>
    <w:rsid w:val="00A65004"/>
    <w:rPr>
      <w:lang w:eastAsia="en-US"/>
    </w:rPr>
  </w:style>
  <w:style w:type="paragraph" w:customStyle="1" w:styleId="B1262B61590F463087EAD48B0D6E26CA">
    <w:name w:val="B1262B61590F463087EAD48B0D6E26CA"/>
    <w:rsid w:val="00A65004"/>
    <w:rPr>
      <w:lang w:eastAsia="en-US"/>
    </w:rPr>
  </w:style>
  <w:style w:type="paragraph" w:customStyle="1" w:styleId="UrbanFooterEvenPage5">
    <w:name w:val="Urban Footer (Even Page)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4">
    <w:name w:val="Urban Footer (Odd Page)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FE1AA4E3CEF64CEE8327BE7A54309C78">
    <w:name w:val="FE1AA4E3CEF64CEE8327BE7A54309C78"/>
    <w:rsid w:val="00A65004"/>
    <w:rPr>
      <w:lang w:eastAsia="en-US"/>
    </w:rPr>
  </w:style>
  <w:style w:type="paragraph" w:customStyle="1" w:styleId="A1948056B78849DCB1930955722A9F04">
    <w:name w:val="A1948056B78849DCB1930955722A9F04"/>
    <w:rsid w:val="00A65004"/>
    <w:rPr>
      <w:lang w:eastAsia="en-US"/>
    </w:rPr>
  </w:style>
  <w:style w:type="paragraph" w:customStyle="1" w:styleId="1DB811E49F394AB496C2EACC48552D54">
    <w:name w:val="1DB811E49F394AB496C2EACC48552D54"/>
    <w:rsid w:val="00A65004"/>
    <w:rPr>
      <w:lang w:eastAsia="en-US"/>
    </w:rPr>
  </w:style>
  <w:style w:type="paragraph" w:customStyle="1" w:styleId="3700BFDB49134DF8895ED71B44BB8388">
    <w:name w:val="3700BFDB49134DF8895ED71B44BB8388"/>
    <w:rsid w:val="00A65004"/>
    <w:rPr>
      <w:lang w:eastAsia="en-US"/>
    </w:rPr>
  </w:style>
  <w:style w:type="paragraph" w:customStyle="1" w:styleId="D634BD66014A49EAA86AEC5D0628F53B">
    <w:name w:val="D634BD66014A49EAA86AEC5D0628F53B"/>
    <w:rsid w:val="00A65004"/>
    <w:rPr>
      <w:lang w:eastAsia="en-US"/>
    </w:rPr>
  </w:style>
  <w:style w:type="paragraph" w:customStyle="1" w:styleId="27C76A81A0C64F4883BD53B11C96B614">
    <w:name w:val="27C76A81A0C64F4883BD53B11C96B614"/>
    <w:rsid w:val="00A65004"/>
    <w:rPr>
      <w:lang w:eastAsia="en-US"/>
    </w:rPr>
  </w:style>
  <w:style w:type="paragraph" w:customStyle="1" w:styleId="EB99329D5D494731B95331343F9E49F6">
    <w:name w:val="EB99329D5D494731B95331343F9E49F6"/>
    <w:rsid w:val="00A65004"/>
    <w:rPr>
      <w:lang w:eastAsia="en-US"/>
    </w:rPr>
  </w:style>
  <w:style w:type="paragraph" w:customStyle="1" w:styleId="440DD1A0B76543E98B35F8DEB7D29119">
    <w:name w:val="440DD1A0B76543E98B35F8DEB7D29119"/>
    <w:rsid w:val="00A65004"/>
    <w:rPr>
      <w:lang w:eastAsia="en-US"/>
    </w:rPr>
  </w:style>
  <w:style w:type="paragraph" w:customStyle="1" w:styleId="DC608451D825402798EDF8FE1757C11F">
    <w:name w:val="DC608451D825402798EDF8FE1757C11F"/>
    <w:rsid w:val="00A65004"/>
    <w:rPr>
      <w:lang w:eastAsia="en-US"/>
    </w:rPr>
  </w:style>
  <w:style w:type="paragraph" w:customStyle="1" w:styleId="CB8835BA95A24717ACFB2F0B8A8E71BF">
    <w:name w:val="CB8835BA95A24717ACFB2F0B8A8E71BF"/>
    <w:rsid w:val="00A65004"/>
    <w:rPr>
      <w:lang w:eastAsia="en-US"/>
    </w:rPr>
  </w:style>
  <w:style w:type="paragraph" w:customStyle="1" w:styleId="81D4535A31134FE4BDB20DFB692DBF80">
    <w:name w:val="81D4535A31134FE4BDB20DFB692DBF80"/>
    <w:rsid w:val="00A65004"/>
    <w:rPr>
      <w:lang w:eastAsia="en-US"/>
    </w:rPr>
  </w:style>
  <w:style w:type="paragraph" w:customStyle="1" w:styleId="FFD7733C74024FAA8284516F51AF9C3A">
    <w:name w:val="FFD7733C74024FAA8284516F51AF9C3A"/>
    <w:rsid w:val="00A65004"/>
    <w:rPr>
      <w:lang w:eastAsia="en-US"/>
    </w:rPr>
  </w:style>
  <w:style w:type="paragraph" w:customStyle="1" w:styleId="57E3DC713A614A61BF2D79E429B94512">
    <w:name w:val="57E3DC713A614A61BF2D79E429B94512"/>
    <w:rsid w:val="00A65004"/>
    <w:rPr>
      <w:lang w:eastAsia="en-US"/>
    </w:rPr>
  </w:style>
  <w:style w:type="paragraph" w:customStyle="1" w:styleId="78578857E96147EC90D0755CE42AA931">
    <w:name w:val="78578857E96147EC90D0755CE42AA931"/>
    <w:rsid w:val="00A65004"/>
    <w:rPr>
      <w:lang w:eastAsia="en-US"/>
    </w:rPr>
  </w:style>
  <w:style w:type="paragraph" w:customStyle="1" w:styleId="9D85B002DC3044B797AFA6CC09487973">
    <w:name w:val="9D85B002DC3044B797AFA6CC09487973"/>
    <w:rsid w:val="00A65004"/>
    <w:rPr>
      <w:lang w:eastAsia="en-US"/>
    </w:rPr>
  </w:style>
  <w:style w:type="paragraph" w:customStyle="1" w:styleId="B243475BAEE3422BA00EE7BC14622688">
    <w:name w:val="B243475BAEE3422BA00EE7BC14622688"/>
    <w:rsid w:val="00A65004"/>
    <w:rPr>
      <w:lang w:eastAsia="en-US"/>
    </w:rPr>
  </w:style>
  <w:style w:type="paragraph" w:customStyle="1" w:styleId="8E1B62D0301348FC8A0AF36DD3F2596C">
    <w:name w:val="8E1B62D0301348FC8A0AF36DD3F2596C"/>
    <w:rsid w:val="00A65004"/>
    <w:rPr>
      <w:lang w:eastAsia="en-US"/>
    </w:rPr>
  </w:style>
  <w:style w:type="paragraph" w:customStyle="1" w:styleId="D19A156503634A728DE7047FACF52326">
    <w:name w:val="D19A156503634A728DE7047FACF52326"/>
    <w:rsid w:val="00A65004"/>
    <w:rPr>
      <w:lang w:eastAsia="en-US"/>
    </w:rPr>
  </w:style>
  <w:style w:type="paragraph" w:customStyle="1" w:styleId="FBE6BF981BF147429A5491C55CC4CB9C">
    <w:name w:val="FBE6BF981BF147429A5491C55CC4CB9C"/>
    <w:rsid w:val="00A65004"/>
    <w:rPr>
      <w:lang w:eastAsia="en-US"/>
    </w:rPr>
  </w:style>
  <w:style w:type="paragraph" w:customStyle="1" w:styleId="359CE0F11FE44B22A6E5089A2A8402E2">
    <w:name w:val="359CE0F11FE44B22A6E5089A2A8402E2"/>
    <w:rsid w:val="00A65004"/>
    <w:rPr>
      <w:lang w:eastAsia="en-US"/>
    </w:rPr>
  </w:style>
  <w:style w:type="paragraph" w:customStyle="1" w:styleId="8D161BFB988945B3B2AF04037C2C45EE">
    <w:name w:val="8D161BFB988945B3B2AF04037C2C45EE"/>
    <w:rsid w:val="00A65004"/>
    <w:rPr>
      <w:lang w:eastAsia="en-US"/>
    </w:rPr>
  </w:style>
  <w:style w:type="paragraph" w:customStyle="1" w:styleId="787E0EF164EB4E109E093607FD97775A">
    <w:name w:val="787E0EF164EB4E109E093607FD97775A"/>
    <w:rsid w:val="00A65004"/>
    <w:rPr>
      <w:lang w:eastAsia="en-US"/>
    </w:rPr>
  </w:style>
  <w:style w:type="paragraph" w:customStyle="1" w:styleId="0E0666003F8742D188205FD410357F85">
    <w:name w:val="0E0666003F8742D188205FD410357F85"/>
    <w:rsid w:val="00A65004"/>
    <w:rPr>
      <w:lang w:eastAsia="en-US"/>
    </w:rPr>
  </w:style>
  <w:style w:type="paragraph" w:customStyle="1" w:styleId="5EA8DFB3F0E94D47B06000D99734F106">
    <w:name w:val="5EA8DFB3F0E94D47B06000D99734F106"/>
    <w:rsid w:val="00A65004"/>
    <w:rPr>
      <w:lang w:eastAsia="en-US"/>
    </w:rPr>
  </w:style>
  <w:style w:type="paragraph" w:customStyle="1" w:styleId="1DF5023185454653ACFE82CFBC1811B6">
    <w:name w:val="1DF5023185454653ACFE82CFBC1811B6"/>
    <w:rsid w:val="00A65004"/>
    <w:rPr>
      <w:lang w:eastAsia="en-US"/>
    </w:rPr>
  </w:style>
  <w:style w:type="paragraph" w:customStyle="1" w:styleId="B2AF271FA3D641D691ABFB6C2730A06A">
    <w:name w:val="B2AF271FA3D641D691ABFB6C2730A06A"/>
    <w:rsid w:val="00A65004"/>
    <w:rPr>
      <w:lang w:eastAsia="en-US"/>
    </w:rPr>
  </w:style>
  <w:style w:type="paragraph" w:customStyle="1" w:styleId="109BC82F27A34376B0DA60E4A21BF3A8">
    <w:name w:val="109BC82F27A34376B0DA60E4A21BF3A8"/>
    <w:rsid w:val="00A65004"/>
    <w:rPr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McCallum</dc:creator>
  <cp:lastModifiedBy>damon</cp:lastModifiedBy>
  <cp:revision>2</cp:revision>
  <dcterms:created xsi:type="dcterms:W3CDTF">2018-12-07T14:08:00Z</dcterms:created>
  <dcterms:modified xsi:type="dcterms:W3CDTF">2018-12-07T14:08:00Z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