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DF0" w:rsidRPr="00AB5B92" w:rsidRDefault="00C94DF0" w:rsidP="00AB5B92">
      <w:pPr>
        <w:pStyle w:val="EventName"/>
        <w:rPr>
          <w:sz w:val="24"/>
        </w:rPr>
      </w:pPr>
      <w:r w:rsidRPr="00AB5B92">
        <w:rPr>
          <w:sz w:val="24"/>
        </w:rPr>
        <w:t xml:space="preserve">Session </w:t>
      </w:r>
      <w:proofErr w:type="gramStart"/>
      <w:r w:rsidRPr="00AB5B92">
        <w:rPr>
          <w:sz w:val="24"/>
        </w:rPr>
        <w:t>1</w:t>
      </w:r>
      <w:r w:rsidR="003E3BB8" w:rsidRPr="00AB5B92">
        <w:rPr>
          <w:sz w:val="24"/>
        </w:rPr>
        <w:t xml:space="preserve">  Thursday</w:t>
      </w:r>
      <w:proofErr w:type="gramEnd"/>
      <w:r w:rsidR="003E3BB8" w:rsidRPr="00AB5B92">
        <w:rPr>
          <w:sz w:val="24"/>
        </w:rPr>
        <w:t xml:space="preserve"> 31</w:t>
      </w:r>
      <w:r w:rsidR="003E3BB8" w:rsidRPr="00AB5B92">
        <w:rPr>
          <w:sz w:val="24"/>
          <w:vertAlign w:val="superscript"/>
        </w:rPr>
        <w:t>st</w:t>
      </w:r>
      <w:r w:rsidR="003E3BB8" w:rsidRPr="00AB5B92">
        <w:rPr>
          <w:sz w:val="24"/>
        </w:rPr>
        <w:t xml:space="preserve"> January</w:t>
      </w:r>
      <w:r w:rsidR="006866F7" w:rsidRPr="00AB5B92">
        <w:rPr>
          <w:sz w:val="24"/>
        </w:rPr>
        <w:t xml:space="preserve"> – Warm-up at 1830</w:t>
      </w:r>
    </w:p>
    <w:p w:rsidR="00C94DF0" w:rsidRDefault="00C94DF0" w:rsidP="00AB5B92">
      <w:pPr>
        <w:pStyle w:val="EventName"/>
        <w:rPr>
          <w:b w:val="0"/>
        </w:rPr>
      </w:pPr>
    </w:p>
    <w:p w:rsidR="00021403" w:rsidRPr="00C94DF0" w:rsidRDefault="003E3BB8" w:rsidP="00AB5B92">
      <w:pPr>
        <w:pStyle w:val="EventName"/>
        <w:rPr>
          <w:b w:val="0"/>
        </w:rPr>
      </w:pPr>
      <w:r w:rsidRPr="00C94DF0">
        <w:rPr>
          <w:b w:val="0"/>
        </w:rPr>
        <w:t xml:space="preserve">EVENT </w:t>
      </w:r>
      <w:r w:rsidR="00021403" w:rsidRPr="00C94DF0">
        <w:rPr>
          <w:b w:val="0"/>
        </w:rPr>
        <w:t>101 Boys 14 Yrs/Over 200m IM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021403">
          <w:headerReference w:type="default" r:id="rId6"/>
          <w:footerReference w:type="default" r:id="rId7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C35567" w:rsidRPr="00C94DF0" w:rsidRDefault="00C35567" w:rsidP="00AB5B92">
      <w:pPr>
        <w:pStyle w:val="1Col-yob-st"/>
        <w:spacing w:before="0"/>
      </w:pPr>
    </w:p>
    <w:p w:rsidR="00021403" w:rsidRPr="00C94DF0" w:rsidRDefault="00021403" w:rsidP="00AB5B92">
      <w:pPr>
        <w:pStyle w:val="1Col-yob-st"/>
        <w:spacing w:before="0"/>
        <w:sectPr w:rsidR="00021403" w:rsidRPr="00C94DF0" w:rsidSect="00982A0E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C94DF0">
        <w:lastRenderedPageBreak/>
        <w:tab/>
        <w:t xml:space="preserve">........ 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Pr="00C94DF0" w:rsidRDefault="00021403" w:rsidP="00AB5B92">
      <w:pPr>
        <w:pStyle w:val="EventName"/>
        <w:rPr>
          <w:b w:val="0"/>
        </w:rPr>
      </w:pPr>
      <w:r w:rsidRPr="00C94DF0">
        <w:rPr>
          <w:b w:val="0"/>
        </w:rPr>
        <w:lastRenderedPageBreak/>
        <w:t>EVENT 102 Girls 14 Yrs/Over 200m IM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C35567" w:rsidRPr="00C94DF0" w:rsidRDefault="00C35567" w:rsidP="00AB5B92">
      <w:pPr>
        <w:pStyle w:val="1Col-yob-st"/>
        <w:spacing w:before="0"/>
      </w:pPr>
    </w:p>
    <w:p w:rsidR="00021403" w:rsidRPr="00C94DF0" w:rsidRDefault="00021403" w:rsidP="00AB5B92">
      <w:pPr>
        <w:pStyle w:val="1Col-yob-st"/>
        <w:spacing w:before="0"/>
        <w:sectPr w:rsidR="00021403" w:rsidRPr="00C94DF0" w:rsidSect="00982A0E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C94DF0">
        <w:lastRenderedPageBreak/>
        <w:tab/>
        <w:t xml:space="preserve">........ </w:t>
      </w:r>
    </w:p>
    <w:p w:rsidR="00021403" w:rsidRPr="00C94DF0" w:rsidRDefault="00021403" w:rsidP="00AB5B92">
      <w:pPr>
        <w:pStyle w:val="1Col-yob-st"/>
        <w:spacing w:before="0"/>
      </w:pPr>
    </w:p>
    <w:p w:rsidR="00021403" w:rsidRPr="006866F7" w:rsidRDefault="006866F7" w:rsidP="00AB5B92">
      <w:pPr>
        <w:pStyle w:val="1Col-yob-st"/>
        <w:spacing w:before="0"/>
        <w:rPr>
          <w:rFonts w:ascii="Arial" w:hAnsi="Arial"/>
          <w:sz w:val="22"/>
        </w:rPr>
      </w:pPr>
      <w:r w:rsidRPr="006866F7">
        <w:rPr>
          <w:rFonts w:ascii="Arial" w:hAnsi="Arial"/>
          <w:sz w:val="22"/>
        </w:rPr>
        <w:t xml:space="preserve">EVENT </w:t>
      </w:r>
      <w:r w:rsidR="00021403" w:rsidRPr="006866F7">
        <w:rPr>
          <w:rFonts w:ascii="Arial" w:hAnsi="Arial"/>
          <w:sz w:val="22"/>
        </w:rPr>
        <w:t>103</w:t>
      </w:r>
      <w:r w:rsidRPr="006866F7">
        <w:rPr>
          <w:rFonts w:ascii="Arial" w:hAnsi="Arial"/>
          <w:sz w:val="22"/>
        </w:rPr>
        <w:t xml:space="preserve"> Beginners’ Cup Boys (08Yrs/</w:t>
      </w:r>
      <w:proofErr w:type="gramStart"/>
      <w:r w:rsidRPr="006866F7">
        <w:rPr>
          <w:rFonts w:ascii="Arial" w:hAnsi="Arial"/>
          <w:sz w:val="22"/>
        </w:rPr>
        <w:t xml:space="preserve">Under </w:t>
      </w:r>
      <w:r w:rsidR="00024773">
        <w:rPr>
          <w:rFonts w:ascii="Arial" w:hAnsi="Arial"/>
          <w:sz w:val="22"/>
        </w:rPr>
        <w:t xml:space="preserve"> </w:t>
      </w:r>
      <w:r w:rsidRPr="006866F7">
        <w:rPr>
          <w:rFonts w:ascii="Arial" w:hAnsi="Arial"/>
          <w:sz w:val="22"/>
        </w:rPr>
        <w:t>25m</w:t>
      </w:r>
      <w:proofErr w:type="gramEnd"/>
      <w:r w:rsidRPr="006866F7">
        <w:rPr>
          <w:rFonts w:ascii="Arial" w:hAnsi="Arial"/>
          <w:sz w:val="22"/>
        </w:rPr>
        <w:t>)</w:t>
      </w:r>
    </w:p>
    <w:p w:rsidR="006866F7" w:rsidRPr="006866F7" w:rsidRDefault="006866F7" w:rsidP="00AB5B92">
      <w:pPr>
        <w:pStyle w:val="1Col-yob-st"/>
        <w:spacing w:before="0"/>
        <w:rPr>
          <w:rFonts w:ascii="Arial" w:hAnsi="Arial"/>
          <w:sz w:val="22"/>
        </w:rPr>
      </w:pPr>
    </w:p>
    <w:p w:rsidR="006866F7" w:rsidRPr="006866F7" w:rsidRDefault="006866F7" w:rsidP="00AB5B92">
      <w:pPr>
        <w:pStyle w:val="1Col-yob-st"/>
        <w:spacing w:before="0"/>
        <w:rPr>
          <w:rFonts w:ascii="Arial" w:hAnsi="Arial"/>
          <w:sz w:val="22"/>
        </w:rPr>
      </w:pPr>
      <w:r w:rsidRPr="006866F7">
        <w:rPr>
          <w:rFonts w:ascii="Arial" w:hAnsi="Arial"/>
          <w:sz w:val="22"/>
        </w:rPr>
        <w:t>EVENT 104 Beginners’ Cup Girls (08Yrs/</w:t>
      </w:r>
      <w:proofErr w:type="gramStart"/>
      <w:r w:rsidRPr="006866F7">
        <w:rPr>
          <w:rFonts w:ascii="Arial" w:hAnsi="Arial"/>
          <w:sz w:val="22"/>
        </w:rPr>
        <w:t xml:space="preserve">Under </w:t>
      </w:r>
      <w:r w:rsidR="00024773">
        <w:rPr>
          <w:rFonts w:ascii="Arial" w:hAnsi="Arial"/>
          <w:sz w:val="22"/>
        </w:rPr>
        <w:t xml:space="preserve"> </w:t>
      </w:r>
      <w:r w:rsidRPr="006866F7">
        <w:rPr>
          <w:rFonts w:ascii="Arial" w:hAnsi="Arial"/>
          <w:sz w:val="22"/>
        </w:rPr>
        <w:t>25m</w:t>
      </w:r>
      <w:proofErr w:type="gramEnd"/>
      <w:r w:rsidRPr="006866F7">
        <w:rPr>
          <w:rFonts w:ascii="Arial" w:hAnsi="Arial"/>
          <w:sz w:val="22"/>
        </w:rPr>
        <w:t>)</w:t>
      </w:r>
    </w:p>
    <w:p w:rsidR="00021403" w:rsidRPr="00C94DF0" w:rsidRDefault="00021403" w:rsidP="00AB5B92">
      <w:pPr>
        <w:pStyle w:val="1Col-yob-st"/>
        <w:spacing w:before="0"/>
      </w:pPr>
    </w:p>
    <w:p w:rsidR="00021403" w:rsidRPr="00C94DF0" w:rsidRDefault="00021403" w:rsidP="00AB5B92">
      <w:pPr>
        <w:pStyle w:val="1Col-yob-st"/>
        <w:spacing w:before="0"/>
      </w:pP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Pr="00C94DF0" w:rsidRDefault="00021403" w:rsidP="00AB5B92">
      <w:pPr>
        <w:pStyle w:val="EventName"/>
        <w:rPr>
          <w:b w:val="0"/>
        </w:rPr>
      </w:pPr>
      <w:r w:rsidRPr="00C94DF0">
        <w:rPr>
          <w:b w:val="0"/>
        </w:rPr>
        <w:lastRenderedPageBreak/>
        <w:t>EVENT 105 Boys 09 Yrs/Under 100m IM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C35567" w:rsidRPr="00C94DF0" w:rsidRDefault="00C35567" w:rsidP="00AB5B92">
      <w:pPr>
        <w:pStyle w:val="1Col-yob-st"/>
        <w:spacing w:before="0"/>
      </w:pPr>
    </w:p>
    <w:p w:rsidR="00021403" w:rsidRPr="00C94DF0" w:rsidRDefault="00021403" w:rsidP="00AB5B92">
      <w:pPr>
        <w:pStyle w:val="1Col-yob-st"/>
        <w:spacing w:before="0"/>
        <w:sectPr w:rsidR="00021403" w:rsidRPr="00C94DF0" w:rsidSect="00982A0E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C94DF0">
        <w:lastRenderedPageBreak/>
        <w:tab/>
        <w:t xml:space="preserve">........ 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Pr="00C94DF0" w:rsidRDefault="00021403" w:rsidP="00AB5B92">
      <w:pPr>
        <w:pStyle w:val="EventName"/>
        <w:rPr>
          <w:b w:val="0"/>
        </w:rPr>
      </w:pPr>
      <w:r w:rsidRPr="00C94DF0">
        <w:rPr>
          <w:b w:val="0"/>
        </w:rPr>
        <w:lastRenderedPageBreak/>
        <w:t>EVENT 106 Girls 09 Yrs/Under 100m IM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C35567" w:rsidRPr="00C94DF0" w:rsidRDefault="00C35567" w:rsidP="00AB5B92">
      <w:pPr>
        <w:pStyle w:val="1Col-yob-st"/>
        <w:spacing w:before="0"/>
      </w:pPr>
    </w:p>
    <w:p w:rsidR="00021403" w:rsidRPr="00C94DF0" w:rsidRDefault="00021403" w:rsidP="00AB5B92">
      <w:pPr>
        <w:pStyle w:val="1Col-yob-st"/>
        <w:spacing w:before="0"/>
        <w:sectPr w:rsidR="00021403" w:rsidRPr="00C94DF0" w:rsidSect="00982A0E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C94DF0">
        <w:lastRenderedPageBreak/>
        <w:tab/>
        <w:t xml:space="preserve">........ 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Pr="00C94DF0" w:rsidRDefault="00021403" w:rsidP="00AB5B92">
      <w:pPr>
        <w:pStyle w:val="EventName"/>
        <w:rPr>
          <w:b w:val="0"/>
        </w:rPr>
      </w:pPr>
      <w:r w:rsidRPr="00C94DF0">
        <w:rPr>
          <w:b w:val="0"/>
        </w:rPr>
        <w:lastRenderedPageBreak/>
        <w:t>EVENT 107 Boys 10/11 Yrs 100m IM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C35567" w:rsidRPr="00C94DF0" w:rsidRDefault="00C35567" w:rsidP="00AB5B92">
      <w:pPr>
        <w:pStyle w:val="1Col-yob-st"/>
        <w:spacing w:before="0"/>
      </w:pPr>
    </w:p>
    <w:p w:rsidR="00021403" w:rsidRPr="00C94DF0" w:rsidRDefault="00021403" w:rsidP="00AB5B92">
      <w:pPr>
        <w:pStyle w:val="1Col-yob-st"/>
        <w:spacing w:before="0"/>
        <w:sectPr w:rsidR="00021403" w:rsidRPr="00C94DF0" w:rsidSect="00982A0E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C94DF0">
        <w:lastRenderedPageBreak/>
        <w:tab/>
        <w:t xml:space="preserve">........ 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Pr="00C94DF0" w:rsidRDefault="00021403" w:rsidP="00AB5B92">
      <w:pPr>
        <w:pStyle w:val="EventName"/>
        <w:rPr>
          <w:b w:val="0"/>
        </w:rPr>
      </w:pPr>
      <w:r w:rsidRPr="00C94DF0">
        <w:rPr>
          <w:b w:val="0"/>
        </w:rPr>
        <w:lastRenderedPageBreak/>
        <w:t>EVENT 108 Girls 10/11 Yrs 100m IM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C35567" w:rsidRPr="00C94DF0" w:rsidRDefault="00C35567" w:rsidP="00AB5B92">
      <w:pPr>
        <w:pStyle w:val="1Col-yob-st"/>
        <w:spacing w:before="0"/>
      </w:pPr>
    </w:p>
    <w:p w:rsidR="00021403" w:rsidRPr="00C94DF0" w:rsidRDefault="00021403" w:rsidP="00AB5B92">
      <w:pPr>
        <w:pStyle w:val="1Col-yob-st"/>
        <w:spacing w:before="0"/>
        <w:sectPr w:rsidR="00021403" w:rsidRPr="00C94DF0" w:rsidSect="00982A0E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C94DF0">
        <w:lastRenderedPageBreak/>
        <w:tab/>
        <w:t xml:space="preserve">........ 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Pr="00C94DF0" w:rsidRDefault="00021403" w:rsidP="00AB5B92">
      <w:pPr>
        <w:pStyle w:val="EventName"/>
        <w:rPr>
          <w:b w:val="0"/>
        </w:rPr>
      </w:pPr>
      <w:r w:rsidRPr="00C94DF0">
        <w:rPr>
          <w:b w:val="0"/>
        </w:rPr>
        <w:lastRenderedPageBreak/>
        <w:t>EVENT 109 Boys 12/13 Yrs 100m IM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C35567" w:rsidRPr="00C94DF0" w:rsidRDefault="00C35567" w:rsidP="00AB5B92">
      <w:pPr>
        <w:pStyle w:val="1Col-yob-st"/>
        <w:spacing w:before="0"/>
      </w:pPr>
      <w:r w:rsidRPr="00C94DF0">
        <w:lastRenderedPageBreak/>
        <w:tab/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982A0E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C94DF0">
        <w:lastRenderedPageBreak/>
        <w:tab/>
        <w:t xml:space="preserve">........ </w:t>
      </w:r>
      <w:bookmarkStart w:id="0" w:name="_GoBack"/>
      <w:bookmarkEnd w:id="0"/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Pr="00C94DF0" w:rsidRDefault="00021403" w:rsidP="00AB5B92">
      <w:pPr>
        <w:pStyle w:val="EventName"/>
        <w:rPr>
          <w:b w:val="0"/>
        </w:rPr>
      </w:pPr>
      <w:r w:rsidRPr="00C94DF0">
        <w:rPr>
          <w:b w:val="0"/>
        </w:rPr>
        <w:lastRenderedPageBreak/>
        <w:t>EVENT 110 Girls 12/13 Yrs 100m IM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C35567" w:rsidRPr="00C94DF0" w:rsidRDefault="00C35567" w:rsidP="00AB5B92">
      <w:pPr>
        <w:pStyle w:val="1Col-yob-st"/>
        <w:spacing w:before="0"/>
      </w:pPr>
      <w:r w:rsidRPr="00C94DF0">
        <w:lastRenderedPageBreak/>
        <w:tab/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982A0E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C94DF0">
        <w:lastRenderedPageBreak/>
        <w:tab/>
        <w:t xml:space="preserve">........ 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Pr="00C94DF0" w:rsidRDefault="00021403" w:rsidP="00AB5B92">
      <w:pPr>
        <w:pStyle w:val="EventName"/>
        <w:rPr>
          <w:b w:val="0"/>
        </w:rPr>
      </w:pPr>
      <w:r w:rsidRPr="00C94DF0">
        <w:rPr>
          <w:b w:val="0"/>
        </w:rPr>
        <w:lastRenderedPageBreak/>
        <w:t>EVENT 111 FINAL OF EVENT 101 Boys 14 Yrs/Over 200m IM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Pr="00C94DF0" w:rsidRDefault="00C35567" w:rsidP="00AB5B92">
      <w:pPr>
        <w:pStyle w:val="1Col-yob-st"/>
        <w:spacing w:before="0"/>
        <w:sectPr w:rsidR="00021403" w:rsidRPr="00C94DF0" w:rsidSect="00982A0E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C94DF0">
        <w:lastRenderedPageBreak/>
        <w:tab/>
      </w:r>
      <w:r w:rsidRPr="00C94DF0">
        <w:tab/>
      </w:r>
      <w:r w:rsidRPr="00C94DF0">
        <w:tab/>
      </w:r>
      <w:r w:rsidRPr="00C94DF0">
        <w:tab/>
      </w:r>
      <w:r w:rsidRPr="00C94DF0">
        <w:tab/>
        <w:t>.......</w:t>
      </w:r>
      <w:r w:rsidR="00021403" w:rsidRPr="00C94DF0">
        <w:t xml:space="preserve"> 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Pr="00C94DF0" w:rsidRDefault="00021403" w:rsidP="00AB5B92">
      <w:pPr>
        <w:pStyle w:val="EventName"/>
        <w:rPr>
          <w:b w:val="0"/>
        </w:rPr>
      </w:pPr>
      <w:r w:rsidRPr="00C94DF0">
        <w:rPr>
          <w:b w:val="0"/>
        </w:rPr>
        <w:lastRenderedPageBreak/>
        <w:t>EVENT 112 FINAL OF EVENT 102 Girls 14 Yrs/Over 200m IM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Pr="00C94DF0" w:rsidRDefault="00C35567" w:rsidP="00AB5B92">
      <w:pPr>
        <w:pStyle w:val="1Col-yob-st"/>
        <w:spacing w:before="0"/>
        <w:sectPr w:rsidR="00021403" w:rsidRPr="00C94DF0" w:rsidSect="00982A0E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C94DF0">
        <w:lastRenderedPageBreak/>
        <w:tab/>
      </w:r>
      <w:r w:rsidRPr="00C94DF0">
        <w:tab/>
      </w:r>
      <w:r w:rsidRPr="00C94DF0">
        <w:tab/>
      </w:r>
      <w:r w:rsidRPr="00C94DF0">
        <w:tab/>
      </w:r>
      <w:r w:rsidRPr="00C94DF0">
        <w:tab/>
      </w:r>
      <w:r w:rsidRPr="00C94DF0">
        <w:tab/>
        <w:t>.......</w:t>
      </w:r>
      <w:r w:rsidR="00021403" w:rsidRPr="00C94DF0">
        <w:t xml:space="preserve"> 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Pr="00C94DF0" w:rsidRDefault="00021403" w:rsidP="00AB5B92">
      <w:pPr>
        <w:pStyle w:val="EventName"/>
        <w:rPr>
          <w:b w:val="0"/>
        </w:rPr>
      </w:pPr>
      <w:r w:rsidRPr="00C94DF0">
        <w:rPr>
          <w:b w:val="0"/>
        </w:rPr>
        <w:lastRenderedPageBreak/>
        <w:t>EVENT 113 FINAL OF EVENT 105 Boys 09 Yrs/Under 100m IM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Pr="00C94DF0" w:rsidRDefault="00021403" w:rsidP="00AB5B92">
      <w:pPr>
        <w:pStyle w:val="1Col-yob-st"/>
        <w:spacing w:before="0"/>
        <w:sectPr w:rsidR="00021403" w:rsidRPr="00C94DF0" w:rsidSect="00982A0E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C94DF0">
        <w:lastRenderedPageBreak/>
        <w:tab/>
      </w:r>
      <w:r w:rsidRPr="00C94DF0">
        <w:tab/>
      </w:r>
      <w:r w:rsidRPr="00C94DF0">
        <w:tab/>
      </w:r>
      <w:r w:rsidRPr="00C94DF0">
        <w:tab/>
      </w:r>
      <w:r w:rsidRPr="00C94DF0">
        <w:tab/>
      </w:r>
      <w:r w:rsidRPr="00C94DF0">
        <w:tab/>
      </w:r>
      <w:r w:rsidR="00C35567" w:rsidRPr="00C94DF0">
        <w:t>.......</w:t>
      </w:r>
      <w:r w:rsidRPr="00C94DF0">
        <w:t xml:space="preserve"> 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Pr="00C94DF0" w:rsidRDefault="00021403" w:rsidP="00AB5B92">
      <w:pPr>
        <w:pStyle w:val="EventName"/>
        <w:rPr>
          <w:b w:val="0"/>
        </w:rPr>
      </w:pPr>
      <w:r w:rsidRPr="00C94DF0">
        <w:rPr>
          <w:b w:val="0"/>
        </w:rPr>
        <w:lastRenderedPageBreak/>
        <w:t>EVENT 114 FINAL OF EVENT 106 Girls 09 Yrs/Under 100m IM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Pr="00C94DF0" w:rsidRDefault="00021403" w:rsidP="00AB5B92">
      <w:pPr>
        <w:pStyle w:val="1Col-yob-st"/>
        <w:spacing w:before="0"/>
        <w:sectPr w:rsidR="00021403" w:rsidRPr="00C94DF0" w:rsidSect="00982A0E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C94DF0">
        <w:lastRenderedPageBreak/>
        <w:tab/>
      </w:r>
      <w:r w:rsidRPr="00C94DF0">
        <w:tab/>
      </w:r>
      <w:r w:rsidRPr="00C94DF0">
        <w:tab/>
      </w:r>
      <w:r w:rsidRPr="00C94DF0">
        <w:tab/>
        <w:t xml:space="preserve"> 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Pr="00C94DF0" w:rsidRDefault="00021403" w:rsidP="00AB5B92">
      <w:pPr>
        <w:pStyle w:val="EventName"/>
        <w:rPr>
          <w:b w:val="0"/>
        </w:rPr>
      </w:pPr>
      <w:r w:rsidRPr="00C94DF0">
        <w:rPr>
          <w:b w:val="0"/>
        </w:rPr>
        <w:lastRenderedPageBreak/>
        <w:t>EVENT 115 FINAL OF EVENT 107 Boys 10/11 Yrs 100m IM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Pr="00C94DF0" w:rsidRDefault="00C35567" w:rsidP="00AB5B92">
      <w:pPr>
        <w:pStyle w:val="1Col-yob-st"/>
        <w:spacing w:before="0"/>
        <w:sectPr w:rsidR="00021403" w:rsidRPr="00C94DF0" w:rsidSect="00982A0E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C94DF0">
        <w:lastRenderedPageBreak/>
        <w:tab/>
      </w:r>
      <w:r w:rsidRPr="00C94DF0">
        <w:tab/>
      </w:r>
      <w:r w:rsidRPr="00C94DF0">
        <w:tab/>
      </w:r>
      <w:r w:rsidRPr="00C94DF0">
        <w:tab/>
      </w:r>
      <w:r w:rsidRPr="00C94DF0">
        <w:tab/>
        <w:t>......</w:t>
      </w:r>
      <w:r w:rsidR="00021403" w:rsidRPr="00C94DF0">
        <w:t xml:space="preserve"> 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Pr="00C94DF0" w:rsidRDefault="00021403" w:rsidP="00AB5B92">
      <w:pPr>
        <w:pStyle w:val="EventName"/>
        <w:rPr>
          <w:b w:val="0"/>
        </w:rPr>
      </w:pPr>
      <w:r w:rsidRPr="00C94DF0">
        <w:rPr>
          <w:b w:val="0"/>
        </w:rPr>
        <w:lastRenderedPageBreak/>
        <w:t>EVENT 116 FINAL OF EVENT 108 Girls 10/11 Yrs 100m IM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Pr="00C94DF0" w:rsidRDefault="00021403" w:rsidP="00AB5B92">
      <w:pPr>
        <w:pStyle w:val="1Col-yob-st"/>
        <w:spacing w:before="0"/>
        <w:sectPr w:rsidR="00021403" w:rsidRPr="00C94DF0" w:rsidSect="00982A0E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C94DF0">
        <w:lastRenderedPageBreak/>
        <w:tab/>
      </w:r>
      <w:r w:rsidRPr="00C94DF0">
        <w:tab/>
        <w:t xml:space="preserve"> 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Pr="00C94DF0" w:rsidRDefault="00021403" w:rsidP="00AB5B92">
      <w:pPr>
        <w:pStyle w:val="EventName"/>
        <w:rPr>
          <w:b w:val="0"/>
        </w:rPr>
      </w:pPr>
      <w:r w:rsidRPr="00C94DF0">
        <w:rPr>
          <w:b w:val="0"/>
        </w:rPr>
        <w:lastRenderedPageBreak/>
        <w:t>EVENT 117 FINAL OF EVENT 109 Boys 12/13 Yrs 100m IM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Pr="00C94DF0" w:rsidRDefault="00021403" w:rsidP="00AB5B92">
      <w:pPr>
        <w:pStyle w:val="1Col-yob-st"/>
        <w:spacing w:before="0"/>
        <w:sectPr w:rsidR="00021403" w:rsidRPr="00C94DF0" w:rsidSect="00982A0E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C94DF0">
        <w:lastRenderedPageBreak/>
        <w:t xml:space="preserve"> 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Pr="00C94DF0" w:rsidRDefault="00021403" w:rsidP="00AB5B92">
      <w:pPr>
        <w:pStyle w:val="EventName"/>
        <w:rPr>
          <w:b w:val="0"/>
        </w:rPr>
      </w:pPr>
      <w:r w:rsidRPr="00C94DF0">
        <w:rPr>
          <w:b w:val="0"/>
        </w:rPr>
        <w:lastRenderedPageBreak/>
        <w:t>EVENT 118 FINAL OF EVENT 110 Girls 12/13 Yrs 100m IM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Pr="00C94DF0" w:rsidRDefault="00021403" w:rsidP="00AB5B92">
      <w:pPr>
        <w:pStyle w:val="1Col-yob-st"/>
        <w:spacing w:before="0"/>
        <w:sectPr w:rsidR="00021403" w:rsidRPr="00C94DF0" w:rsidSect="00982A0E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</w:p>
    <w:p w:rsidR="00021403" w:rsidRPr="00C94DF0" w:rsidRDefault="00021403" w:rsidP="00AB5B92">
      <w:pPr>
        <w:pStyle w:val="1Col-yob-st"/>
        <w:spacing w:before="0"/>
      </w:pPr>
    </w:p>
    <w:p w:rsidR="00C94DF0" w:rsidRPr="00024773" w:rsidRDefault="00C94DF0" w:rsidP="00AB5B92">
      <w:pPr>
        <w:pStyle w:val="EventName"/>
        <w:rPr>
          <w:sz w:val="24"/>
        </w:rPr>
      </w:pPr>
      <w:r w:rsidRPr="00024773">
        <w:rPr>
          <w:sz w:val="24"/>
        </w:rPr>
        <w:t>Session 2</w:t>
      </w:r>
      <w:r w:rsidR="003E3BB8" w:rsidRPr="00024773">
        <w:rPr>
          <w:sz w:val="24"/>
        </w:rPr>
        <w:t xml:space="preserve"> –Sunday 3</w:t>
      </w:r>
      <w:r w:rsidR="003E3BB8" w:rsidRPr="00024773">
        <w:rPr>
          <w:sz w:val="24"/>
          <w:vertAlign w:val="superscript"/>
        </w:rPr>
        <w:t>rd</w:t>
      </w:r>
      <w:r w:rsidR="003E3BB8" w:rsidRPr="00024773">
        <w:rPr>
          <w:sz w:val="24"/>
        </w:rPr>
        <w:t xml:space="preserve"> </w:t>
      </w:r>
      <w:proofErr w:type="gramStart"/>
      <w:r w:rsidR="003E3BB8" w:rsidRPr="00024773">
        <w:rPr>
          <w:sz w:val="24"/>
        </w:rPr>
        <w:t xml:space="preserve">February </w:t>
      </w:r>
      <w:r w:rsidR="006866F7" w:rsidRPr="00024773">
        <w:rPr>
          <w:sz w:val="24"/>
        </w:rPr>
        <w:t xml:space="preserve"> -</w:t>
      </w:r>
      <w:proofErr w:type="gramEnd"/>
      <w:r w:rsidR="006866F7" w:rsidRPr="00024773">
        <w:rPr>
          <w:sz w:val="24"/>
        </w:rPr>
        <w:t xml:space="preserve"> Warm-up at 1200</w:t>
      </w:r>
    </w:p>
    <w:p w:rsidR="00C94DF0" w:rsidRPr="00C94DF0" w:rsidRDefault="00C94DF0" w:rsidP="00AB5B92">
      <w:pPr>
        <w:pStyle w:val="1Col-yob-st"/>
        <w:spacing w:before="0"/>
      </w:pPr>
    </w:p>
    <w:p w:rsidR="00C94DF0" w:rsidRPr="00C94DF0" w:rsidRDefault="00C94DF0" w:rsidP="00AB5B92">
      <w:pPr>
        <w:pStyle w:val="1Col-yob-st"/>
        <w:spacing w:before="0"/>
        <w:sectPr w:rsidR="00C94DF0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Pr="00C94DF0" w:rsidRDefault="00021403" w:rsidP="00AB5B92">
      <w:pPr>
        <w:pStyle w:val="EventName"/>
        <w:rPr>
          <w:b w:val="0"/>
        </w:rPr>
      </w:pPr>
      <w:r w:rsidRPr="00C94DF0">
        <w:rPr>
          <w:b w:val="0"/>
        </w:rPr>
        <w:lastRenderedPageBreak/>
        <w:t>EVENT 201 Boys 09 Yrs/Under 25m Backstroke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C35567" w:rsidRPr="00C94DF0" w:rsidRDefault="00C35567" w:rsidP="00AB5B92">
      <w:pPr>
        <w:pStyle w:val="1Col-yob-st"/>
        <w:spacing w:before="0"/>
      </w:pPr>
    </w:p>
    <w:p w:rsidR="00021403" w:rsidRPr="00C94DF0" w:rsidRDefault="00021403" w:rsidP="00AB5B92">
      <w:pPr>
        <w:pStyle w:val="1Col-yob-st"/>
        <w:spacing w:before="0"/>
        <w:sectPr w:rsidR="00021403" w:rsidRPr="00C94DF0" w:rsidSect="00982A0E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C94DF0">
        <w:lastRenderedPageBreak/>
        <w:tab/>
        <w:t xml:space="preserve">........ 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Pr="00C94DF0" w:rsidRDefault="00021403" w:rsidP="00AB5B92">
      <w:pPr>
        <w:pStyle w:val="EventName"/>
        <w:rPr>
          <w:b w:val="0"/>
        </w:rPr>
      </w:pPr>
      <w:r w:rsidRPr="00C94DF0">
        <w:rPr>
          <w:b w:val="0"/>
        </w:rPr>
        <w:lastRenderedPageBreak/>
        <w:t>EVENT 202 Girls 09 Yrs/Under 25m Backstroke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C35567" w:rsidRPr="00C94DF0" w:rsidRDefault="00C35567" w:rsidP="00AB5B92">
      <w:pPr>
        <w:pStyle w:val="1Col-yob-st"/>
        <w:spacing w:before="0"/>
      </w:pPr>
      <w:r w:rsidRPr="00C94DF0">
        <w:lastRenderedPageBreak/>
        <w:tab/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982A0E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C94DF0">
        <w:lastRenderedPageBreak/>
        <w:tab/>
        <w:t xml:space="preserve">........ 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Pr="00C94DF0" w:rsidRDefault="00021403" w:rsidP="00AB5B92">
      <w:pPr>
        <w:pStyle w:val="EventName"/>
        <w:rPr>
          <w:b w:val="0"/>
        </w:rPr>
      </w:pPr>
      <w:r w:rsidRPr="00C94DF0">
        <w:rPr>
          <w:b w:val="0"/>
        </w:rPr>
        <w:lastRenderedPageBreak/>
        <w:t>EVENT 203 Boys 10/11 Yrs 50m Backstroke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C35567" w:rsidRPr="00C94DF0" w:rsidRDefault="00C35567" w:rsidP="00AB5B92">
      <w:pPr>
        <w:pStyle w:val="1Col-yob-st"/>
        <w:spacing w:before="0"/>
      </w:pPr>
      <w:r w:rsidRPr="00C94DF0">
        <w:lastRenderedPageBreak/>
        <w:tab/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982A0E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C94DF0">
        <w:lastRenderedPageBreak/>
        <w:tab/>
        <w:t xml:space="preserve">........ 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Pr="00C94DF0" w:rsidRDefault="00021403" w:rsidP="00AB5B92">
      <w:pPr>
        <w:pStyle w:val="EventName"/>
        <w:rPr>
          <w:b w:val="0"/>
        </w:rPr>
      </w:pPr>
      <w:r w:rsidRPr="00C94DF0">
        <w:rPr>
          <w:b w:val="0"/>
        </w:rPr>
        <w:lastRenderedPageBreak/>
        <w:t>EVENT 204 Girls 10/11 Yrs 50m Backstroke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Pr="00C94DF0" w:rsidRDefault="00021403" w:rsidP="00AB5B92">
      <w:pPr>
        <w:pStyle w:val="1Col-yob-st"/>
        <w:spacing w:before="0"/>
        <w:sectPr w:rsidR="00021403" w:rsidRPr="00C94DF0" w:rsidSect="00982A0E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C94DF0">
        <w:lastRenderedPageBreak/>
        <w:tab/>
        <w:t xml:space="preserve">........ 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Pr="00C94DF0" w:rsidRDefault="00021403" w:rsidP="00AB5B92">
      <w:pPr>
        <w:pStyle w:val="EventName"/>
        <w:rPr>
          <w:b w:val="0"/>
        </w:rPr>
      </w:pPr>
      <w:r w:rsidRPr="00C94DF0">
        <w:rPr>
          <w:b w:val="0"/>
        </w:rPr>
        <w:lastRenderedPageBreak/>
        <w:t>EVENT 205 Boys 12/13 Yrs 50m Backstroke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C35567" w:rsidRPr="00C94DF0" w:rsidRDefault="00C35567" w:rsidP="00AB5B92">
      <w:pPr>
        <w:pStyle w:val="1Col-yob-st"/>
        <w:spacing w:before="0"/>
      </w:pPr>
      <w:r w:rsidRPr="00C94DF0">
        <w:lastRenderedPageBreak/>
        <w:tab/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982A0E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C94DF0">
        <w:lastRenderedPageBreak/>
        <w:tab/>
        <w:t xml:space="preserve">........ 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Pr="00C94DF0" w:rsidRDefault="00021403" w:rsidP="00AB5B92">
      <w:pPr>
        <w:pStyle w:val="EventName"/>
        <w:rPr>
          <w:b w:val="0"/>
        </w:rPr>
      </w:pPr>
      <w:r w:rsidRPr="00C94DF0">
        <w:rPr>
          <w:b w:val="0"/>
        </w:rPr>
        <w:lastRenderedPageBreak/>
        <w:t>EVENT 206 Girls 12/13 Yrs 50m Backstroke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C35567" w:rsidRPr="00C94DF0" w:rsidRDefault="00C35567" w:rsidP="00AB5B92">
      <w:pPr>
        <w:pStyle w:val="1Col-yob-st"/>
        <w:spacing w:before="0"/>
      </w:pPr>
    </w:p>
    <w:p w:rsidR="00021403" w:rsidRPr="00C94DF0" w:rsidRDefault="00021403" w:rsidP="00AB5B92">
      <w:pPr>
        <w:pStyle w:val="1Col-yob-st"/>
        <w:spacing w:before="0"/>
        <w:sectPr w:rsidR="00021403" w:rsidRPr="00C94DF0" w:rsidSect="00982A0E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C94DF0">
        <w:lastRenderedPageBreak/>
        <w:tab/>
        <w:t xml:space="preserve">........ 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Pr="00C94DF0" w:rsidRDefault="00021403" w:rsidP="00AB5B92">
      <w:pPr>
        <w:pStyle w:val="EventName"/>
        <w:rPr>
          <w:b w:val="0"/>
        </w:rPr>
      </w:pPr>
      <w:r w:rsidRPr="00C94DF0">
        <w:rPr>
          <w:b w:val="0"/>
        </w:rPr>
        <w:lastRenderedPageBreak/>
        <w:t>EVENT 207 Boys 14 Yrs/Over 100m Backstroke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C35567" w:rsidRPr="00C94DF0" w:rsidRDefault="00C35567" w:rsidP="00AB5B92">
      <w:pPr>
        <w:pStyle w:val="1Col-yob-st"/>
        <w:spacing w:before="0"/>
      </w:pPr>
    </w:p>
    <w:p w:rsidR="00021403" w:rsidRPr="00C94DF0" w:rsidRDefault="00021403" w:rsidP="00AB5B92">
      <w:pPr>
        <w:pStyle w:val="1Col-yob-st"/>
        <w:spacing w:before="0"/>
        <w:sectPr w:rsidR="00021403" w:rsidRPr="00C94DF0" w:rsidSect="00982A0E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C94DF0">
        <w:lastRenderedPageBreak/>
        <w:tab/>
        <w:t xml:space="preserve">........ 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Pr="00C94DF0" w:rsidRDefault="00021403" w:rsidP="00AB5B92">
      <w:pPr>
        <w:pStyle w:val="EventName"/>
        <w:rPr>
          <w:b w:val="0"/>
        </w:rPr>
      </w:pPr>
      <w:r w:rsidRPr="00C94DF0">
        <w:rPr>
          <w:b w:val="0"/>
        </w:rPr>
        <w:lastRenderedPageBreak/>
        <w:t>EVENT 208 Girls 14 Yrs/Over 100m Backstroke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C35567" w:rsidRPr="00C94DF0" w:rsidRDefault="00021403" w:rsidP="00AB5B92">
      <w:pPr>
        <w:pStyle w:val="1Col-yob-st"/>
        <w:spacing w:before="0"/>
      </w:pPr>
      <w:r w:rsidRPr="00C94DF0">
        <w:lastRenderedPageBreak/>
        <w:tab/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982A0E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C94DF0">
        <w:lastRenderedPageBreak/>
        <w:tab/>
        <w:t xml:space="preserve">........ 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Pr="00C94DF0" w:rsidRDefault="00021403" w:rsidP="00AB5B92">
      <w:pPr>
        <w:pStyle w:val="EventName"/>
        <w:rPr>
          <w:b w:val="0"/>
        </w:rPr>
      </w:pPr>
      <w:r w:rsidRPr="00C94DF0">
        <w:rPr>
          <w:b w:val="0"/>
        </w:rPr>
        <w:lastRenderedPageBreak/>
        <w:t>EVENT 209 Boys 09 Yrs/Under 25m Breaststroke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C35567" w:rsidRPr="00C94DF0" w:rsidRDefault="00021403" w:rsidP="00AB5B92">
      <w:pPr>
        <w:pStyle w:val="1Col-yob-st"/>
        <w:spacing w:before="0"/>
      </w:pPr>
      <w:r w:rsidRPr="00C94DF0">
        <w:lastRenderedPageBreak/>
        <w:tab/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982A0E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C94DF0">
        <w:lastRenderedPageBreak/>
        <w:tab/>
        <w:t xml:space="preserve">........ 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Pr="00C94DF0" w:rsidRDefault="00021403" w:rsidP="00AB5B92">
      <w:pPr>
        <w:pStyle w:val="EventName"/>
        <w:rPr>
          <w:b w:val="0"/>
        </w:rPr>
      </w:pPr>
      <w:r w:rsidRPr="00C94DF0">
        <w:rPr>
          <w:b w:val="0"/>
        </w:rPr>
        <w:lastRenderedPageBreak/>
        <w:t>EVENT 210 Girls 09 Yrs/Under 25m Breaststroke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C35567" w:rsidRPr="00C94DF0" w:rsidRDefault="00C35567" w:rsidP="00AB5B92">
      <w:pPr>
        <w:pStyle w:val="1Col-yob-st"/>
        <w:spacing w:before="0"/>
      </w:pPr>
    </w:p>
    <w:p w:rsidR="00021403" w:rsidRPr="00C94DF0" w:rsidRDefault="00021403" w:rsidP="00AB5B92">
      <w:pPr>
        <w:pStyle w:val="1Col-yob-st"/>
        <w:spacing w:before="0"/>
        <w:sectPr w:rsidR="00021403" w:rsidRPr="00C94DF0" w:rsidSect="00982A0E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C94DF0">
        <w:lastRenderedPageBreak/>
        <w:tab/>
        <w:t xml:space="preserve">........ 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Pr="00C94DF0" w:rsidRDefault="00021403" w:rsidP="00AB5B92">
      <w:pPr>
        <w:pStyle w:val="EventName"/>
        <w:rPr>
          <w:b w:val="0"/>
        </w:rPr>
      </w:pPr>
      <w:r w:rsidRPr="00C94DF0">
        <w:rPr>
          <w:b w:val="0"/>
        </w:rPr>
        <w:lastRenderedPageBreak/>
        <w:t>EVENT 211 Boys 10/11 Yrs 50m Breaststroke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C35567" w:rsidRPr="00C94DF0" w:rsidRDefault="00C35567" w:rsidP="00AB5B92">
      <w:pPr>
        <w:pStyle w:val="1Col-yob-st"/>
        <w:spacing w:before="0"/>
      </w:pPr>
    </w:p>
    <w:p w:rsidR="00021403" w:rsidRPr="00C94DF0" w:rsidRDefault="00021403" w:rsidP="00AB5B92">
      <w:pPr>
        <w:pStyle w:val="1Col-yob-st"/>
        <w:spacing w:before="0"/>
        <w:sectPr w:rsidR="00021403" w:rsidRPr="00C94DF0" w:rsidSect="00982A0E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C94DF0">
        <w:lastRenderedPageBreak/>
        <w:tab/>
        <w:t xml:space="preserve">........ 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Pr="00C94DF0" w:rsidRDefault="00021403" w:rsidP="00AB5B92">
      <w:pPr>
        <w:pStyle w:val="EventName"/>
        <w:rPr>
          <w:b w:val="0"/>
        </w:rPr>
      </w:pPr>
      <w:r w:rsidRPr="00C94DF0">
        <w:rPr>
          <w:b w:val="0"/>
        </w:rPr>
        <w:lastRenderedPageBreak/>
        <w:t>EVENT 212 Girls 10/11 Yrs 50m Breaststroke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C35567" w:rsidRPr="00C94DF0" w:rsidRDefault="00C35567" w:rsidP="00AB5B92">
      <w:pPr>
        <w:pStyle w:val="1Col-yob-st"/>
        <w:spacing w:before="0"/>
      </w:pPr>
      <w:r w:rsidRPr="00C94DF0">
        <w:lastRenderedPageBreak/>
        <w:tab/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982A0E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C94DF0">
        <w:lastRenderedPageBreak/>
        <w:tab/>
        <w:t xml:space="preserve">........ 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Pr="00C94DF0" w:rsidRDefault="00021403" w:rsidP="00AB5B92">
      <w:pPr>
        <w:pStyle w:val="EventName"/>
        <w:rPr>
          <w:b w:val="0"/>
        </w:rPr>
      </w:pPr>
      <w:r w:rsidRPr="00C94DF0">
        <w:rPr>
          <w:b w:val="0"/>
        </w:rPr>
        <w:lastRenderedPageBreak/>
        <w:t>EVENT 213 Boys 12/13 Yrs 50m Breaststroke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C35567" w:rsidRPr="00C94DF0" w:rsidRDefault="00C35567" w:rsidP="00AB5B92">
      <w:pPr>
        <w:pStyle w:val="1Col-yob-st"/>
        <w:spacing w:before="0"/>
      </w:pPr>
    </w:p>
    <w:p w:rsidR="00021403" w:rsidRPr="00C94DF0" w:rsidRDefault="00021403" w:rsidP="00AB5B92">
      <w:pPr>
        <w:pStyle w:val="1Col-yob-st"/>
        <w:spacing w:before="0"/>
        <w:sectPr w:rsidR="00021403" w:rsidRPr="00C94DF0" w:rsidSect="00982A0E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C94DF0">
        <w:lastRenderedPageBreak/>
        <w:tab/>
        <w:t xml:space="preserve">........ 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Pr="00C94DF0" w:rsidRDefault="00021403" w:rsidP="00AB5B92">
      <w:pPr>
        <w:pStyle w:val="EventName"/>
        <w:rPr>
          <w:b w:val="0"/>
        </w:rPr>
      </w:pPr>
      <w:r w:rsidRPr="00C94DF0">
        <w:rPr>
          <w:b w:val="0"/>
        </w:rPr>
        <w:lastRenderedPageBreak/>
        <w:t>EVENT 214 Girls 12/13 Yrs 50m Breaststroke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C35567" w:rsidRPr="00C94DF0" w:rsidRDefault="00021403" w:rsidP="00AB5B92">
      <w:pPr>
        <w:pStyle w:val="1Col-yob-st"/>
        <w:spacing w:before="0"/>
      </w:pPr>
      <w:r w:rsidRPr="00C94DF0">
        <w:lastRenderedPageBreak/>
        <w:tab/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982A0E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C94DF0">
        <w:lastRenderedPageBreak/>
        <w:tab/>
        <w:t xml:space="preserve">........ 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Pr="00C94DF0" w:rsidRDefault="00021403" w:rsidP="00AB5B92">
      <w:pPr>
        <w:pStyle w:val="EventName"/>
        <w:rPr>
          <w:b w:val="0"/>
        </w:rPr>
      </w:pPr>
      <w:r w:rsidRPr="00C94DF0">
        <w:rPr>
          <w:b w:val="0"/>
        </w:rPr>
        <w:lastRenderedPageBreak/>
        <w:t>EVENT 215 Boys 14 Yrs/Over 100m Breaststroke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C35567" w:rsidRPr="00C94DF0" w:rsidRDefault="00C35567" w:rsidP="00AB5B92">
      <w:pPr>
        <w:pStyle w:val="1Col-yob-st"/>
        <w:spacing w:before="0"/>
      </w:pPr>
    </w:p>
    <w:p w:rsidR="00021403" w:rsidRPr="00C94DF0" w:rsidRDefault="00021403" w:rsidP="00AB5B92">
      <w:pPr>
        <w:pStyle w:val="1Col-yob-st"/>
        <w:spacing w:before="0"/>
        <w:sectPr w:rsidR="00021403" w:rsidRPr="00C94DF0" w:rsidSect="00982A0E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C94DF0">
        <w:lastRenderedPageBreak/>
        <w:tab/>
        <w:t xml:space="preserve">........ 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Default="00021403" w:rsidP="00AB5B92">
      <w:pPr>
        <w:pStyle w:val="EventName"/>
        <w:rPr>
          <w:b w:val="0"/>
        </w:rPr>
      </w:pPr>
      <w:r w:rsidRPr="00C94DF0">
        <w:rPr>
          <w:b w:val="0"/>
        </w:rPr>
        <w:lastRenderedPageBreak/>
        <w:t>EVENT 216 Girls 14 Yrs/Over 100m Breaststroke</w:t>
      </w:r>
    </w:p>
    <w:p w:rsidR="00024773" w:rsidRDefault="00024773" w:rsidP="00AB5B92">
      <w:pPr>
        <w:pStyle w:val="EventName"/>
        <w:rPr>
          <w:b w:val="0"/>
        </w:rPr>
      </w:pPr>
    </w:p>
    <w:p w:rsidR="00024773" w:rsidRDefault="00024773" w:rsidP="00AB5B92">
      <w:pPr>
        <w:pStyle w:val="EventName"/>
        <w:rPr>
          <w:b w:val="0"/>
        </w:rPr>
      </w:pPr>
      <w:r>
        <w:rPr>
          <w:b w:val="0"/>
        </w:rPr>
        <w:t xml:space="preserve">Coaches versus children </w:t>
      </w:r>
    </w:p>
    <w:p w:rsidR="002B4850" w:rsidRPr="00C94DF0" w:rsidRDefault="002B4850" w:rsidP="00AB5B92">
      <w:pPr>
        <w:pStyle w:val="EventName"/>
        <w:rPr>
          <w:b w:val="0"/>
        </w:rPr>
      </w:pP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C94DF0" w:rsidRDefault="00C94DF0" w:rsidP="00AB5B92">
      <w:pPr>
        <w:pStyle w:val="1Col-yob-st"/>
        <w:spacing w:before="0"/>
      </w:pPr>
    </w:p>
    <w:p w:rsidR="00C35567" w:rsidRPr="00024773" w:rsidRDefault="00C94DF0" w:rsidP="00AB5B92">
      <w:pPr>
        <w:pStyle w:val="EventName"/>
        <w:rPr>
          <w:b w:val="0"/>
          <w:sz w:val="24"/>
        </w:rPr>
      </w:pPr>
      <w:r w:rsidRPr="00024773">
        <w:rPr>
          <w:sz w:val="24"/>
        </w:rPr>
        <w:t xml:space="preserve">Session </w:t>
      </w:r>
      <w:proofErr w:type="gramStart"/>
      <w:r w:rsidRPr="00024773">
        <w:rPr>
          <w:sz w:val="24"/>
        </w:rPr>
        <w:t>3</w:t>
      </w:r>
      <w:r w:rsidR="003E3BB8" w:rsidRPr="00024773">
        <w:rPr>
          <w:sz w:val="24"/>
        </w:rPr>
        <w:t xml:space="preserve">  Sunday</w:t>
      </w:r>
      <w:proofErr w:type="gramEnd"/>
      <w:r w:rsidR="003E3BB8" w:rsidRPr="00024773">
        <w:rPr>
          <w:sz w:val="24"/>
        </w:rPr>
        <w:t xml:space="preserve"> 3</w:t>
      </w:r>
      <w:r w:rsidR="003E3BB8" w:rsidRPr="00024773">
        <w:rPr>
          <w:sz w:val="24"/>
          <w:vertAlign w:val="superscript"/>
        </w:rPr>
        <w:t>rd</w:t>
      </w:r>
      <w:r w:rsidR="003E3BB8" w:rsidRPr="00024773">
        <w:rPr>
          <w:sz w:val="24"/>
        </w:rPr>
        <w:t xml:space="preserve"> February</w:t>
      </w:r>
      <w:r w:rsidR="006866F7" w:rsidRPr="00024773">
        <w:rPr>
          <w:sz w:val="24"/>
        </w:rPr>
        <w:t xml:space="preserve"> – Warm-up at 1415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982A0E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C94DF0">
        <w:lastRenderedPageBreak/>
        <w:tab/>
        <w:t xml:space="preserve">........ </w:t>
      </w:r>
    </w:p>
    <w:p w:rsidR="00021403" w:rsidRDefault="00021403" w:rsidP="00AB5B92">
      <w:pPr>
        <w:pStyle w:val="EventName"/>
        <w:rPr>
          <w:b w:val="0"/>
        </w:rPr>
      </w:pPr>
    </w:p>
    <w:p w:rsidR="00C94DF0" w:rsidRPr="00C94DF0" w:rsidRDefault="00C94DF0" w:rsidP="00AB5B92">
      <w:pPr>
        <w:pStyle w:val="EventName"/>
        <w:rPr>
          <w:b w:val="0"/>
        </w:rPr>
        <w:sectPr w:rsidR="00C94DF0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Pr="00C94DF0" w:rsidRDefault="00021403" w:rsidP="00AB5B92">
      <w:pPr>
        <w:pStyle w:val="EventName"/>
        <w:rPr>
          <w:b w:val="0"/>
        </w:rPr>
      </w:pPr>
      <w:r w:rsidRPr="00C94DF0">
        <w:rPr>
          <w:b w:val="0"/>
        </w:rPr>
        <w:lastRenderedPageBreak/>
        <w:t>EVENT 301 Boys 14/15 Yrs 100m Freestyle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C35567" w:rsidRPr="00C94DF0" w:rsidRDefault="00C35567" w:rsidP="00AB5B92">
      <w:pPr>
        <w:pStyle w:val="1Col-yob-st"/>
        <w:spacing w:before="0"/>
      </w:pPr>
      <w:r w:rsidRPr="00C94DF0">
        <w:lastRenderedPageBreak/>
        <w:tab/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994736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C94DF0">
        <w:lastRenderedPageBreak/>
        <w:tab/>
        <w:t xml:space="preserve">........ 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Pr="00C94DF0" w:rsidRDefault="00021403" w:rsidP="00AB5B92">
      <w:pPr>
        <w:pStyle w:val="EventName"/>
        <w:jc w:val="left"/>
        <w:rPr>
          <w:b w:val="0"/>
        </w:rPr>
      </w:pPr>
      <w:r w:rsidRPr="00C94DF0">
        <w:rPr>
          <w:b w:val="0"/>
        </w:rPr>
        <w:lastRenderedPageBreak/>
        <w:t>EVENT 302 Girls 14/15 Yrs 100m Freestyle</w:t>
      </w:r>
    </w:p>
    <w:p w:rsidR="00C35567" w:rsidRPr="00C94DF0" w:rsidRDefault="00C35567" w:rsidP="00AB5B92">
      <w:pPr>
        <w:pStyle w:val="EventName"/>
        <w:jc w:val="left"/>
        <w:rPr>
          <w:b w:val="0"/>
        </w:rPr>
      </w:pPr>
    </w:p>
    <w:p w:rsidR="00C35567" w:rsidRPr="00C94DF0" w:rsidRDefault="00C35567" w:rsidP="00AB5B92">
      <w:pPr>
        <w:pStyle w:val="EventName"/>
        <w:jc w:val="left"/>
        <w:rPr>
          <w:b w:val="0"/>
        </w:rPr>
        <w:sectPr w:rsidR="00C35567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Pr="00C94DF0" w:rsidRDefault="00021403" w:rsidP="00AB5B92">
      <w:pPr>
        <w:pStyle w:val="1Col-yob-st"/>
        <w:spacing w:before="0"/>
      </w:pPr>
    </w:p>
    <w:p w:rsidR="00021403" w:rsidRPr="00C94DF0" w:rsidRDefault="00021403" w:rsidP="00AB5B92">
      <w:pPr>
        <w:pStyle w:val="EventName"/>
        <w:rPr>
          <w:b w:val="0"/>
        </w:rPr>
      </w:pPr>
      <w:r w:rsidRPr="00C94DF0">
        <w:rPr>
          <w:b w:val="0"/>
        </w:rPr>
        <w:t>EVENT 303 Boys 09 Yrs/Under 25m Butterfly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Pr="00C94DF0" w:rsidRDefault="00021403" w:rsidP="00AB5B92">
      <w:pPr>
        <w:pStyle w:val="1Col-yob-st"/>
        <w:spacing w:before="0"/>
      </w:pPr>
    </w:p>
    <w:p w:rsidR="00021403" w:rsidRPr="00C94DF0" w:rsidRDefault="00021403" w:rsidP="00AB5B92">
      <w:pPr>
        <w:pStyle w:val="1Col-yob-st"/>
        <w:spacing w:before="0"/>
        <w:sectPr w:rsidR="00021403" w:rsidRPr="00C94DF0" w:rsidSect="00982A0E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C94DF0">
        <w:lastRenderedPageBreak/>
        <w:tab/>
        <w:t xml:space="preserve">........ 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Pr="00C94DF0" w:rsidRDefault="00021403" w:rsidP="00AB5B92">
      <w:pPr>
        <w:pStyle w:val="EventName"/>
        <w:rPr>
          <w:b w:val="0"/>
        </w:rPr>
      </w:pPr>
      <w:r w:rsidRPr="00C94DF0">
        <w:rPr>
          <w:b w:val="0"/>
        </w:rPr>
        <w:lastRenderedPageBreak/>
        <w:t>EVENT 304 Girls 09 Yrs/Under 25m Butterfly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Pr="00C94DF0" w:rsidRDefault="00021403" w:rsidP="00AB5B92">
      <w:pPr>
        <w:pStyle w:val="1Col-yob-st"/>
        <w:spacing w:before="0"/>
      </w:pPr>
      <w:r w:rsidRPr="00C94DF0">
        <w:lastRenderedPageBreak/>
        <w:t>1.</w:t>
      </w:r>
      <w:r w:rsidRPr="00C94DF0">
        <w:tab/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982A0E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C94DF0">
        <w:lastRenderedPageBreak/>
        <w:tab/>
        <w:t xml:space="preserve">........ 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Pr="00C94DF0" w:rsidRDefault="00021403" w:rsidP="00AB5B92">
      <w:pPr>
        <w:pStyle w:val="EventName"/>
        <w:rPr>
          <w:b w:val="0"/>
        </w:rPr>
      </w:pPr>
      <w:r w:rsidRPr="00C94DF0">
        <w:rPr>
          <w:b w:val="0"/>
        </w:rPr>
        <w:lastRenderedPageBreak/>
        <w:t>EVENT 305 Boys 10/11 Yrs 25m Butterfly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Pr="00C94DF0" w:rsidRDefault="00021403" w:rsidP="00AB5B92">
      <w:pPr>
        <w:pStyle w:val="1Col-yob-st"/>
        <w:spacing w:before="0"/>
      </w:pPr>
    </w:p>
    <w:p w:rsidR="00021403" w:rsidRPr="00C94DF0" w:rsidRDefault="00021403" w:rsidP="00AB5B92">
      <w:pPr>
        <w:pStyle w:val="1Col-yob-st"/>
        <w:spacing w:before="0"/>
        <w:sectPr w:rsidR="00021403" w:rsidRPr="00C94DF0" w:rsidSect="00982A0E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C94DF0">
        <w:lastRenderedPageBreak/>
        <w:tab/>
        <w:t xml:space="preserve">........ 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Pr="00C94DF0" w:rsidRDefault="00021403" w:rsidP="00AB5B92">
      <w:pPr>
        <w:pStyle w:val="EventName"/>
        <w:rPr>
          <w:b w:val="0"/>
        </w:rPr>
      </w:pPr>
      <w:r w:rsidRPr="00C94DF0">
        <w:rPr>
          <w:b w:val="0"/>
        </w:rPr>
        <w:lastRenderedPageBreak/>
        <w:t>EVENT 306 Girls 10/11 Yrs 25m Butterfly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Pr="00C94DF0" w:rsidRDefault="00021403" w:rsidP="00AB5B92">
      <w:pPr>
        <w:pStyle w:val="1Col-yob-st"/>
        <w:spacing w:before="0"/>
      </w:pPr>
    </w:p>
    <w:p w:rsidR="00021403" w:rsidRPr="00C94DF0" w:rsidRDefault="00021403" w:rsidP="00AB5B92">
      <w:pPr>
        <w:pStyle w:val="1Col-yob-st"/>
        <w:spacing w:before="0"/>
        <w:sectPr w:rsidR="00021403" w:rsidRPr="00C94DF0" w:rsidSect="00982A0E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C94DF0">
        <w:lastRenderedPageBreak/>
        <w:tab/>
        <w:t xml:space="preserve">........ 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Pr="00C94DF0" w:rsidRDefault="00021403" w:rsidP="00AB5B92">
      <w:pPr>
        <w:pStyle w:val="EventName"/>
        <w:rPr>
          <w:b w:val="0"/>
        </w:rPr>
      </w:pPr>
      <w:r w:rsidRPr="00C94DF0">
        <w:rPr>
          <w:b w:val="0"/>
        </w:rPr>
        <w:lastRenderedPageBreak/>
        <w:t>EVENT 307 Boys 12/13 Yrs 50m Butterfly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Pr="00C94DF0" w:rsidRDefault="00021403" w:rsidP="00AB5B92">
      <w:pPr>
        <w:pStyle w:val="1Col-yob-st"/>
        <w:spacing w:before="0"/>
      </w:pPr>
    </w:p>
    <w:p w:rsidR="00021403" w:rsidRPr="00C94DF0" w:rsidRDefault="00021403" w:rsidP="00AB5B92">
      <w:pPr>
        <w:pStyle w:val="1Col-yob-st"/>
        <w:spacing w:before="0"/>
        <w:sectPr w:rsidR="00021403" w:rsidRPr="00C94DF0" w:rsidSect="00982A0E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C94DF0">
        <w:lastRenderedPageBreak/>
        <w:tab/>
        <w:t xml:space="preserve">........ 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Pr="00C94DF0" w:rsidRDefault="00021403" w:rsidP="00AB5B92">
      <w:pPr>
        <w:pStyle w:val="EventName"/>
        <w:rPr>
          <w:b w:val="0"/>
        </w:rPr>
      </w:pPr>
      <w:r w:rsidRPr="00C94DF0">
        <w:rPr>
          <w:b w:val="0"/>
        </w:rPr>
        <w:lastRenderedPageBreak/>
        <w:t>EVENT 308 Girls 12/13 Yrs 50m Butterfly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Pr="00C94DF0" w:rsidRDefault="00021403" w:rsidP="00AB5B92">
      <w:pPr>
        <w:pStyle w:val="1Col-yob-st"/>
        <w:spacing w:before="0"/>
      </w:pPr>
      <w:r w:rsidRPr="00C94DF0">
        <w:lastRenderedPageBreak/>
        <w:tab/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982A0E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C94DF0">
        <w:lastRenderedPageBreak/>
        <w:tab/>
        <w:t xml:space="preserve">........ 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Pr="00C94DF0" w:rsidRDefault="00021403" w:rsidP="00AB5B92">
      <w:pPr>
        <w:pStyle w:val="EventName"/>
        <w:rPr>
          <w:b w:val="0"/>
        </w:rPr>
      </w:pPr>
      <w:r w:rsidRPr="00C94DF0">
        <w:rPr>
          <w:b w:val="0"/>
        </w:rPr>
        <w:lastRenderedPageBreak/>
        <w:t>EVENT 309 Boys 14 Yrs/Over 100m Butterfly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Pr="00C94DF0" w:rsidRDefault="00021403" w:rsidP="00AB5B92">
      <w:pPr>
        <w:pStyle w:val="1Col-yob-st"/>
        <w:spacing w:before="0"/>
      </w:pPr>
      <w:r w:rsidRPr="00C94DF0">
        <w:lastRenderedPageBreak/>
        <w:tab/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982A0E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C94DF0">
        <w:lastRenderedPageBreak/>
        <w:tab/>
        <w:t xml:space="preserve">........ 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Pr="00C94DF0" w:rsidRDefault="00021403" w:rsidP="00AB5B92">
      <w:pPr>
        <w:pStyle w:val="EventName"/>
        <w:rPr>
          <w:b w:val="0"/>
        </w:rPr>
      </w:pPr>
      <w:r w:rsidRPr="00C94DF0">
        <w:rPr>
          <w:b w:val="0"/>
        </w:rPr>
        <w:lastRenderedPageBreak/>
        <w:t>EVENT 310 Girls 14 Yrs/Over 100m Butterfly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Pr="00C94DF0" w:rsidRDefault="00021403" w:rsidP="00AB5B92">
      <w:pPr>
        <w:pStyle w:val="1Col-yob-st"/>
        <w:spacing w:before="0"/>
      </w:pPr>
    </w:p>
    <w:p w:rsidR="00021403" w:rsidRPr="00C94DF0" w:rsidRDefault="00021403" w:rsidP="00AB5B92">
      <w:pPr>
        <w:pStyle w:val="1Col-yob-st"/>
        <w:spacing w:before="0"/>
        <w:sectPr w:rsidR="00021403" w:rsidRPr="00C94DF0" w:rsidSect="00982A0E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C94DF0">
        <w:lastRenderedPageBreak/>
        <w:tab/>
        <w:t xml:space="preserve">........ 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Pr="00C94DF0" w:rsidRDefault="00021403" w:rsidP="00AB5B92">
      <w:pPr>
        <w:pStyle w:val="EventName"/>
        <w:rPr>
          <w:b w:val="0"/>
        </w:rPr>
      </w:pPr>
      <w:r w:rsidRPr="00C94DF0">
        <w:rPr>
          <w:b w:val="0"/>
        </w:rPr>
        <w:lastRenderedPageBreak/>
        <w:t>EVENT 311 Boys 09 Yrs/Under 25m Freestyle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Pr="00C94DF0" w:rsidRDefault="00021403" w:rsidP="00AB5B92">
      <w:pPr>
        <w:pStyle w:val="1Col-yob-st"/>
        <w:spacing w:before="0"/>
      </w:pPr>
    </w:p>
    <w:p w:rsidR="00021403" w:rsidRPr="00C94DF0" w:rsidRDefault="00021403" w:rsidP="00AB5B92">
      <w:pPr>
        <w:pStyle w:val="1Col-yob-st"/>
        <w:spacing w:before="0"/>
        <w:sectPr w:rsidR="00021403" w:rsidRPr="00C94DF0" w:rsidSect="00982A0E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C94DF0">
        <w:lastRenderedPageBreak/>
        <w:tab/>
        <w:t xml:space="preserve">........ 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Pr="00C94DF0" w:rsidRDefault="00021403" w:rsidP="00AB5B92">
      <w:pPr>
        <w:pStyle w:val="EventName"/>
        <w:rPr>
          <w:b w:val="0"/>
        </w:rPr>
      </w:pPr>
      <w:r w:rsidRPr="00C94DF0">
        <w:rPr>
          <w:b w:val="0"/>
        </w:rPr>
        <w:lastRenderedPageBreak/>
        <w:t>EVENT 312 Girls 09 Yrs/Under 25m Freestyle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Pr="00C94DF0" w:rsidRDefault="00021403" w:rsidP="00AB5B92">
      <w:pPr>
        <w:pStyle w:val="1Col-yob-st"/>
        <w:spacing w:before="0"/>
      </w:pPr>
    </w:p>
    <w:p w:rsidR="00021403" w:rsidRPr="00C94DF0" w:rsidRDefault="00021403" w:rsidP="00AB5B92">
      <w:pPr>
        <w:pStyle w:val="1Col-yob-st"/>
        <w:spacing w:before="0"/>
        <w:sectPr w:rsidR="00021403" w:rsidRPr="00C94DF0" w:rsidSect="00982A0E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C94DF0">
        <w:lastRenderedPageBreak/>
        <w:tab/>
        <w:t xml:space="preserve">........ 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Pr="00C94DF0" w:rsidRDefault="00021403" w:rsidP="00AB5B92">
      <w:pPr>
        <w:pStyle w:val="EventName"/>
        <w:rPr>
          <w:b w:val="0"/>
        </w:rPr>
      </w:pPr>
      <w:r w:rsidRPr="00C94DF0">
        <w:rPr>
          <w:b w:val="0"/>
        </w:rPr>
        <w:lastRenderedPageBreak/>
        <w:t>EVENT 313 Boys 10/11 Yrs 50m Freestyle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Pr="00C94DF0" w:rsidRDefault="00021403" w:rsidP="00AB5B92">
      <w:pPr>
        <w:pStyle w:val="1Col-yob-st"/>
        <w:spacing w:before="0"/>
      </w:pPr>
    </w:p>
    <w:p w:rsidR="00021403" w:rsidRPr="00C94DF0" w:rsidRDefault="00021403" w:rsidP="00AB5B92">
      <w:pPr>
        <w:pStyle w:val="1Col-yob-st"/>
        <w:spacing w:before="0"/>
        <w:sectPr w:rsidR="00021403" w:rsidRPr="00C94DF0" w:rsidSect="00982A0E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C94DF0">
        <w:lastRenderedPageBreak/>
        <w:tab/>
        <w:t xml:space="preserve">........ 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Pr="00C94DF0" w:rsidRDefault="00021403" w:rsidP="00AB5B92">
      <w:pPr>
        <w:pStyle w:val="EventName"/>
        <w:jc w:val="left"/>
        <w:rPr>
          <w:b w:val="0"/>
        </w:rPr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  <w:r w:rsidRPr="00C94DF0">
        <w:rPr>
          <w:b w:val="0"/>
        </w:rPr>
        <w:lastRenderedPageBreak/>
        <w:t>EVENT 314 Girls 10/11 Yrs 50m Freestyle</w:t>
      </w:r>
    </w:p>
    <w:p w:rsidR="00021403" w:rsidRPr="00C94DF0" w:rsidRDefault="00021403" w:rsidP="00AB5B92">
      <w:pPr>
        <w:pStyle w:val="1Col-yob-st"/>
        <w:spacing w:before="0"/>
      </w:pPr>
    </w:p>
    <w:p w:rsidR="00021403" w:rsidRPr="00C94DF0" w:rsidRDefault="00021403" w:rsidP="00AB5B92">
      <w:pPr>
        <w:pStyle w:val="1Col-yob-st"/>
        <w:spacing w:before="0"/>
        <w:sectPr w:rsidR="00021403" w:rsidRPr="00C94DF0" w:rsidSect="00982A0E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C94DF0">
        <w:lastRenderedPageBreak/>
        <w:tab/>
        <w:t xml:space="preserve">........ 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Pr="00C94DF0" w:rsidRDefault="00021403" w:rsidP="00AB5B92">
      <w:pPr>
        <w:pStyle w:val="EventName"/>
        <w:rPr>
          <w:b w:val="0"/>
        </w:rPr>
      </w:pPr>
      <w:r w:rsidRPr="00C94DF0">
        <w:rPr>
          <w:b w:val="0"/>
        </w:rPr>
        <w:lastRenderedPageBreak/>
        <w:t>EVENT 315 Boys 12/13 Yrs 50m Freestyle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Pr="00C94DF0" w:rsidRDefault="00021403" w:rsidP="00AB5B92">
      <w:pPr>
        <w:pStyle w:val="1Col-yob-st"/>
        <w:spacing w:before="0"/>
        <w:sectPr w:rsidR="00021403" w:rsidRPr="00C94DF0" w:rsidSect="00982A0E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Pr="00C94DF0" w:rsidRDefault="00021403" w:rsidP="00AB5B92">
      <w:pPr>
        <w:pStyle w:val="EventName"/>
        <w:rPr>
          <w:b w:val="0"/>
        </w:rPr>
      </w:pPr>
      <w:r w:rsidRPr="00C94DF0">
        <w:rPr>
          <w:b w:val="0"/>
        </w:rPr>
        <w:lastRenderedPageBreak/>
        <w:t>EVENT 316 Girls 12/13 Yrs 50m Freestyle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Pr="00C94DF0" w:rsidRDefault="00021403" w:rsidP="00AB5B92">
      <w:pPr>
        <w:pStyle w:val="1Col-yob-st"/>
        <w:spacing w:before="0"/>
      </w:pPr>
    </w:p>
    <w:p w:rsidR="00021403" w:rsidRPr="00C94DF0" w:rsidRDefault="00021403" w:rsidP="00AB5B92">
      <w:pPr>
        <w:pStyle w:val="1Col-yob-st"/>
        <w:spacing w:before="0"/>
        <w:sectPr w:rsidR="00021403" w:rsidRPr="00C94DF0" w:rsidSect="00982A0E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C94DF0">
        <w:lastRenderedPageBreak/>
        <w:tab/>
        <w:t xml:space="preserve">........ 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Pr="00C94DF0" w:rsidRDefault="00021403" w:rsidP="00AB5B92">
      <w:pPr>
        <w:pStyle w:val="EventName"/>
        <w:rPr>
          <w:b w:val="0"/>
        </w:rPr>
      </w:pPr>
      <w:r w:rsidRPr="00C94DF0">
        <w:rPr>
          <w:b w:val="0"/>
        </w:rPr>
        <w:lastRenderedPageBreak/>
        <w:t>EVENT 317 Boys 14 Yrs/Over 100m Freestyle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Pr="00C94DF0" w:rsidRDefault="00021403" w:rsidP="00AB5B92">
      <w:pPr>
        <w:pStyle w:val="1Col-yob-st"/>
        <w:spacing w:before="0"/>
      </w:pPr>
    </w:p>
    <w:p w:rsidR="00021403" w:rsidRPr="00C94DF0" w:rsidRDefault="00021403" w:rsidP="00AB5B92">
      <w:pPr>
        <w:pStyle w:val="1Col-yob-st"/>
        <w:spacing w:before="0"/>
        <w:sectPr w:rsidR="00021403" w:rsidRPr="00C94DF0" w:rsidSect="00982A0E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C94DF0">
        <w:lastRenderedPageBreak/>
        <w:tab/>
        <w:t xml:space="preserve">........ 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Pr="00C94DF0" w:rsidRDefault="00021403" w:rsidP="00AB5B92">
      <w:pPr>
        <w:pStyle w:val="EventName"/>
        <w:rPr>
          <w:b w:val="0"/>
        </w:rPr>
      </w:pPr>
      <w:r w:rsidRPr="00C94DF0">
        <w:rPr>
          <w:b w:val="0"/>
        </w:rPr>
        <w:lastRenderedPageBreak/>
        <w:t>EVENT 318 Girls 14 Yrs/Over 100m Freestyle</w:t>
      </w:r>
    </w:p>
    <w:p w:rsidR="00021403" w:rsidRDefault="00021403" w:rsidP="00AB5B92">
      <w:pPr>
        <w:pStyle w:val="1Col-yob-st"/>
        <w:spacing w:before="0"/>
      </w:pPr>
    </w:p>
    <w:p w:rsidR="003E3BB8" w:rsidRPr="00C94DF0" w:rsidRDefault="003E3BB8" w:rsidP="00AB5B92">
      <w:pPr>
        <w:pStyle w:val="1Col-yob-st"/>
        <w:spacing w:before="0"/>
        <w:sectPr w:rsidR="003E3BB8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Pr="00024773" w:rsidRDefault="00021403" w:rsidP="00AB5B92">
      <w:pPr>
        <w:pStyle w:val="1Col-yob-st"/>
        <w:spacing w:before="0"/>
        <w:rPr>
          <w:sz w:val="18"/>
        </w:rPr>
      </w:pPr>
    </w:p>
    <w:p w:rsidR="003E3BB8" w:rsidRPr="00024773" w:rsidRDefault="003E3BB8" w:rsidP="00AB5B92">
      <w:pPr>
        <w:pStyle w:val="EventName"/>
        <w:rPr>
          <w:sz w:val="24"/>
        </w:rPr>
      </w:pPr>
      <w:r w:rsidRPr="00024773">
        <w:rPr>
          <w:sz w:val="24"/>
        </w:rPr>
        <w:t xml:space="preserve">Session </w:t>
      </w:r>
      <w:proofErr w:type="gramStart"/>
      <w:r w:rsidRPr="00024773">
        <w:rPr>
          <w:sz w:val="24"/>
        </w:rPr>
        <w:t>4  Sunday</w:t>
      </w:r>
      <w:proofErr w:type="gramEnd"/>
      <w:r w:rsidRPr="00024773">
        <w:rPr>
          <w:sz w:val="24"/>
        </w:rPr>
        <w:t xml:space="preserve"> 3</w:t>
      </w:r>
      <w:r w:rsidRPr="00024773">
        <w:rPr>
          <w:sz w:val="24"/>
          <w:vertAlign w:val="superscript"/>
        </w:rPr>
        <w:t>rd</w:t>
      </w:r>
      <w:r w:rsidRPr="00024773">
        <w:rPr>
          <w:sz w:val="24"/>
        </w:rPr>
        <w:t xml:space="preserve"> February </w:t>
      </w:r>
      <w:r w:rsidR="006866F7" w:rsidRPr="00024773">
        <w:rPr>
          <w:sz w:val="24"/>
        </w:rPr>
        <w:t>– Warm-up at 1630</w:t>
      </w:r>
    </w:p>
    <w:p w:rsidR="003E3BB8" w:rsidRDefault="003E3BB8" w:rsidP="00AB5B92">
      <w:pPr>
        <w:pStyle w:val="1Col-yob-st"/>
        <w:spacing w:before="0"/>
      </w:pPr>
    </w:p>
    <w:p w:rsidR="003E3BB8" w:rsidRPr="00C94DF0" w:rsidRDefault="003E3BB8" w:rsidP="00AB5B92">
      <w:pPr>
        <w:pStyle w:val="1Col-yob-st"/>
        <w:spacing w:before="0"/>
      </w:pPr>
    </w:p>
    <w:p w:rsidR="00021403" w:rsidRPr="00C94DF0" w:rsidRDefault="00021403" w:rsidP="00AB5B92">
      <w:pPr>
        <w:pStyle w:val="1Col-yob-st"/>
        <w:spacing w:before="0"/>
        <w:sectPr w:rsidR="00021403" w:rsidRPr="00C94DF0" w:rsidSect="00024773">
          <w:type w:val="continuous"/>
          <w:pgSz w:w="11907" w:h="16840"/>
          <w:pgMar w:top="851" w:right="567" w:bottom="851" w:left="567" w:header="284" w:footer="475" w:gutter="0"/>
          <w:cols w:num="2" w:space="27"/>
          <w:docGrid w:linePitch="245"/>
        </w:sectPr>
      </w:pPr>
      <w:r w:rsidRPr="00C94DF0">
        <w:tab/>
        <w:t xml:space="preserve">........ 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Pr="00C94DF0" w:rsidRDefault="00021403" w:rsidP="00AB5B92">
      <w:pPr>
        <w:pStyle w:val="EventName"/>
        <w:rPr>
          <w:b w:val="0"/>
        </w:rPr>
      </w:pPr>
      <w:r w:rsidRPr="00C94DF0">
        <w:rPr>
          <w:b w:val="0"/>
        </w:rPr>
        <w:lastRenderedPageBreak/>
        <w:t>EVENT 401 FINAL OF EVENT 104 Girls 08 Yrs/Under 25m Freestyle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Pr="00C94DF0" w:rsidRDefault="00021403" w:rsidP="00AB5B92">
      <w:pPr>
        <w:pStyle w:val="1Col-yob-st"/>
        <w:spacing w:before="0"/>
        <w:sectPr w:rsidR="00021403" w:rsidRPr="00C94DF0" w:rsidSect="0011567F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C94DF0">
        <w:lastRenderedPageBreak/>
        <w:tab/>
      </w:r>
      <w:r w:rsidRPr="00C94DF0">
        <w:tab/>
        <w:t xml:space="preserve"> 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Pr="00C94DF0" w:rsidRDefault="00021403" w:rsidP="00AB5B92">
      <w:pPr>
        <w:pStyle w:val="EventName"/>
        <w:rPr>
          <w:b w:val="0"/>
        </w:rPr>
      </w:pPr>
      <w:r w:rsidRPr="00C94DF0">
        <w:rPr>
          <w:b w:val="0"/>
        </w:rPr>
        <w:lastRenderedPageBreak/>
        <w:t>EVENT 402 FINAL OF EVENT 103 Boys 08 Yrs/Under 25m Freestyle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Pr="00C94DF0" w:rsidRDefault="00021403" w:rsidP="00AB5B92">
      <w:pPr>
        <w:pStyle w:val="1Col-yob-st"/>
        <w:spacing w:before="0"/>
        <w:sectPr w:rsidR="00021403" w:rsidRPr="00C94DF0" w:rsidSect="0011567F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C94DF0">
        <w:lastRenderedPageBreak/>
        <w:tab/>
      </w:r>
      <w:r w:rsidRPr="00C94DF0">
        <w:tab/>
      </w:r>
      <w:r w:rsidRPr="00C94DF0">
        <w:tab/>
      </w:r>
      <w:r w:rsidRPr="00C94DF0">
        <w:tab/>
      </w:r>
      <w:r w:rsidRPr="00C94DF0">
        <w:tab/>
        <w:t xml:space="preserve">....... 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Pr="00C94DF0" w:rsidRDefault="00021403" w:rsidP="00AB5B92">
      <w:pPr>
        <w:pStyle w:val="EventName"/>
        <w:rPr>
          <w:b w:val="0"/>
        </w:rPr>
      </w:pPr>
      <w:r w:rsidRPr="00C94DF0">
        <w:rPr>
          <w:b w:val="0"/>
        </w:rPr>
        <w:lastRenderedPageBreak/>
        <w:t>EVENT 403 FINAL OF EVENT 302 Girls 14/15 Yrs 100m Freestyle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Pr="00C94DF0" w:rsidRDefault="00021403" w:rsidP="00AB5B92">
      <w:pPr>
        <w:pStyle w:val="1Col-yob-st"/>
        <w:spacing w:before="0"/>
        <w:sectPr w:rsidR="00021403" w:rsidRPr="00C94DF0" w:rsidSect="0011567F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C94DF0">
        <w:lastRenderedPageBreak/>
        <w:tab/>
      </w:r>
      <w:r w:rsidRPr="00C94DF0">
        <w:tab/>
      </w:r>
      <w:r w:rsidRPr="00C94DF0">
        <w:tab/>
        <w:t xml:space="preserve"> 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Pr="00C94DF0" w:rsidRDefault="00021403" w:rsidP="00AB5B92">
      <w:pPr>
        <w:pStyle w:val="EventName"/>
        <w:jc w:val="left"/>
        <w:rPr>
          <w:b w:val="0"/>
        </w:rPr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  <w:r w:rsidRPr="00C94DF0">
        <w:rPr>
          <w:b w:val="0"/>
        </w:rPr>
        <w:lastRenderedPageBreak/>
        <w:t>EVENT 404 FINAL OF EVENT 301 Boys 14/15 Yrs 100m Freestyle</w:t>
      </w:r>
    </w:p>
    <w:p w:rsidR="00021403" w:rsidRPr="00C94DF0" w:rsidRDefault="00021403" w:rsidP="00AB5B92">
      <w:pPr>
        <w:pStyle w:val="EventName"/>
        <w:rPr>
          <w:b w:val="0"/>
        </w:rPr>
      </w:pPr>
    </w:p>
    <w:p w:rsidR="00021403" w:rsidRPr="00C94DF0" w:rsidRDefault="00021403" w:rsidP="00AB5B92">
      <w:pPr>
        <w:pStyle w:val="EventName"/>
        <w:rPr>
          <w:b w:val="0"/>
        </w:rPr>
      </w:pPr>
      <w:r w:rsidRPr="00C94DF0">
        <w:rPr>
          <w:b w:val="0"/>
        </w:rPr>
        <w:t>EVENT 405 FINAL OF EVENT 202 Girls 09 Yrs/Under 25m Backstroke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Pr="00C94DF0" w:rsidRDefault="00021403" w:rsidP="00AB5B92">
      <w:pPr>
        <w:pStyle w:val="1Col-yob-st"/>
        <w:spacing w:before="0"/>
        <w:sectPr w:rsidR="00021403" w:rsidRPr="00C94DF0" w:rsidSect="00982A0E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C94DF0">
        <w:lastRenderedPageBreak/>
        <w:tab/>
      </w:r>
      <w:r w:rsidRPr="00C94DF0">
        <w:tab/>
      </w:r>
      <w:r w:rsidRPr="00C94DF0">
        <w:tab/>
      </w:r>
      <w:r w:rsidRPr="00C94DF0">
        <w:tab/>
      </w:r>
      <w:r w:rsidRPr="00C94DF0">
        <w:tab/>
        <w:t xml:space="preserve">....... 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Pr="00C94DF0" w:rsidRDefault="00021403" w:rsidP="00AB5B92">
      <w:pPr>
        <w:pStyle w:val="EventName"/>
        <w:rPr>
          <w:b w:val="0"/>
        </w:rPr>
      </w:pPr>
      <w:r w:rsidRPr="00C94DF0">
        <w:rPr>
          <w:b w:val="0"/>
        </w:rPr>
        <w:lastRenderedPageBreak/>
        <w:t>EVENT 406 FINAL OF EVENT 201 Boys 09 Yrs/Under 25m Backstroke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Pr="00C94DF0" w:rsidRDefault="00021403" w:rsidP="00AB5B92">
      <w:pPr>
        <w:pStyle w:val="1Col-yob-st"/>
        <w:spacing w:before="0"/>
      </w:pPr>
      <w:r w:rsidRPr="00C94DF0">
        <w:lastRenderedPageBreak/>
        <w:tab/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982A0E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C94DF0">
        <w:lastRenderedPageBreak/>
        <w:tab/>
        <w:t xml:space="preserve">........ 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Pr="00C94DF0" w:rsidRDefault="00021403" w:rsidP="00AB5B92">
      <w:pPr>
        <w:pStyle w:val="EventName"/>
        <w:rPr>
          <w:b w:val="0"/>
        </w:rPr>
      </w:pPr>
      <w:r w:rsidRPr="00C94DF0">
        <w:rPr>
          <w:b w:val="0"/>
        </w:rPr>
        <w:lastRenderedPageBreak/>
        <w:t>EVENT 407 FINAL OF EVENT 204 Girls 10/11 Yrs 50m Backstroke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Pr="00C94DF0" w:rsidRDefault="00021403" w:rsidP="00AB5B92">
      <w:pPr>
        <w:pStyle w:val="1Col-yob-st"/>
        <w:spacing w:before="0"/>
        <w:sectPr w:rsidR="00021403" w:rsidRPr="00C94DF0" w:rsidSect="00982A0E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C94DF0">
        <w:lastRenderedPageBreak/>
        <w:tab/>
      </w:r>
      <w:r w:rsidRPr="00C94DF0">
        <w:tab/>
      </w:r>
      <w:r w:rsidRPr="00C94DF0">
        <w:tab/>
      </w:r>
      <w:r w:rsidRPr="00C94DF0">
        <w:tab/>
      </w:r>
      <w:r w:rsidRPr="00C94DF0">
        <w:tab/>
      </w:r>
      <w:r w:rsidRPr="00C94DF0">
        <w:tab/>
        <w:t xml:space="preserve">....... 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Pr="00C94DF0" w:rsidRDefault="00021403" w:rsidP="00AB5B92">
      <w:pPr>
        <w:pStyle w:val="EventName"/>
        <w:rPr>
          <w:b w:val="0"/>
        </w:rPr>
      </w:pPr>
      <w:r w:rsidRPr="00C94DF0">
        <w:rPr>
          <w:b w:val="0"/>
        </w:rPr>
        <w:lastRenderedPageBreak/>
        <w:t>EVENT 408 FINAL OF EVENT 203 Boys 10/11 Yrs 50m Backstroke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Pr="00C94DF0" w:rsidRDefault="00021403" w:rsidP="00AB5B92">
      <w:pPr>
        <w:pStyle w:val="1Col-yob-st"/>
        <w:spacing w:before="0"/>
        <w:sectPr w:rsidR="00021403" w:rsidRPr="00C94DF0" w:rsidSect="00982A0E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C94DF0">
        <w:lastRenderedPageBreak/>
        <w:tab/>
      </w:r>
      <w:r w:rsidRPr="00C94DF0">
        <w:tab/>
      </w:r>
      <w:r w:rsidRPr="00C94DF0">
        <w:tab/>
        <w:t xml:space="preserve"> 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Pr="00C94DF0" w:rsidRDefault="00021403" w:rsidP="00AB5B92">
      <w:pPr>
        <w:pStyle w:val="EventName"/>
        <w:rPr>
          <w:b w:val="0"/>
        </w:rPr>
      </w:pPr>
      <w:r w:rsidRPr="00C94DF0">
        <w:rPr>
          <w:b w:val="0"/>
        </w:rPr>
        <w:lastRenderedPageBreak/>
        <w:t>EVENT 409 FINAL OF EVENT 206 Girls 12/13 Yrs 50m Backstroke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Pr="00C94DF0" w:rsidRDefault="00021403" w:rsidP="00AB5B92">
      <w:pPr>
        <w:pStyle w:val="1Col-yob-st"/>
        <w:spacing w:before="0"/>
        <w:sectPr w:rsidR="00021403" w:rsidRPr="00C94DF0" w:rsidSect="00982A0E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C94DF0">
        <w:lastRenderedPageBreak/>
        <w:tab/>
      </w:r>
      <w:r w:rsidRPr="00C94DF0">
        <w:tab/>
        <w:t xml:space="preserve"> 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Pr="00C94DF0" w:rsidRDefault="00021403" w:rsidP="00AB5B92">
      <w:pPr>
        <w:pStyle w:val="EventName"/>
        <w:rPr>
          <w:b w:val="0"/>
        </w:rPr>
      </w:pPr>
      <w:r w:rsidRPr="00C94DF0">
        <w:rPr>
          <w:b w:val="0"/>
        </w:rPr>
        <w:lastRenderedPageBreak/>
        <w:t>EVENT 410 FINAL OF EVENT 205 Boys 12/13 Yrs 50m Backstroke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Pr="00C94DF0" w:rsidRDefault="00021403" w:rsidP="00AB5B92">
      <w:pPr>
        <w:pStyle w:val="1Col-yob-st"/>
        <w:spacing w:before="0"/>
        <w:sectPr w:rsidR="00021403" w:rsidRPr="00C94DF0" w:rsidSect="00982A0E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C94DF0">
        <w:lastRenderedPageBreak/>
        <w:tab/>
        <w:t xml:space="preserve"> 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Pr="00C94DF0" w:rsidRDefault="00021403" w:rsidP="00AB5B92">
      <w:pPr>
        <w:pStyle w:val="EventName"/>
        <w:rPr>
          <w:b w:val="0"/>
        </w:rPr>
      </w:pPr>
      <w:r w:rsidRPr="00C94DF0">
        <w:rPr>
          <w:b w:val="0"/>
        </w:rPr>
        <w:lastRenderedPageBreak/>
        <w:t>EVENT 411 FINAL OF EVENT 208 Girls 14 Yrs/Over 100m Backstroke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Pr="00C94DF0" w:rsidRDefault="00021403" w:rsidP="00AB5B92">
      <w:pPr>
        <w:pStyle w:val="1Col-yob-st"/>
        <w:spacing w:before="0"/>
        <w:sectPr w:rsidR="00021403" w:rsidRPr="00C94DF0" w:rsidSect="00982A0E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C94DF0">
        <w:lastRenderedPageBreak/>
        <w:tab/>
      </w:r>
      <w:r w:rsidRPr="00C94DF0">
        <w:tab/>
      </w:r>
      <w:r w:rsidRPr="00C94DF0">
        <w:tab/>
      </w:r>
      <w:r w:rsidRPr="00C94DF0">
        <w:tab/>
      </w:r>
      <w:r w:rsidRPr="00C94DF0">
        <w:tab/>
        <w:t xml:space="preserve">....... 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Pr="00C94DF0" w:rsidRDefault="00021403" w:rsidP="00AB5B92">
      <w:pPr>
        <w:pStyle w:val="EventName"/>
        <w:rPr>
          <w:b w:val="0"/>
        </w:rPr>
      </w:pPr>
      <w:r w:rsidRPr="00C94DF0">
        <w:rPr>
          <w:b w:val="0"/>
        </w:rPr>
        <w:lastRenderedPageBreak/>
        <w:t>EVENT 412 FINAL OF EVENT 207 Boys 14 Yrs/Over 100m Backstroke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Pr="00C94DF0" w:rsidRDefault="00021403" w:rsidP="00AB5B92">
      <w:pPr>
        <w:pStyle w:val="1Col-yob-st"/>
        <w:spacing w:before="0"/>
        <w:sectPr w:rsidR="00021403" w:rsidRPr="00C94DF0" w:rsidSect="00982A0E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C94DF0">
        <w:lastRenderedPageBreak/>
        <w:tab/>
        <w:t xml:space="preserve"> 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Pr="00C94DF0" w:rsidRDefault="00021403" w:rsidP="00AB5B92">
      <w:pPr>
        <w:pStyle w:val="EventName"/>
        <w:rPr>
          <w:b w:val="0"/>
        </w:rPr>
      </w:pPr>
      <w:r w:rsidRPr="00C94DF0">
        <w:rPr>
          <w:b w:val="0"/>
        </w:rPr>
        <w:lastRenderedPageBreak/>
        <w:t>EVENT 413 FINAL OF EVENT 210 Girls 09 Yrs/Under 25m Breaststroke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Pr="00C94DF0" w:rsidRDefault="00021403" w:rsidP="00AB5B92">
      <w:pPr>
        <w:pStyle w:val="1Col-yob-st"/>
        <w:spacing w:before="0"/>
        <w:sectPr w:rsidR="00021403" w:rsidRPr="00C94DF0" w:rsidSect="00982A0E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C94DF0">
        <w:lastRenderedPageBreak/>
        <w:tab/>
        <w:t xml:space="preserve"> 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Pr="00C94DF0" w:rsidRDefault="00021403" w:rsidP="00AB5B92">
      <w:pPr>
        <w:pStyle w:val="EventName"/>
        <w:rPr>
          <w:b w:val="0"/>
        </w:rPr>
      </w:pPr>
      <w:r w:rsidRPr="00C94DF0">
        <w:rPr>
          <w:b w:val="0"/>
        </w:rPr>
        <w:lastRenderedPageBreak/>
        <w:t>EVENT 414 FINAL OF EVENT 209 Boys 09 Yrs/Under 25m Breaststroke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Pr="00C94DF0" w:rsidRDefault="00021403" w:rsidP="00AB5B92">
      <w:pPr>
        <w:pStyle w:val="1Col-yob-st"/>
        <w:spacing w:before="0"/>
        <w:sectPr w:rsidR="00021403" w:rsidRPr="00C94DF0" w:rsidSect="00982A0E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C94DF0">
        <w:lastRenderedPageBreak/>
        <w:tab/>
        <w:t xml:space="preserve"> 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Pr="00C94DF0" w:rsidRDefault="00021403" w:rsidP="00AB5B92">
      <w:pPr>
        <w:pStyle w:val="EventName"/>
        <w:rPr>
          <w:b w:val="0"/>
        </w:rPr>
      </w:pPr>
      <w:r w:rsidRPr="00C94DF0">
        <w:rPr>
          <w:b w:val="0"/>
        </w:rPr>
        <w:lastRenderedPageBreak/>
        <w:t>EVENT 415 FINAL OF EVENT 212 Girls 10/11 Yrs 50m Breaststroke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Pr="00C94DF0" w:rsidRDefault="00021403" w:rsidP="00AB5B92">
      <w:pPr>
        <w:pStyle w:val="1Col-yob-st"/>
        <w:spacing w:before="0"/>
        <w:sectPr w:rsidR="00021403" w:rsidRPr="00C94DF0" w:rsidSect="00982A0E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C94DF0">
        <w:lastRenderedPageBreak/>
        <w:tab/>
      </w:r>
      <w:r w:rsidRPr="00C94DF0">
        <w:tab/>
      </w:r>
      <w:r w:rsidRPr="00C94DF0">
        <w:tab/>
      </w:r>
      <w:r w:rsidRPr="00C94DF0">
        <w:tab/>
      </w:r>
      <w:r w:rsidRPr="00C94DF0">
        <w:tab/>
        <w:t xml:space="preserve">....... 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Pr="00C94DF0" w:rsidRDefault="00021403" w:rsidP="00AB5B92">
      <w:pPr>
        <w:pStyle w:val="EventName"/>
        <w:rPr>
          <w:b w:val="0"/>
        </w:rPr>
      </w:pPr>
      <w:r w:rsidRPr="00C94DF0">
        <w:rPr>
          <w:b w:val="0"/>
        </w:rPr>
        <w:lastRenderedPageBreak/>
        <w:t>EVENT 416 FINAL OF EVENT 211 Boys 10/11 Yrs 50m Breaststroke</w:t>
      </w:r>
    </w:p>
    <w:p w:rsidR="00021403" w:rsidRPr="00C94DF0" w:rsidRDefault="00021403" w:rsidP="00AB5B92">
      <w:pPr>
        <w:pStyle w:val="1Col-yob-st"/>
        <w:spacing w:before="0"/>
      </w:pP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Pr="00C94DF0" w:rsidRDefault="00021403" w:rsidP="00AB5B92">
      <w:pPr>
        <w:pStyle w:val="1Col-yob-st"/>
        <w:spacing w:before="0"/>
      </w:pPr>
      <w:r w:rsidRPr="00C94DF0">
        <w:lastRenderedPageBreak/>
        <w:tab/>
      </w:r>
      <w:r w:rsidRPr="00C94DF0">
        <w:tab/>
      </w:r>
      <w:r w:rsidRPr="00C94DF0">
        <w:tab/>
      </w:r>
      <w:r w:rsidRPr="00C94DF0">
        <w:tab/>
      </w:r>
      <w:r w:rsidRPr="00C94DF0">
        <w:tab/>
        <w:t>........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Pr="00C94DF0" w:rsidRDefault="00021403" w:rsidP="00AB5B92">
      <w:pPr>
        <w:pStyle w:val="EventName"/>
        <w:rPr>
          <w:b w:val="0"/>
        </w:rPr>
      </w:pPr>
      <w:r w:rsidRPr="00C94DF0">
        <w:rPr>
          <w:b w:val="0"/>
        </w:rPr>
        <w:lastRenderedPageBreak/>
        <w:t>EVENT 417 FINAL OF EVENT 214 Girls 12/13 Yrs 50m Breaststroke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Pr="00C94DF0" w:rsidRDefault="00021403" w:rsidP="00AB5B92">
      <w:pPr>
        <w:pStyle w:val="1Col-yob-st"/>
        <w:spacing w:before="0"/>
      </w:pPr>
      <w:r w:rsidRPr="00C94DF0">
        <w:lastRenderedPageBreak/>
        <w:tab/>
      </w:r>
      <w:r w:rsidRPr="00C94DF0">
        <w:tab/>
      </w:r>
      <w:r w:rsidRPr="00C94DF0">
        <w:tab/>
      </w:r>
      <w:r w:rsidRPr="00C94DF0">
        <w:tab/>
      </w:r>
      <w:r w:rsidRPr="00C94DF0">
        <w:tab/>
      </w:r>
      <w:r w:rsidRPr="00C94DF0">
        <w:tab/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982A0E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C94DF0">
        <w:lastRenderedPageBreak/>
        <w:t xml:space="preserve"> 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Pr="00C94DF0" w:rsidRDefault="00021403" w:rsidP="00AB5B92">
      <w:pPr>
        <w:pStyle w:val="EventName"/>
        <w:rPr>
          <w:b w:val="0"/>
        </w:rPr>
      </w:pPr>
      <w:r w:rsidRPr="00C94DF0">
        <w:rPr>
          <w:b w:val="0"/>
        </w:rPr>
        <w:lastRenderedPageBreak/>
        <w:t>EVENT 418 FINAL OF EVENT 213 Boys 12/13 Yrs 50m Breaststroke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Pr="00C94DF0" w:rsidRDefault="00021403" w:rsidP="00AB5B92">
      <w:pPr>
        <w:pStyle w:val="1Col-yob-st"/>
        <w:spacing w:before="0"/>
        <w:sectPr w:rsidR="00021403" w:rsidRPr="00C94DF0" w:rsidSect="00982A0E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C94DF0">
        <w:lastRenderedPageBreak/>
        <w:tab/>
      </w:r>
      <w:r w:rsidRPr="00C94DF0">
        <w:tab/>
      </w:r>
      <w:r w:rsidRPr="00C94DF0">
        <w:tab/>
      </w:r>
      <w:r w:rsidRPr="00C94DF0">
        <w:tab/>
      </w:r>
      <w:r w:rsidRPr="00C94DF0">
        <w:tab/>
        <w:t xml:space="preserve">. 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Pr="00C94DF0" w:rsidRDefault="00021403" w:rsidP="00AB5B92">
      <w:pPr>
        <w:pStyle w:val="EventName"/>
        <w:rPr>
          <w:b w:val="0"/>
        </w:rPr>
      </w:pPr>
      <w:r w:rsidRPr="00C94DF0">
        <w:rPr>
          <w:b w:val="0"/>
        </w:rPr>
        <w:lastRenderedPageBreak/>
        <w:t>EVENT 419 FINAL OF EVENT 216 Girls 14 Yrs/Over 100m Breaststroke</w:t>
      </w:r>
    </w:p>
    <w:p w:rsidR="00021403" w:rsidRPr="00C94DF0" w:rsidRDefault="00021403" w:rsidP="00AB5B92">
      <w:pPr>
        <w:pStyle w:val="1Col-yob-st"/>
        <w:spacing w:before="0"/>
      </w:pP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Pr="00C94DF0" w:rsidRDefault="00021403" w:rsidP="00AB5B92">
      <w:pPr>
        <w:pStyle w:val="1Col-yob-st"/>
        <w:spacing w:before="0"/>
      </w:pPr>
      <w:r w:rsidRPr="00C94DF0">
        <w:lastRenderedPageBreak/>
        <w:tab/>
      </w:r>
      <w:r w:rsidRPr="00C94DF0">
        <w:tab/>
      </w:r>
      <w:r w:rsidRPr="00C94DF0">
        <w:tab/>
      </w:r>
      <w:r w:rsidRPr="00C94DF0">
        <w:tab/>
      </w:r>
      <w:r w:rsidRPr="00C94DF0">
        <w:tab/>
        <w:t>........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Pr="00C94DF0" w:rsidRDefault="00021403" w:rsidP="00AB5B92">
      <w:pPr>
        <w:pStyle w:val="EventName"/>
        <w:rPr>
          <w:b w:val="0"/>
        </w:rPr>
      </w:pPr>
      <w:r w:rsidRPr="00C94DF0">
        <w:rPr>
          <w:b w:val="0"/>
        </w:rPr>
        <w:lastRenderedPageBreak/>
        <w:t>EVENT 420 FINAL OF EVENT 215 Boys 14 Yrs/Over 100m Breaststroke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Pr="00C94DF0" w:rsidRDefault="00021403" w:rsidP="00AB5B92">
      <w:pPr>
        <w:pStyle w:val="1Col-yob-st"/>
        <w:spacing w:before="0"/>
      </w:pPr>
      <w:r w:rsidRPr="00C94DF0">
        <w:lastRenderedPageBreak/>
        <w:tab/>
      </w:r>
      <w:r w:rsidRPr="00C94DF0">
        <w:tab/>
      </w:r>
      <w:r w:rsidRPr="00C94DF0">
        <w:tab/>
      </w:r>
      <w:r w:rsidRPr="00C94DF0">
        <w:tab/>
      </w:r>
      <w:r w:rsidRPr="00C94DF0">
        <w:tab/>
        <w:t>..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982A0E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C94DF0">
        <w:lastRenderedPageBreak/>
        <w:t>3.</w:t>
      </w:r>
      <w:r w:rsidRPr="00C94DF0">
        <w:tab/>
      </w:r>
      <w:r w:rsidRPr="00C94DF0">
        <w:tab/>
      </w:r>
      <w:r w:rsidRPr="00C94DF0">
        <w:tab/>
      </w:r>
      <w:r w:rsidRPr="00C94DF0">
        <w:tab/>
      </w:r>
      <w:r w:rsidRPr="00C94DF0">
        <w:tab/>
        <w:t xml:space="preserve"> 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Pr="00C94DF0" w:rsidRDefault="00021403" w:rsidP="00AB5B92">
      <w:pPr>
        <w:pStyle w:val="EventName"/>
        <w:rPr>
          <w:b w:val="0"/>
        </w:rPr>
      </w:pPr>
      <w:r w:rsidRPr="00C94DF0">
        <w:rPr>
          <w:b w:val="0"/>
        </w:rPr>
        <w:lastRenderedPageBreak/>
        <w:t>EVENT 421 FINAL OF EVENT 304 Girls 09 Yrs/Under 25m Butterfly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Pr="00C94DF0" w:rsidRDefault="00021403" w:rsidP="00AB5B92">
      <w:pPr>
        <w:pStyle w:val="1Col-yob-st"/>
        <w:spacing w:before="0"/>
      </w:pPr>
    </w:p>
    <w:p w:rsidR="00021403" w:rsidRPr="00C94DF0" w:rsidRDefault="00021403" w:rsidP="00AB5B92">
      <w:pPr>
        <w:pStyle w:val="1Col-yob-st"/>
        <w:spacing w:before="0"/>
      </w:pP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Pr="00C94DF0" w:rsidRDefault="00021403" w:rsidP="00AB5B92">
      <w:pPr>
        <w:pStyle w:val="EventName"/>
        <w:rPr>
          <w:b w:val="0"/>
        </w:rPr>
      </w:pPr>
      <w:r w:rsidRPr="00C94DF0">
        <w:rPr>
          <w:b w:val="0"/>
        </w:rPr>
        <w:lastRenderedPageBreak/>
        <w:t>EVENT 422 FINAL OF EVENT 303 Boys 09 Yrs/Under 25m Butterfly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Pr="00C94DF0" w:rsidRDefault="00021403" w:rsidP="00AB5B92">
      <w:pPr>
        <w:pStyle w:val="1Col-yob-st"/>
        <w:spacing w:before="0"/>
      </w:pPr>
      <w:r w:rsidRPr="00C94DF0">
        <w:lastRenderedPageBreak/>
        <w:tab/>
      </w:r>
      <w:r w:rsidRPr="00C94DF0">
        <w:tab/>
      </w:r>
      <w:r w:rsidRPr="00C94DF0">
        <w:tab/>
      </w:r>
      <w:r w:rsidRPr="00C94DF0">
        <w:tab/>
      </w:r>
      <w:r w:rsidRPr="00C94DF0">
        <w:tab/>
      </w:r>
      <w:r w:rsidRPr="00C94DF0">
        <w:tab/>
        <w:t>........</w:t>
      </w:r>
    </w:p>
    <w:p w:rsidR="00021403" w:rsidRPr="00C94DF0" w:rsidRDefault="00021403" w:rsidP="00AB5B92">
      <w:pPr>
        <w:pStyle w:val="1Col-yob-st"/>
        <w:spacing w:before="0"/>
      </w:pP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Pr="00C94DF0" w:rsidRDefault="00021403" w:rsidP="00AB5B92">
      <w:pPr>
        <w:pStyle w:val="EventName"/>
        <w:rPr>
          <w:b w:val="0"/>
        </w:rPr>
      </w:pPr>
      <w:r w:rsidRPr="00C94DF0">
        <w:rPr>
          <w:b w:val="0"/>
        </w:rPr>
        <w:lastRenderedPageBreak/>
        <w:t>EVENT 423 FINAL OF EVENT 306 Girls 10/11 Yrs 25m Butterfly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Pr="00C94DF0" w:rsidRDefault="00021403" w:rsidP="00AB5B92">
      <w:pPr>
        <w:pStyle w:val="1Col-yob-st"/>
        <w:spacing w:before="0"/>
      </w:pPr>
    </w:p>
    <w:p w:rsidR="00021403" w:rsidRPr="00C94DF0" w:rsidRDefault="00021403" w:rsidP="00AB5B92">
      <w:pPr>
        <w:pStyle w:val="1Col-yob-st"/>
        <w:spacing w:before="0"/>
      </w:pP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Pr="00C94DF0" w:rsidRDefault="00021403" w:rsidP="00AB5B92">
      <w:pPr>
        <w:pStyle w:val="EventName"/>
        <w:rPr>
          <w:b w:val="0"/>
        </w:rPr>
      </w:pPr>
      <w:r w:rsidRPr="00C94DF0">
        <w:rPr>
          <w:b w:val="0"/>
        </w:rPr>
        <w:lastRenderedPageBreak/>
        <w:t>EVENT 424 FINAL OF EVENT 305 Boys 10/11 Yrs 25m Butterfly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Pr="00C94DF0" w:rsidRDefault="00021403" w:rsidP="00AB5B92">
      <w:pPr>
        <w:pStyle w:val="1Col-yob-st"/>
        <w:spacing w:before="0"/>
      </w:pPr>
      <w:r w:rsidRPr="00C94DF0">
        <w:lastRenderedPageBreak/>
        <w:tab/>
      </w:r>
    </w:p>
    <w:p w:rsidR="00021403" w:rsidRPr="00C94DF0" w:rsidRDefault="00021403" w:rsidP="00AB5B92">
      <w:pPr>
        <w:pStyle w:val="1Col-yob-st"/>
        <w:spacing w:before="0"/>
      </w:pP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Pr="00C94DF0" w:rsidRDefault="00021403" w:rsidP="00AB5B92">
      <w:pPr>
        <w:pStyle w:val="EventName"/>
        <w:rPr>
          <w:b w:val="0"/>
        </w:rPr>
      </w:pPr>
      <w:r w:rsidRPr="00C94DF0">
        <w:rPr>
          <w:b w:val="0"/>
        </w:rPr>
        <w:lastRenderedPageBreak/>
        <w:t>EVENT 425 FINAL OF EVENT 308 Girls 12/13 Yrs 50m Butterfly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Pr="00C94DF0" w:rsidRDefault="00021403" w:rsidP="00AB5B92">
      <w:pPr>
        <w:pStyle w:val="1Col-yob-st"/>
        <w:spacing w:before="0"/>
      </w:pPr>
    </w:p>
    <w:p w:rsidR="00021403" w:rsidRPr="00C94DF0" w:rsidRDefault="00021403" w:rsidP="00AB5B92">
      <w:pPr>
        <w:pStyle w:val="1Col-yob-st"/>
        <w:spacing w:before="0"/>
      </w:pP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Pr="00C94DF0" w:rsidRDefault="00021403" w:rsidP="00AB5B92">
      <w:pPr>
        <w:pStyle w:val="EventName"/>
        <w:rPr>
          <w:b w:val="0"/>
        </w:rPr>
      </w:pPr>
      <w:r w:rsidRPr="00C94DF0">
        <w:rPr>
          <w:b w:val="0"/>
        </w:rPr>
        <w:lastRenderedPageBreak/>
        <w:t>EVENT 426 FINAL OF EVENT 307 Boys 12/13 Yrs 50m Butterfly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Pr="00C94DF0" w:rsidRDefault="00021403" w:rsidP="00AB5B92">
      <w:pPr>
        <w:pStyle w:val="1Col-yob-st"/>
        <w:spacing w:before="0"/>
      </w:pPr>
      <w:r w:rsidRPr="00C94DF0">
        <w:lastRenderedPageBreak/>
        <w:tab/>
      </w:r>
      <w:r w:rsidRPr="00C94DF0">
        <w:tab/>
      </w:r>
      <w:r w:rsidRPr="00C94DF0">
        <w:tab/>
      </w:r>
      <w:r w:rsidRPr="00C94DF0">
        <w:tab/>
      </w:r>
    </w:p>
    <w:p w:rsidR="00021403" w:rsidRPr="00C94DF0" w:rsidRDefault="00021403" w:rsidP="00AB5B92">
      <w:pPr>
        <w:pStyle w:val="1Col-yob-st"/>
        <w:spacing w:before="0"/>
      </w:pP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Pr="00C94DF0" w:rsidRDefault="00021403" w:rsidP="00AB5B92">
      <w:pPr>
        <w:pStyle w:val="EventName"/>
        <w:rPr>
          <w:b w:val="0"/>
        </w:rPr>
      </w:pPr>
      <w:r w:rsidRPr="00C94DF0">
        <w:rPr>
          <w:b w:val="0"/>
        </w:rPr>
        <w:lastRenderedPageBreak/>
        <w:t>EVENT 427 FINAL OF EVENT 310 Girls 14 Yrs/Over 100m Butterfly</w:t>
      </w:r>
    </w:p>
    <w:p w:rsidR="00021403" w:rsidRPr="00C94DF0" w:rsidRDefault="00021403" w:rsidP="00AB5B92">
      <w:pPr>
        <w:pStyle w:val="1Col-yob-st"/>
        <w:spacing w:before="0"/>
      </w:pP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Pr="00C94DF0" w:rsidRDefault="00021403" w:rsidP="00AB5B92">
      <w:pPr>
        <w:pStyle w:val="1Col-yob-st"/>
        <w:spacing w:before="0"/>
      </w:pPr>
      <w:r w:rsidRPr="00C94DF0">
        <w:lastRenderedPageBreak/>
        <w:tab/>
      </w:r>
      <w:r w:rsidRPr="00C94DF0">
        <w:tab/>
      </w:r>
      <w:r w:rsidRPr="00C94DF0">
        <w:tab/>
      </w:r>
      <w:r w:rsidRPr="00C94DF0">
        <w:tab/>
      </w:r>
      <w:r w:rsidRPr="00C94DF0">
        <w:tab/>
      </w:r>
      <w:r w:rsidRPr="00C94DF0">
        <w:tab/>
        <w:t>........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Pr="00C94DF0" w:rsidRDefault="00021403" w:rsidP="00AB5B92">
      <w:pPr>
        <w:pStyle w:val="EventName"/>
        <w:rPr>
          <w:b w:val="0"/>
        </w:rPr>
      </w:pPr>
      <w:r w:rsidRPr="00C94DF0">
        <w:rPr>
          <w:b w:val="0"/>
        </w:rPr>
        <w:lastRenderedPageBreak/>
        <w:t>EVENT 428 FINAL OF EVENT 309 Boys 14 Yrs/Over 100m Butterfly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Pr="00C94DF0" w:rsidRDefault="00021403" w:rsidP="00AB5B92">
      <w:pPr>
        <w:pStyle w:val="1Col-yob-st"/>
        <w:spacing w:before="0"/>
        <w:sectPr w:rsidR="00021403" w:rsidRPr="00C94DF0" w:rsidSect="00982A0E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C94DF0">
        <w:lastRenderedPageBreak/>
        <w:tab/>
      </w:r>
      <w:r w:rsidRPr="00C94DF0">
        <w:tab/>
      </w:r>
      <w:r w:rsidRPr="00C94DF0">
        <w:tab/>
      </w:r>
      <w:r w:rsidRPr="00C94DF0">
        <w:tab/>
      </w:r>
      <w:r w:rsidRPr="00C94DF0">
        <w:tab/>
      </w:r>
      <w:r w:rsidRPr="00C94DF0">
        <w:tab/>
        <w:t xml:space="preserve">...... 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Pr="00C94DF0" w:rsidRDefault="00021403" w:rsidP="00AB5B92">
      <w:pPr>
        <w:pStyle w:val="EventName"/>
        <w:rPr>
          <w:b w:val="0"/>
        </w:rPr>
      </w:pPr>
      <w:r w:rsidRPr="00C94DF0">
        <w:rPr>
          <w:b w:val="0"/>
        </w:rPr>
        <w:lastRenderedPageBreak/>
        <w:t>EVENT 429 FINAL OF EVENT 312 Girls 09 Yrs/Under 25m Freestyle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Pr="00C94DF0" w:rsidRDefault="00021403" w:rsidP="00AB5B92">
      <w:pPr>
        <w:pStyle w:val="1Col-yob-st"/>
        <w:spacing w:before="0"/>
        <w:sectPr w:rsidR="00021403" w:rsidRPr="00C94DF0" w:rsidSect="00982A0E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C94DF0">
        <w:lastRenderedPageBreak/>
        <w:t xml:space="preserve"> 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Pr="00C94DF0" w:rsidRDefault="00021403" w:rsidP="00AB5B92">
      <w:pPr>
        <w:pStyle w:val="EventName"/>
        <w:rPr>
          <w:b w:val="0"/>
        </w:rPr>
      </w:pPr>
      <w:r w:rsidRPr="00C94DF0">
        <w:rPr>
          <w:b w:val="0"/>
        </w:rPr>
        <w:lastRenderedPageBreak/>
        <w:t>EVENT 430 FINAL OF EVENT 311 Boys 09 Yrs/Under 25m Freestyle</w:t>
      </w:r>
    </w:p>
    <w:p w:rsidR="00021403" w:rsidRPr="00C94DF0" w:rsidRDefault="00021403" w:rsidP="00AB5B92">
      <w:pPr>
        <w:pStyle w:val="1Col-yob-st"/>
        <w:spacing w:before="0"/>
      </w:pP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Pr="00C94DF0" w:rsidRDefault="00021403" w:rsidP="00AB5B92">
      <w:pPr>
        <w:pStyle w:val="EventName"/>
        <w:rPr>
          <w:b w:val="0"/>
        </w:rPr>
      </w:pPr>
      <w:r w:rsidRPr="00C94DF0">
        <w:rPr>
          <w:b w:val="0"/>
        </w:rPr>
        <w:lastRenderedPageBreak/>
        <w:t>EVENT 431 FINAL OF EVENT 314 Girls 10/11 Yrs 50m Freestyle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Pr="00C94DF0" w:rsidRDefault="00021403" w:rsidP="00AB5B92">
      <w:pPr>
        <w:pStyle w:val="1Col-yob-st"/>
        <w:spacing w:before="0"/>
      </w:pPr>
      <w:r w:rsidRPr="00C94DF0">
        <w:lastRenderedPageBreak/>
        <w:tab/>
      </w:r>
      <w:r w:rsidRPr="00C94DF0">
        <w:tab/>
      </w:r>
      <w:r w:rsidRPr="00C94DF0">
        <w:tab/>
      </w:r>
      <w:r w:rsidRPr="00C94DF0">
        <w:tab/>
      </w:r>
      <w:r w:rsidRPr="00C94DF0">
        <w:tab/>
        <w:t>........</w:t>
      </w:r>
    </w:p>
    <w:p w:rsidR="00021403" w:rsidRPr="00C94DF0" w:rsidRDefault="00021403" w:rsidP="00AB5B92">
      <w:pPr>
        <w:pStyle w:val="1Col-yob-st"/>
        <w:spacing w:before="0"/>
      </w:pP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Pr="00C94DF0" w:rsidRDefault="00021403" w:rsidP="00AB5B92">
      <w:pPr>
        <w:pStyle w:val="EventName"/>
        <w:rPr>
          <w:b w:val="0"/>
        </w:rPr>
      </w:pPr>
      <w:r w:rsidRPr="00C94DF0">
        <w:rPr>
          <w:b w:val="0"/>
        </w:rPr>
        <w:lastRenderedPageBreak/>
        <w:t>EVENT 432 FINAL OF EVENT 313 Boys 10/11 Yrs 50m Freestyle</w:t>
      </w:r>
    </w:p>
    <w:p w:rsidR="00021403" w:rsidRPr="00C94DF0" w:rsidRDefault="00021403" w:rsidP="00AB5B92">
      <w:pPr>
        <w:pStyle w:val="1Col-yob-st"/>
        <w:spacing w:before="0"/>
      </w:pP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Pr="00C94DF0" w:rsidRDefault="00021403" w:rsidP="00AB5B92">
      <w:pPr>
        <w:pStyle w:val="1Col-yob-st"/>
        <w:spacing w:before="0"/>
      </w:pPr>
      <w:r w:rsidRPr="00C94DF0">
        <w:lastRenderedPageBreak/>
        <w:tab/>
      </w:r>
      <w:r w:rsidRPr="00C94DF0">
        <w:tab/>
      </w:r>
      <w:r w:rsidRPr="00C94DF0">
        <w:tab/>
      </w:r>
      <w:r w:rsidRPr="00C94DF0">
        <w:tab/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Pr="00C94DF0" w:rsidRDefault="00021403" w:rsidP="00AB5B92">
      <w:pPr>
        <w:pStyle w:val="EventName"/>
        <w:rPr>
          <w:b w:val="0"/>
        </w:rPr>
      </w:pPr>
      <w:r w:rsidRPr="00C94DF0">
        <w:rPr>
          <w:b w:val="0"/>
        </w:rPr>
        <w:lastRenderedPageBreak/>
        <w:t>EVENT 433 FINAL OF EVENT 316 Girls 12/13 Yrs 50m Freestyle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Pr="00C94DF0" w:rsidRDefault="00021403" w:rsidP="00AB5B92">
      <w:pPr>
        <w:pStyle w:val="1Col-yob-st"/>
        <w:spacing w:before="0"/>
      </w:pPr>
      <w:r w:rsidRPr="00C94DF0">
        <w:lastRenderedPageBreak/>
        <w:tab/>
      </w:r>
      <w:r w:rsidRPr="00C94DF0">
        <w:tab/>
      </w:r>
      <w:r w:rsidRPr="00C94DF0">
        <w:tab/>
      </w:r>
      <w:r w:rsidRPr="00C94DF0">
        <w:tab/>
      </w:r>
      <w:r w:rsidRPr="00C94DF0">
        <w:tab/>
        <w:t>........</w:t>
      </w:r>
    </w:p>
    <w:p w:rsidR="00021403" w:rsidRPr="00C94DF0" w:rsidRDefault="00021403" w:rsidP="00AB5B92">
      <w:pPr>
        <w:pStyle w:val="1Col-yob-st"/>
        <w:spacing w:before="0"/>
      </w:pP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Pr="00C94DF0" w:rsidRDefault="00021403" w:rsidP="00AB5B92">
      <w:pPr>
        <w:pStyle w:val="EventName"/>
        <w:rPr>
          <w:b w:val="0"/>
        </w:rPr>
      </w:pPr>
      <w:r w:rsidRPr="00C94DF0">
        <w:rPr>
          <w:b w:val="0"/>
        </w:rPr>
        <w:lastRenderedPageBreak/>
        <w:t>EVENT 434 FINAL OF EVENT 315 Boys 12/13 Yrs 50m Freestyle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Pr="00C94DF0" w:rsidRDefault="00021403" w:rsidP="00AB5B92">
      <w:pPr>
        <w:pStyle w:val="1Col-yob-st"/>
        <w:spacing w:before="0"/>
      </w:pPr>
      <w:r w:rsidRPr="00C94DF0">
        <w:lastRenderedPageBreak/>
        <w:tab/>
      </w:r>
      <w:r w:rsidRPr="00C94DF0">
        <w:tab/>
      </w:r>
      <w:r w:rsidRPr="00C94DF0">
        <w:tab/>
      </w:r>
      <w:r w:rsidRPr="00C94DF0">
        <w:tab/>
      </w:r>
    </w:p>
    <w:p w:rsidR="00021403" w:rsidRPr="00C94DF0" w:rsidRDefault="00021403" w:rsidP="00AB5B92">
      <w:pPr>
        <w:pStyle w:val="1Col-yob-st"/>
        <w:spacing w:before="0"/>
      </w:pP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Pr="00C94DF0" w:rsidRDefault="00021403" w:rsidP="00AB5B92">
      <w:pPr>
        <w:pStyle w:val="EventName"/>
        <w:rPr>
          <w:b w:val="0"/>
        </w:rPr>
      </w:pPr>
      <w:r w:rsidRPr="00C94DF0">
        <w:rPr>
          <w:b w:val="0"/>
        </w:rPr>
        <w:lastRenderedPageBreak/>
        <w:t>EVENT 435 FINAL OF EVENT 318 Girls 14 Yrs/Over 100m Freestyle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021403" w:rsidRPr="00C94DF0" w:rsidRDefault="00C94DF0" w:rsidP="00AB5B92">
      <w:pPr>
        <w:pStyle w:val="1Col-yob-st"/>
        <w:spacing w:before="0"/>
        <w:sectPr w:rsidR="00021403" w:rsidRPr="00C94DF0" w:rsidSect="00982A0E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>
        <w:lastRenderedPageBreak/>
        <w:tab/>
      </w:r>
      <w:r>
        <w:tab/>
      </w:r>
      <w:r>
        <w:tab/>
      </w:r>
      <w:r>
        <w:tab/>
      </w:r>
      <w:r>
        <w:tab/>
      </w:r>
      <w:r w:rsidR="00021403" w:rsidRPr="00C94DF0">
        <w:t xml:space="preserve"> </w:t>
      </w:r>
    </w:p>
    <w:p w:rsidR="00021403" w:rsidRPr="00C94DF0" w:rsidRDefault="00021403" w:rsidP="00AB5B92">
      <w:pPr>
        <w:pStyle w:val="1Col-yob-st"/>
        <w:spacing w:before="0"/>
        <w:sectPr w:rsidR="00021403" w:rsidRPr="00C94DF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6866F7" w:rsidRPr="006866F7" w:rsidRDefault="00021403" w:rsidP="00AB5B92">
      <w:pPr>
        <w:pStyle w:val="EventName"/>
        <w:jc w:val="left"/>
        <w:rPr>
          <w:b w:val="0"/>
        </w:rPr>
        <w:sectPr w:rsidR="006866F7" w:rsidRPr="006866F7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  <w:r w:rsidRPr="00C94DF0">
        <w:rPr>
          <w:b w:val="0"/>
        </w:rPr>
        <w:lastRenderedPageBreak/>
        <w:t>EVENT 436 FINAL OF EVENT 317 Boys</w:t>
      </w:r>
      <w:r w:rsidRPr="009D2A3F">
        <w:t xml:space="preserve"> </w:t>
      </w:r>
      <w:r w:rsidR="006866F7">
        <w:rPr>
          <w:b w:val="0"/>
        </w:rPr>
        <w:t>14 Yrs/Over 100m Freestyle</w:t>
      </w:r>
    </w:p>
    <w:p w:rsidR="00391864" w:rsidRDefault="00391864" w:rsidP="006866F7"/>
    <w:sectPr w:rsidR="00391864" w:rsidSect="004C73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D3A" w:rsidRDefault="00A53D3A">
      <w:r>
        <w:separator/>
      </w:r>
    </w:p>
  </w:endnote>
  <w:endnote w:type="continuationSeparator" w:id="0">
    <w:p w:rsidR="00A53D3A" w:rsidRDefault="00A53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ADA" w:rsidRPr="00E30DA9" w:rsidRDefault="00A53D3A" w:rsidP="006107E8">
    <w:pPr>
      <w:pStyle w:val="Footer"/>
      <w:tabs>
        <w:tab w:val="clear" w:pos="4513"/>
        <w:tab w:val="clear" w:pos="9026"/>
        <w:tab w:val="center" w:pos="5387"/>
        <w:tab w:val="right" w:pos="10773"/>
      </w:tabs>
      <w:rPr>
        <w:color w:val="808080"/>
        <w:spacing w:val="60"/>
        <w:sz w:val="20"/>
        <w:lang w:val="en-GB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C85" w:rsidRDefault="00A53D3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C85" w:rsidRPr="00E30DA9" w:rsidRDefault="00A53D3A" w:rsidP="006107E8">
    <w:pPr>
      <w:pStyle w:val="Footer"/>
      <w:tabs>
        <w:tab w:val="clear" w:pos="4513"/>
        <w:tab w:val="clear" w:pos="9026"/>
        <w:tab w:val="center" w:pos="5387"/>
        <w:tab w:val="right" w:pos="10773"/>
      </w:tabs>
      <w:rPr>
        <w:color w:val="808080"/>
        <w:spacing w:val="60"/>
        <w:sz w:val="20"/>
        <w:lang w:val="en-GB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C85" w:rsidRDefault="00A53D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D3A" w:rsidRDefault="00A53D3A">
      <w:r>
        <w:separator/>
      </w:r>
    </w:p>
  </w:footnote>
  <w:footnote w:type="continuationSeparator" w:id="0">
    <w:p w:rsidR="00A53D3A" w:rsidRDefault="00A53D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A0E" w:rsidRDefault="005E1BA1" w:rsidP="00E30DA9">
    <w:pPr>
      <w:pStyle w:val="Header"/>
      <w:tabs>
        <w:tab w:val="center" w:pos="5387"/>
        <w:tab w:val="right" w:pos="10773"/>
      </w:tabs>
      <w:jc w:val="center"/>
      <w:rPr>
        <w:rFonts w:cs="Arial"/>
        <w:b/>
        <w:sz w:val="28"/>
        <w:szCs w:val="28"/>
      </w:rPr>
    </w:pPr>
    <w:r>
      <w:rPr>
        <w:rFonts w:cs="Arial"/>
        <w:b/>
        <w:sz w:val="28"/>
        <w:szCs w:val="28"/>
      </w:rPr>
      <w:t>Step Rock ASC Club Championships 2018</w:t>
    </w:r>
  </w:p>
  <w:p w:rsidR="00E30DA9" w:rsidRPr="00F03223" w:rsidRDefault="005E1BA1" w:rsidP="00E30DA9">
    <w:pPr>
      <w:pStyle w:val="Header"/>
      <w:tabs>
        <w:tab w:val="center" w:pos="5387"/>
        <w:tab w:val="right" w:pos="10773"/>
      </w:tabs>
      <w:jc w:val="center"/>
      <w:rPr>
        <w:rFonts w:cs="Arial"/>
        <w:b/>
        <w:sz w:val="28"/>
        <w:szCs w:val="28"/>
      </w:rPr>
    </w:pPr>
    <w:r w:rsidRPr="00F03223">
      <w:rPr>
        <w:rFonts w:cs="Arial"/>
        <w:b/>
        <w:sz w:val="28"/>
        <w:szCs w:val="28"/>
      </w:rPr>
      <w:t>M</w:t>
    </w:r>
    <w:r>
      <w:rPr>
        <w:rFonts w:cs="Arial"/>
        <w:b/>
        <w:sz w:val="28"/>
        <w:szCs w:val="28"/>
      </w:rPr>
      <w:t>eet Programme</w:t>
    </w:r>
  </w:p>
  <w:p w:rsidR="00EE764B" w:rsidRPr="00EE764B" w:rsidRDefault="00A53D3A" w:rsidP="00EE764B">
    <w:pPr>
      <w:pStyle w:val="NoSpacing"/>
      <w:rPr>
        <w:sz w:val="1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C85" w:rsidRDefault="00A53D3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C85" w:rsidRPr="00F03223" w:rsidRDefault="005E1BA1" w:rsidP="00E30DA9">
    <w:pPr>
      <w:pStyle w:val="Header"/>
      <w:tabs>
        <w:tab w:val="center" w:pos="5387"/>
        <w:tab w:val="right" w:pos="10773"/>
      </w:tabs>
      <w:jc w:val="center"/>
      <w:rPr>
        <w:rFonts w:cs="Arial"/>
        <w:b/>
        <w:sz w:val="28"/>
        <w:szCs w:val="28"/>
      </w:rPr>
    </w:pPr>
    <w:r w:rsidRPr="00F03223">
      <w:rPr>
        <w:rFonts w:cs="Arial"/>
        <w:b/>
        <w:sz w:val="28"/>
        <w:szCs w:val="28"/>
      </w:rPr>
      <w:t>M</w:t>
    </w:r>
    <w:r>
      <w:rPr>
        <w:rFonts w:cs="Arial"/>
        <w:b/>
        <w:sz w:val="28"/>
        <w:szCs w:val="28"/>
      </w:rPr>
      <w:t>eet Programme</w:t>
    </w:r>
  </w:p>
  <w:p w:rsidR="00BC4C85" w:rsidRPr="00EE764B" w:rsidRDefault="00A53D3A" w:rsidP="00EE764B">
    <w:pPr>
      <w:pStyle w:val="NoSpacing"/>
      <w:rPr>
        <w:sz w:val="1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C85" w:rsidRDefault="00A53D3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5D8"/>
    <w:rsid w:val="00021403"/>
    <w:rsid w:val="00024773"/>
    <w:rsid w:val="002B4850"/>
    <w:rsid w:val="00391864"/>
    <w:rsid w:val="003A25D8"/>
    <w:rsid w:val="003C777A"/>
    <w:rsid w:val="003E3BB8"/>
    <w:rsid w:val="00463B1D"/>
    <w:rsid w:val="004C73F6"/>
    <w:rsid w:val="005E1BA1"/>
    <w:rsid w:val="00600D0C"/>
    <w:rsid w:val="006866F7"/>
    <w:rsid w:val="00A53D3A"/>
    <w:rsid w:val="00AB5B92"/>
    <w:rsid w:val="00C35567"/>
    <w:rsid w:val="00C94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403"/>
    <w:pPr>
      <w:tabs>
        <w:tab w:val="left" w:pos="426"/>
        <w:tab w:val="left" w:pos="2127"/>
        <w:tab w:val="left" w:pos="3402"/>
        <w:tab w:val="left" w:pos="4111"/>
        <w:tab w:val="left" w:pos="4678"/>
        <w:tab w:val="left" w:pos="5245"/>
        <w:tab w:val="left" w:pos="5671"/>
        <w:tab w:val="left" w:pos="7230"/>
        <w:tab w:val="left" w:pos="8506"/>
        <w:tab w:val="left" w:pos="9073"/>
        <w:tab w:val="left" w:pos="9781"/>
      </w:tabs>
      <w:spacing w:after="0" w:line="240" w:lineRule="auto"/>
      <w:jc w:val="both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Normal"/>
    <w:link w:val="Heading1Char"/>
    <w:qFormat/>
    <w:rsid w:val="00021403"/>
    <w:pPr>
      <w:spacing w:before="240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021403"/>
    <w:pPr>
      <w:spacing w:before="120"/>
      <w:outlineLvl w:val="1"/>
    </w:pPr>
    <w:rPr>
      <w:b/>
      <w:sz w:val="24"/>
    </w:rPr>
  </w:style>
  <w:style w:type="paragraph" w:styleId="Heading3">
    <w:name w:val="heading 3"/>
    <w:basedOn w:val="Normal"/>
    <w:next w:val="NormalIndent"/>
    <w:link w:val="Heading3Char"/>
    <w:qFormat/>
    <w:rsid w:val="00021403"/>
    <w:pPr>
      <w:ind w:left="360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Indent"/>
    <w:link w:val="Heading4Char"/>
    <w:qFormat/>
    <w:rsid w:val="00021403"/>
    <w:pPr>
      <w:ind w:left="360"/>
      <w:outlineLvl w:val="3"/>
    </w:pPr>
    <w:rPr>
      <w:rFonts w:ascii="Times New Roman" w:hAnsi="Times New Roman"/>
      <w:sz w:val="24"/>
      <w:u w:val="single"/>
    </w:rPr>
  </w:style>
  <w:style w:type="paragraph" w:styleId="Heading5">
    <w:name w:val="heading 5"/>
    <w:basedOn w:val="Normal"/>
    <w:next w:val="NormalIndent"/>
    <w:link w:val="Heading5Char"/>
    <w:qFormat/>
    <w:rsid w:val="00021403"/>
    <w:pPr>
      <w:ind w:lef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Indent"/>
    <w:link w:val="Heading6Char"/>
    <w:qFormat/>
    <w:rsid w:val="00021403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Indent"/>
    <w:link w:val="Heading7Char"/>
    <w:qFormat/>
    <w:rsid w:val="00021403"/>
    <w:pPr>
      <w:ind w:lef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Indent"/>
    <w:link w:val="Heading8Char"/>
    <w:qFormat/>
    <w:rsid w:val="00021403"/>
    <w:pPr>
      <w:ind w:lef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Indent"/>
    <w:link w:val="Heading9Char"/>
    <w:qFormat/>
    <w:rsid w:val="00021403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1403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021403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02140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21403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021403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021403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021403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021403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021403"/>
    <w:rPr>
      <w:rFonts w:ascii="Times New Roman" w:eastAsia="Times New Roman" w:hAnsi="Times New Roman" w:cs="Times New Roman"/>
      <w:i/>
      <w:sz w:val="20"/>
      <w:szCs w:val="20"/>
    </w:rPr>
  </w:style>
  <w:style w:type="paragraph" w:styleId="NormalIndent">
    <w:name w:val="Normal Indent"/>
    <w:basedOn w:val="Normal"/>
    <w:rsid w:val="00021403"/>
    <w:pPr>
      <w:ind w:left="720"/>
    </w:pPr>
  </w:style>
  <w:style w:type="paragraph" w:styleId="Header">
    <w:name w:val="header"/>
    <w:basedOn w:val="Normal"/>
    <w:link w:val="HeaderChar"/>
    <w:rsid w:val="00021403"/>
    <w:pPr>
      <w:tabs>
        <w:tab w:val="clear" w:pos="8506"/>
        <w:tab w:val="center" w:pos="4252"/>
        <w:tab w:val="right" w:pos="8504"/>
      </w:tabs>
      <w:spacing w:before="120"/>
    </w:pPr>
  </w:style>
  <w:style w:type="character" w:customStyle="1" w:styleId="HeaderChar">
    <w:name w:val="Header Char"/>
    <w:basedOn w:val="DefaultParagraphFont"/>
    <w:link w:val="Header"/>
    <w:rsid w:val="00021403"/>
    <w:rPr>
      <w:rFonts w:ascii="Arial" w:eastAsia="Times New Roman" w:hAnsi="Arial" w:cs="Times New Roman"/>
      <w:sz w:val="18"/>
      <w:szCs w:val="20"/>
    </w:rPr>
  </w:style>
  <w:style w:type="character" w:styleId="FootnoteReference">
    <w:name w:val="footnote reference"/>
    <w:semiHidden/>
    <w:rsid w:val="00021403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21403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21403"/>
    <w:rPr>
      <w:rFonts w:ascii="Arial" w:eastAsia="Times New Roman" w:hAnsi="Arial" w:cs="Times New Roman"/>
      <w:sz w:val="20"/>
      <w:szCs w:val="20"/>
    </w:rPr>
  </w:style>
  <w:style w:type="paragraph" w:styleId="List">
    <w:name w:val="List"/>
    <w:basedOn w:val="Normal"/>
    <w:rsid w:val="00021403"/>
    <w:pPr>
      <w:ind w:left="851" w:hanging="454"/>
    </w:pPr>
  </w:style>
  <w:style w:type="character" w:customStyle="1" w:styleId="PlainTextChar">
    <w:name w:val="Plain Text Char"/>
    <w:link w:val="PlainText"/>
    <w:uiPriority w:val="99"/>
    <w:rsid w:val="00021403"/>
    <w:rPr>
      <w:rFonts w:ascii="Courier New" w:hAnsi="Courier New"/>
      <w:lang w:val="en-US"/>
    </w:rPr>
  </w:style>
  <w:style w:type="paragraph" w:customStyle="1" w:styleId="2Col-yob-st">
    <w:name w:val="2Col-yob-st"/>
    <w:basedOn w:val="Normal"/>
    <w:rsid w:val="00021403"/>
    <w:pPr>
      <w:tabs>
        <w:tab w:val="clear" w:pos="426"/>
        <w:tab w:val="clear" w:pos="2127"/>
        <w:tab w:val="clear" w:pos="3402"/>
        <w:tab w:val="clear" w:pos="4111"/>
        <w:tab w:val="clear" w:pos="5671"/>
        <w:tab w:val="clear" w:pos="7230"/>
        <w:tab w:val="clear" w:pos="8506"/>
        <w:tab w:val="clear" w:pos="9073"/>
        <w:tab w:val="clear" w:pos="9781"/>
        <w:tab w:val="left" w:pos="284"/>
        <w:tab w:val="left" w:pos="2268"/>
        <w:tab w:val="left" w:pos="2694"/>
        <w:tab w:val="right" w:pos="4536"/>
        <w:tab w:val="left" w:pos="4820"/>
        <w:tab w:val="left" w:pos="5642"/>
        <w:tab w:val="left" w:pos="7513"/>
        <w:tab w:val="left" w:pos="7938"/>
        <w:tab w:val="right" w:pos="9498"/>
        <w:tab w:val="left" w:pos="9640"/>
        <w:tab w:val="left" w:pos="9923"/>
      </w:tabs>
      <w:spacing w:before="40"/>
      <w:jc w:val="left"/>
    </w:pPr>
    <w:rPr>
      <w:rFonts w:ascii="Arial Narrow" w:hAnsi="Arial Narrow"/>
      <w:sz w:val="16"/>
    </w:rPr>
  </w:style>
  <w:style w:type="paragraph" w:customStyle="1" w:styleId="Continued">
    <w:name w:val="Continued"/>
    <w:basedOn w:val="Normal"/>
    <w:rsid w:val="00021403"/>
    <w:pPr>
      <w:spacing w:before="120" w:after="240"/>
      <w:jc w:val="center"/>
    </w:pPr>
    <w:rPr>
      <w:b/>
    </w:rPr>
  </w:style>
  <w:style w:type="paragraph" w:customStyle="1" w:styleId="MeetHeader">
    <w:name w:val="MeetHeader"/>
    <w:basedOn w:val="Header"/>
    <w:rsid w:val="00021403"/>
    <w:pPr>
      <w:spacing w:before="0"/>
      <w:jc w:val="center"/>
    </w:pPr>
    <w:rPr>
      <w:b/>
      <w:sz w:val="28"/>
    </w:rPr>
  </w:style>
  <w:style w:type="paragraph" w:customStyle="1" w:styleId="2Col-final">
    <w:name w:val="2Col-final"/>
    <w:basedOn w:val="2Col-yob-st"/>
    <w:rsid w:val="00021403"/>
    <w:pPr>
      <w:spacing w:before="120"/>
    </w:pPr>
  </w:style>
  <w:style w:type="paragraph" w:customStyle="1" w:styleId="1Col">
    <w:name w:val="1Col"/>
    <w:basedOn w:val="Normal"/>
    <w:rsid w:val="00021403"/>
    <w:pPr>
      <w:tabs>
        <w:tab w:val="clear" w:pos="426"/>
        <w:tab w:val="clear" w:pos="2127"/>
        <w:tab w:val="left" w:pos="851"/>
        <w:tab w:val="left" w:pos="4253"/>
        <w:tab w:val="left" w:pos="6804"/>
      </w:tabs>
    </w:pPr>
    <w:rPr>
      <w:sz w:val="20"/>
    </w:rPr>
  </w:style>
  <w:style w:type="paragraph" w:customStyle="1" w:styleId="2Col-Result">
    <w:name w:val="2Col-Result"/>
    <w:basedOn w:val="2Col-yob-st"/>
    <w:rsid w:val="00021403"/>
    <w:pPr>
      <w:tabs>
        <w:tab w:val="clear" w:pos="2268"/>
        <w:tab w:val="clear" w:pos="5245"/>
        <w:tab w:val="clear" w:pos="5642"/>
        <w:tab w:val="clear" w:pos="7513"/>
        <w:tab w:val="clear" w:pos="9640"/>
        <w:tab w:val="left" w:pos="2269"/>
        <w:tab w:val="right" w:pos="4678"/>
        <w:tab w:val="left" w:pos="5387"/>
        <w:tab w:val="left" w:pos="5812"/>
        <w:tab w:val="left" w:pos="7797"/>
        <w:tab w:val="left" w:pos="8222"/>
        <w:tab w:val="right" w:pos="10206"/>
        <w:tab w:val="left" w:pos="10348"/>
      </w:tabs>
      <w:ind w:right="-85"/>
    </w:pPr>
  </w:style>
  <w:style w:type="paragraph" w:customStyle="1" w:styleId="2Col-Result-Header">
    <w:name w:val="2Col-Result-Header"/>
    <w:basedOn w:val="2Col-Result"/>
    <w:rsid w:val="00021403"/>
    <w:pPr>
      <w:tabs>
        <w:tab w:val="clear" w:pos="284"/>
        <w:tab w:val="clear" w:pos="2694"/>
        <w:tab w:val="clear" w:pos="4678"/>
        <w:tab w:val="clear" w:pos="4820"/>
        <w:tab w:val="clear" w:pos="5387"/>
        <w:tab w:val="clear" w:pos="5812"/>
        <w:tab w:val="clear" w:pos="8222"/>
        <w:tab w:val="clear" w:pos="10206"/>
        <w:tab w:val="clear" w:pos="10348"/>
        <w:tab w:val="left" w:pos="851"/>
        <w:tab w:val="left" w:pos="2836"/>
        <w:tab w:val="left" w:pos="4111"/>
        <w:tab w:val="right" w:pos="4253"/>
        <w:tab w:val="left" w:pos="4536"/>
        <w:tab w:val="left" w:pos="4962"/>
        <w:tab w:val="left" w:pos="5103"/>
        <w:tab w:val="left" w:pos="5245"/>
        <w:tab w:val="left" w:pos="6238"/>
        <w:tab w:val="left" w:pos="8364"/>
        <w:tab w:val="left" w:pos="9640"/>
      </w:tabs>
      <w:ind w:right="0"/>
    </w:pPr>
  </w:style>
  <w:style w:type="paragraph" w:customStyle="1" w:styleId="AgeGroup-Result">
    <w:name w:val="Age Group - Result"/>
    <w:basedOn w:val="2Col-yob-st"/>
    <w:rsid w:val="00021403"/>
    <w:rPr>
      <w:b/>
      <w:sz w:val="20"/>
    </w:rPr>
  </w:style>
  <w:style w:type="paragraph" w:customStyle="1" w:styleId="TimeStamp">
    <w:name w:val="TimeStamp"/>
    <w:basedOn w:val="Normal"/>
    <w:rsid w:val="00021403"/>
    <w:pPr>
      <w:jc w:val="right"/>
    </w:pPr>
  </w:style>
  <w:style w:type="paragraph" w:customStyle="1" w:styleId="ResultSplits">
    <w:name w:val="Result_Splits"/>
    <w:basedOn w:val="1Col"/>
    <w:rsid w:val="00021403"/>
    <w:pPr>
      <w:tabs>
        <w:tab w:val="clear" w:pos="851"/>
        <w:tab w:val="clear" w:pos="3402"/>
        <w:tab w:val="clear" w:pos="4111"/>
        <w:tab w:val="clear" w:pos="4678"/>
        <w:tab w:val="clear" w:pos="5245"/>
        <w:tab w:val="clear" w:pos="5671"/>
        <w:tab w:val="clear" w:pos="6804"/>
        <w:tab w:val="clear" w:pos="7230"/>
        <w:tab w:val="clear" w:pos="8506"/>
        <w:tab w:val="left" w:pos="426"/>
        <w:tab w:val="left" w:pos="2410"/>
        <w:tab w:val="left" w:pos="2836"/>
        <w:tab w:val="left" w:pos="5103"/>
        <w:tab w:val="left" w:pos="5387"/>
        <w:tab w:val="right" w:pos="6238"/>
        <w:tab w:val="right" w:pos="6946"/>
        <w:tab w:val="right" w:pos="7655"/>
        <w:tab w:val="right" w:pos="8364"/>
        <w:tab w:val="right" w:pos="9073"/>
        <w:tab w:val="right" w:pos="9781"/>
        <w:tab w:val="right" w:pos="10490"/>
      </w:tabs>
    </w:pPr>
    <w:rPr>
      <w:sz w:val="16"/>
    </w:rPr>
  </w:style>
  <w:style w:type="paragraph" w:customStyle="1" w:styleId="SplitsHeader">
    <w:name w:val="SplitsHeader"/>
    <w:basedOn w:val="1Col"/>
    <w:rsid w:val="00021403"/>
    <w:pPr>
      <w:tabs>
        <w:tab w:val="clear" w:pos="851"/>
        <w:tab w:val="clear" w:pos="3402"/>
        <w:tab w:val="clear" w:pos="4111"/>
        <w:tab w:val="clear" w:pos="4678"/>
        <w:tab w:val="clear" w:pos="5245"/>
        <w:tab w:val="clear" w:pos="5671"/>
        <w:tab w:val="clear" w:pos="6804"/>
        <w:tab w:val="clear" w:pos="8506"/>
        <w:tab w:val="clear" w:pos="9073"/>
        <w:tab w:val="clear" w:pos="9781"/>
        <w:tab w:val="left" w:pos="993"/>
        <w:tab w:val="left" w:pos="2410"/>
        <w:tab w:val="left" w:pos="3119"/>
        <w:tab w:val="left" w:pos="4820"/>
        <w:tab w:val="left" w:pos="5387"/>
        <w:tab w:val="left" w:pos="5812"/>
        <w:tab w:val="left" w:pos="6521"/>
        <w:tab w:val="left" w:pos="7938"/>
        <w:tab w:val="left" w:pos="8647"/>
        <w:tab w:val="left" w:pos="9356"/>
        <w:tab w:val="left" w:pos="10065"/>
      </w:tabs>
    </w:pPr>
    <w:rPr>
      <w:sz w:val="16"/>
    </w:rPr>
  </w:style>
  <w:style w:type="paragraph" w:customStyle="1" w:styleId="1Col-yob-st">
    <w:name w:val="1Col-yob-st"/>
    <w:basedOn w:val="2Col-yob-st"/>
    <w:rsid w:val="00021403"/>
    <w:pPr>
      <w:tabs>
        <w:tab w:val="clear" w:pos="284"/>
        <w:tab w:val="clear" w:pos="2268"/>
        <w:tab w:val="clear" w:pos="2694"/>
        <w:tab w:val="clear" w:pos="4536"/>
        <w:tab w:val="clear" w:pos="4678"/>
        <w:tab w:val="clear" w:pos="4820"/>
        <w:tab w:val="clear" w:pos="5245"/>
        <w:tab w:val="clear" w:pos="5642"/>
        <w:tab w:val="clear" w:pos="7513"/>
        <w:tab w:val="clear" w:pos="7938"/>
        <w:tab w:val="clear" w:pos="9498"/>
        <w:tab w:val="clear" w:pos="9640"/>
        <w:tab w:val="clear" w:pos="9923"/>
        <w:tab w:val="left" w:pos="397"/>
        <w:tab w:val="left" w:pos="2410"/>
        <w:tab w:val="left" w:pos="2835"/>
        <w:tab w:val="left" w:pos="4111"/>
      </w:tabs>
    </w:pPr>
  </w:style>
  <w:style w:type="paragraph" w:customStyle="1" w:styleId="EventHeader">
    <w:name w:val="EventHeader"/>
    <w:basedOn w:val="Normal"/>
    <w:rsid w:val="00021403"/>
    <w:pPr>
      <w:ind w:left="1134"/>
    </w:pPr>
    <w:rPr>
      <w:sz w:val="22"/>
    </w:rPr>
  </w:style>
  <w:style w:type="paragraph" w:styleId="PlainText">
    <w:name w:val="Plain Text"/>
    <w:basedOn w:val="Normal"/>
    <w:link w:val="PlainTextChar"/>
    <w:uiPriority w:val="99"/>
    <w:rsid w:val="00021403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</w:tabs>
      <w:jc w:val="left"/>
    </w:pPr>
    <w:rPr>
      <w:rFonts w:ascii="Courier New" w:eastAsiaTheme="minorHAnsi" w:hAnsi="Courier New" w:cstheme="minorBidi"/>
      <w:sz w:val="22"/>
      <w:szCs w:val="22"/>
      <w:lang w:val="en-US"/>
    </w:rPr>
  </w:style>
  <w:style w:type="character" w:customStyle="1" w:styleId="PlainTextChar1">
    <w:name w:val="Plain Text Char1"/>
    <w:basedOn w:val="DefaultParagraphFont"/>
    <w:uiPriority w:val="99"/>
    <w:semiHidden/>
    <w:rsid w:val="00021403"/>
    <w:rPr>
      <w:rFonts w:ascii="Consolas" w:eastAsia="Times New Roman" w:hAnsi="Consolas" w:cs="Times New Roman"/>
      <w:sz w:val="21"/>
      <w:szCs w:val="21"/>
    </w:rPr>
  </w:style>
  <w:style w:type="paragraph" w:customStyle="1" w:styleId="EventName">
    <w:name w:val="EventName"/>
    <w:basedOn w:val="Normal"/>
    <w:rsid w:val="00021403"/>
    <w:rPr>
      <w:b/>
      <w:sz w:val="22"/>
    </w:rPr>
  </w:style>
  <w:style w:type="paragraph" w:styleId="Footer">
    <w:name w:val="footer"/>
    <w:basedOn w:val="Normal"/>
    <w:link w:val="FooterChar"/>
    <w:rsid w:val="00021403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  <w:rPr>
      <w:lang/>
    </w:rPr>
  </w:style>
  <w:style w:type="character" w:customStyle="1" w:styleId="FooterChar">
    <w:name w:val="Footer Char"/>
    <w:basedOn w:val="DefaultParagraphFont"/>
    <w:link w:val="Footer"/>
    <w:rsid w:val="00021403"/>
    <w:rPr>
      <w:rFonts w:ascii="Arial" w:eastAsia="Times New Roman" w:hAnsi="Arial" w:cs="Times New Roman"/>
      <w:sz w:val="18"/>
      <w:szCs w:val="20"/>
      <w:lang/>
    </w:rPr>
  </w:style>
  <w:style w:type="character" w:styleId="Hyperlink">
    <w:name w:val="Hyperlink"/>
    <w:rsid w:val="00021403"/>
    <w:rPr>
      <w:color w:val="0000FF"/>
      <w:u w:val="single"/>
    </w:rPr>
  </w:style>
  <w:style w:type="paragraph" w:styleId="NoSpacing">
    <w:name w:val="No Spacing"/>
    <w:uiPriority w:val="1"/>
    <w:qFormat/>
    <w:rsid w:val="00021403"/>
    <w:pPr>
      <w:tabs>
        <w:tab w:val="left" w:pos="426"/>
        <w:tab w:val="left" w:pos="2127"/>
        <w:tab w:val="left" w:pos="3402"/>
        <w:tab w:val="left" w:pos="4111"/>
        <w:tab w:val="left" w:pos="4678"/>
        <w:tab w:val="left" w:pos="5245"/>
        <w:tab w:val="left" w:pos="5671"/>
        <w:tab w:val="left" w:pos="7230"/>
        <w:tab w:val="left" w:pos="8506"/>
        <w:tab w:val="left" w:pos="9073"/>
        <w:tab w:val="left" w:pos="9781"/>
      </w:tabs>
      <w:spacing w:after="0" w:line="240" w:lineRule="auto"/>
      <w:jc w:val="both"/>
    </w:pPr>
    <w:rPr>
      <w:rFonts w:ascii="Arial" w:eastAsia="Times New Roman" w:hAnsi="Arial" w:cs="Times New Roman"/>
      <w:sz w:val="18"/>
      <w:szCs w:val="20"/>
    </w:rPr>
  </w:style>
  <w:style w:type="paragraph" w:styleId="BalloonText">
    <w:name w:val="Balloon Text"/>
    <w:basedOn w:val="Normal"/>
    <w:link w:val="BalloonTextChar"/>
    <w:rsid w:val="000214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140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403"/>
    <w:pPr>
      <w:tabs>
        <w:tab w:val="left" w:pos="426"/>
        <w:tab w:val="left" w:pos="2127"/>
        <w:tab w:val="left" w:pos="3402"/>
        <w:tab w:val="left" w:pos="4111"/>
        <w:tab w:val="left" w:pos="4678"/>
        <w:tab w:val="left" w:pos="5245"/>
        <w:tab w:val="left" w:pos="5671"/>
        <w:tab w:val="left" w:pos="7230"/>
        <w:tab w:val="left" w:pos="8506"/>
        <w:tab w:val="left" w:pos="9073"/>
        <w:tab w:val="left" w:pos="9781"/>
      </w:tabs>
      <w:spacing w:after="0" w:line="240" w:lineRule="auto"/>
      <w:jc w:val="both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Normal"/>
    <w:link w:val="Heading1Char"/>
    <w:qFormat/>
    <w:rsid w:val="00021403"/>
    <w:pPr>
      <w:spacing w:before="240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021403"/>
    <w:pPr>
      <w:spacing w:before="120"/>
      <w:outlineLvl w:val="1"/>
    </w:pPr>
    <w:rPr>
      <w:b/>
      <w:sz w:val="24"/>
    </w:rPr>
  </w:style>
  <w:style w:type="paragraph" w:styleId="Heading3">
    <w:name w:val="heading 3"/>
    <w:basedOn w:val="Normal"/>
    <w:next w:val="NormalIndent"/>
    <w:link w:val="Heading3Char"/>
    <w:qFormat/>
    <w:rsid w:val="00021403"/>
    <w:pPr>
      <w:ind w:left="360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Indent"/>
    <w:link w:val="Heading4Char"/>
    <w:qFormat/>
    <w:rsid w:val="00021403"/>
    <w:pPr>
      <w:ind w:left="360"/>
      <w:outlineLvl w:val="3"/>
    </w:pPr>
    <w:rPr>
      <w:rFonts w:ascii="Times New Roman" w:hAnsi="Times New Roman"/>
      <w:sz w:val="24"/>
      <w:u w:val="single"/>
    </w:rPr>
  </w:style>
  <w:style w:type="paragraph" w:styleId="Heading5">
    <w:name w:val="heading 5"/>
    <w:basedOn w:val="Normal"/>
    <w:next w:val="NormalIndent"/>
    <w:link w:val="Heading5Char"/>
    <w:qFormat/>
    <w:rsid w:val="00021403"/>
    <w:pPr>
      <w:ind w:lef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Indent"/>
    <w:link w:val="Heading6Char"/>
    <w:qFormat/>
    <w:rsid w:val="00021403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Indent"/>
    <w:link w:val="Heading7Char"/>
    <w:qFormat/>
    <w:rsid w:val="00021403"/>
    <w:pPr>
      <w:ind w:lef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Indent"/>
    <w:link w:val="Heading8Char"/>
    <w:qFormat/>
    <w:rsid w:val="00021403"/>
    <w:pPr>
      <w:ind w:lef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Indent"/>
    <w:link w:val="Heading9Char"/>
    <w:qFormat/>
    <w:rsid w:val="00021403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1403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021403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02140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21403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021403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021403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021403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021403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021403"/>
    <w:rPr>
      <w:rFonts w:ascii="Times New Roman" w:eastAsia="Times New Roman" w:hAnsi="Times New Roman" w:cs="Times New Roman"/>
      <w:i/>
      <w:sz w:val="20"/>
      <w:szCs w:val="20"/>
    </w:rPr>
  </w:style>
  <w:style w:type="paragraph" w:styleId="NormalIndent">
    <w:name w:val="Normal Indent"/>
    <w:basedOn w:val="Normal"/>
    <w:rsid w:val="00021403"/>
    <w:pPr>
      <w:ind w:left="720"/>
    </w:pPr>
  </w:style>
  <w:style w:type="paragraph" w:styleId="Header">
    <w:name w:val="header"/>
    <w:basedOn w:val="Normal"/>
    <w:link w:val="HeaderChar"/>
    <w:rsid w:val="00021403"/>
    <w:pPr>
      <w:tabs>
        <w:tab w:val="clear" w:pos="8506"/>
        <w:tab w:val="center" w:pos="4252"/>
        <w:tab w:val="right" w:pos="8504"/>
      </w:tabs>
      <w:spacing w:before="120"/>
    </w:pPr>
  </w:style>
  <w:style w:type="character" w:customStyle="1" w:styleId="HeaderChar">
    <w:name w:val="Header Char"/>
    <w:basedOn w:val="DefaultParagraphFont"/>
    <w:link w:val="Header"/>
    <w:rsid w:val="00021403"/>
    <w:rPr>
      <w:rFonts w:ascii="Arial" w:eastAsia="Times New Roman" w:hAnsi="Arial" w:cs="Times New Roman"/>
      <w:sz w:val="18"/>
      <w:szCs w:val="20"/>
    </w:rPr>
  </w:style>
  <w:style w:type="character" w:styleId="FootnoteReference">
    <w:name w:val="footnote reference"/>
    <w:semiHidden/>
    <w:rsid w:val="00021403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21403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21403"/>
    <w:rPr>
      <w:rFonts w:ascii="Arial" w:eastAsia="Times New Roman" w:hAnsi="Arial" w:cs="Times New Roman"/>
      <w:sz w:val="20"/>
      <w:szCs w:val="20"/>
    </w:rPr>
  </w:style>
  <w:style w:type="paragraph" w:styleId="List">
    <w:name w:val="List"/>
    <w:basedOn w:val="Normal"/>
    <w:rsid w:val="00021403"/>
    <w:pPr>
      <w:ind w:left="851" w:hanging="454"/>
    </w:pPr>
  </w:style>
  <w:style w:type="character" w:customStyle="1" w:styleId="PlainTextChar">
    <w:name w:val="Plain Text Char"/>
    <w:link w:val="PlainText"/>
    <w:uiPriority w:val="99"/>
    <w:rsid w:val="00021403"/>
    <w:rPr>
      <w:rFonts w:ascii="Courier New" w:hAnsi="Courier New"/>
      <w:lang w:val="en-US"/>
    </w:rPr>
  </w:style>
  <w:style w:type="paragraph" w:customStyle="1" w:styleId="2Col-yob-st">
    <w:name w:val="2Col-yob-st"/>
    <w:basedOn w:val="Normal"/>
    <w:rsid w:val="00021403"/>
    <w:pPr>
      <w:tabs>
        <w:tab w:val="clear" w:pos="426"/>
        <w:tab w:val="clear" w:pos="2127"/>
        <w:tab w:val="clear" w:pos="3402"/>
        <w:tab w:val="clear" w:pos="4111"/>
        <w:tab w:val="clear" w:pos="5671"/>
        <w:tab w:val="clear" w:pos="7230"/>
        <w:tab w:val="clear" w:pos="8506"/>
        <w:tab w:val="clear" w:pos="9073"/>
        <w:tab w:val="clear" w:pos="9781"/>
        <w:tab w:val="left" w:pos="284"/>
        <w:tab w:val="left" w:pos="2268"/>
        <w:tab w:val="left" w:pos="2694"/>
        <w:tab w:val="right" w:pos="4536"/>
        <w:tab w:val="left" w:pos="4820"/>
        <w:tab w:val="left" w:pos="5642"/>
        <w:tab w:val="left" w:pos="7513"/>
        <w:tab w:val="left" w:pos="7938"/>
        <w:tab w:val="right" w:pos="9498"/>
        <w:tab w:val="left" w:pos="9640"/>
        <w:tab w:val="left" w:pos="9923"/>
      </w:tabs>
      <w:spacing w:before="40"/>
      <w:jc w:val="left"/>
    </w:pPr>
    <w:rPr>
      <w:rFonts w:ascii="Arial Narrow" w:hAnsi="Arial Narrow"/>
      <w:sz w:val="16"/>
    </w:rPr>
  </w:style>
  <w:style w:type="paragraph" w:customStyle="1" w:styleId="Continued">
    <w:name w:val="Continued"/>
    <w:basedOn w:val="Normal"/>
    <w:rsid w:val="00021403"/>
    <w:pPr>
      <w:spacing w:before="120" w:after="240"/>
      <w:jc w:val="center"/>
    </w:pPr>
    <w:rPr>
      <w:b/>
    </w:rPr>
  </w:style>
  <w:style w:type="paragraph" w:customStyle="1" w:styleId="MeetHeader">
    <w:name w:val="MeetHeader"/>
    <w:basedOn w:val="Header"/>
    <w:rsid w:val="00021403"/>
    <w:pPr>
      <w:spacing w:before="0"/>
      <w:jc w:val="center"/>
    </w:pPr>
    <w:rPr>
      <w:b/>
      <w:sz w:val="28"/>
    </w:rPr>
  </w:style>
  <w:style w:type="paragraph" w:customStyle="1" w:styleId="2Col-final">
    <w:name w:val="2Col-final"/>
    <w:basedOn w:val="2Col-yob-st"/>
    <w:rsid w:val="00021403"/>
    <w:pPr>
      <w:spacing w:before="120"/>
    </w:pPr>
  </w:style>
  <w:style w:type="paragraph" w:customStyle="1" w:styleId="1Col">
    <w:name w:val="1Col"/>
    <w:basedOn w:val="Normal"/>
    <w:rsid w:val="00021403"/>
    <w:pPr>
      <w:tabs>
        <w:tab w:val="clear" w:pos="426"/>
        <w:tab w:val="clear" w:pos="2127"/>
        <w:tab w:val="left" w:pos="851"/>
        <w:tab w:val="left" w:pos="4253"/>
        <w:tab w:val="left" w:pos="6804"/>
      </w:tabs>
    </w:pPr>
    <w:rPr>
      <w:sz w:val="20"/>
    </w:rPr>
  </w:style>
  <w:style w:type="paragraph" w:customStyle="1" w:styleId="2Col-Result">
    <w:name w:val="2Col-Result"/>
    <w:basedOn w:val="2Col-yob-st"/>
    <w:rsid w:val="00021403"/>
    <w:pPr>
      <w:tabs>
        <w:tab w:val="clear" w:pos="2268"/>
        <w:tab w:val="clear" w:pos="5245"/>
        <w:tab w:val="clear" w:pos="5642"/>
        <w:tab w:val="clear" w:pos="7513"/>
        <w:tab w:val="clear" w:pos="9640"/>
        <w:tab w:val="left" w:pos="2269"/>
        <w:tab w:val="right" w:pos="4678"/>
        <w:tab w:val="left" w:pos="5387"/>
        <w:tab w:val="left" w:pos="5812"/>
        <w:tab w:val="left" w:pos="7797"/>
        <w:tab w:val="left" w:pos="8222"/>
        <w:tab w:val="right" w:pos="10206"/>
        <w:tab w:val="left" w:pos="10348"/>
      </w:tabs>
      <w:ind w:right="-85"/>
    </w:pPr>
  </w:style>
  <w:style w:type="paragraph" w:customStyle="1" w:styleId="2Col-Result-Header">
    <w:name w:val="2Col-Result-Header"/>
    <w:basedOn w:val="2Col-Result"/>
    <w:rsid w:val="00021403"/>
    <w:pPr>
      <w:tabs>
        <w:tab w:val="clear" w:pos="284"/>
        <w:tab w:val="clear" w:pos="2694"/>
        <w:tab w:val="clear" w:pos="4678"/>
        <w:tab w:val="clear" w:pos="4820"/>
        <w:tab w:val="clear" w:pos="5387"/>
        <w:tab w:val="clear" w:pos="5812"/>
        <w:tab w:val="clear" w:pos="8222"/>
        <w:tab w:val="clear" w:pos="10206"/>
        <w:tab w:val="clear" w:pos="10348"/>
        <w:tab w:val="left" w:pos="851"/>
        <w:tab w:val="left" w:pos="2836"/>
        <w:tab w:val="left" w:pos="4111"/>
        <w:tab w:val="right" w:pos="4253"/>
        <w:tab w:val="left" w:pos="4536"/>
        <w:tab w:val="left" w:pos="4962"/>
        <w:tab w:val="left" w:pos="5103"/>
        <w:tab w:val="left" w:pos="5245"/>
        <w:tab w:val="left" w:pos="6238"/>
        <w:tab w:val="left" w:pos="8364"/>
        <w:tab w:val="left" w:pos="9640"/>
      </w:tabs>
      <w:ind w:right="0"/>
    </w:pPr>
  </w:style>
  <w:style w:type="paragraph" w:customStyle="1" w:styleId="AgeGroup-Result">
    <w:name w:val="Age Group - Result"/>
    <w:basedOn w:val="2Col-yob-st"/>
    <w:rsid w:val="00021403"/>
    <w:rPr>
      <w:b/>
      <w:sz w:val="20"/>
    </w:rPr>
  </w:style>
  <w:style w:type="paragraph" w:customStyle="1" w:styleId="TimeStamp">
    <w:name w:val="TimeStamp"/>
    <w:basedOn w:val="Normal"/>
    <w:rsid w:val="00021403"/>
    <w:pPr>
      <w:jc w:val="right"/>
    </w:pPr>
  </w:style>
  <w:style w:type="paragraph" w:customStyle="1" w:styleId="ResultSplits">
    <w:name w:val="Result_Splits"/>
    <w:basedOn w:val="1Col"/>
    <w:rsid w:val="00021403"/>
    <w:pPr>
      <w:tabs>
        <w:tab w:val="clear" w:pos="851"/>
        <w:tab w:val="clear" w:pos="3402"/>
        <w:tab w:val="clear" w:pos="4111"/>
        <w:tab w:val="clear" w:pos="4678"/>
        <w:tab w:val="clear" w:pos="5245"/>
        <w:tab w:val="clear" w:pos="5671"/>
        <w:tab w:val="clear" w:pos="6804"/>
        <w:tab w:val="clear" w:pos="7230"/>
        <w:tab w:val="clear" w:pos="8506"/>
        <w:tab w:val="left" w:pos="426"/>
        <w:tab w:val="left" w:pos="2410"/>
        <w:tab w:val="left" w:pos="2836"/>
        <w:tab w:val="left" w:pos="5103"/>
        <w:tab w:val="left" w:pos="5387"/>
        <w:tab w:val="right" w:pos="6238"/>
        <w:tab w:val="right" w:pos="6946"/>
        <w:tab w:val="right" w:pos="7655"/>
        <w:tab w:val="right" w:pos="8364"/>
        <w:tab w:val="right" w:pos="9073"/>
        <w:tab w:val="right" w:pos="9781"/>
        <w:tab w:val="right" w:pos="10490"/>
      </w:tabs>
    </w:pPr>
    <w:rPr>
      <w:sz w:val="16"/>
    </w:rPr>
  </w:style>
  <w:style w:type="paragraph" w:customStyle="1" w:styleId="SplitsHeader">
    <w:name w:val="SplitsHeader"/>
    <w:basedOn w:val="1Col"/>
    <w:rsid w:val="00021403"/>
    <w:pPr>
      <w:tabs>
        <w:tab w:val="clear" w:pos="851"/>
        <w:tab w:val="clear" w:pos="3402"/>
        <w:tab w:val="clear" w:pos="4111"/>
        <w:tab w:val="clear" w:pos="4678"/>
        <w:tab w:val="clear" w:pos="5245"/>
        <w:tab w:val="clear" w:pos="5671"/>
        <w:tab w:val="clear" w:pos="6804"/>
        <w:tab w:val="clear" w:pos="8506"/>
        <w:tab w:val="clear" w:pos="9073"/>
        <w:tab w:val="clear" w:pos="9781"/>
        <w:tab w:val="left" w:pos="993"/>
        <w:tab w:val="left" w:pos="2410"/>
        <w:tab w:val="left" w:pos="3119"/>
        <w:tab w:val="left" w:pos="4820"/>
        <w:tab w:val="left" w:pos="5387"/>
        <w:tab w:val="left" w:pos="5812"/>
        <w:tab w:val="left" w:pos="6521"/>
        <w:tab w:val="left" w:pos="7938"/>
        <w:tab w:val="left" w:pos="8647"/>
        <w:tab w:val="left" w:pos="9356"/>
        <w:tab w:val="left" w:pos="10065"/>
      </w:tabs>
    </w:pPr>
    <w:rPr>
      <w:sz w:val="16"/>
    </w:rPr>
  </w:style>
  <w:style w:type="paragraph" w:customStyle="1" w:styleId="1Col-yob-st">
    <w:name w:val="1Col-yob-st"/>
    <w:basedOn w:val="2Col-yob-st"/>
    <w:rsid w:val="00021403"/>
    <w:pPr>
      <w:tabs>
        <w:tab w:val="clear" w:pos="284"/>
        <w:tab w:val="clear" w:pos="2268"/>
        <w:tab w:val="clear" w:pos="2694"/>
        <w:tab w:val="clear" w:pos="4536"/>
        <w:tab w:val="clear" w:pos="4678"/>
        <w:tab w:val="clear" w:pos="4820"/>
        <w:tab w:val="clear" w:pos="5245"/>
        <w:tab w:val="clear" w:pos="5642"/>
        <w:tab w:val="clear" w:pos="7513"/>
        <w:tab w:val="clear" w:pos="7938"/>
        <w:tab w:val="clear" w:pos="9498"/>
        <w:tab w:val="clear" w:pos="9640"/>
        <w:tab w:val="clear" w:pos="9923"/>
        <w:tab w:val="left" w:pos="397"/>
        <w:tab w:val="left" w:pos="2410"/>
        <w:tab w:val="left" w:pos="2835"/>
        <w:tab w:val="left" w:pos="4111"/>
      </w:tabs>
    </w:pPr>
  </w:style>
  <w:style w:type="paragraph" w:customStyle="1" w:styleId="EventHeader">
    <w:name w:val="EventHeader"/>
    <w:basedOn w:val="Normal"/>
    <w:rsid w:val="00021403"/>
    <w:pPr>
      <w:ind w:left="1134"/>
    </w:pPr>
    <w:rPr>
      <w:sz w:val="22"/>
    </w:rPr>
  </w:style>
  <w:style w:type="paragraph" w:styleId="PlainText">
    <w:name w:val="Plain Text"/>
    <w:basedOn w:val="Normal"/>
    <w:link w:val="PlainTextChar"/>
    <w:uiPriority w:val="99"/>
    <w:rsid w:val="00021403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</w:tabs>
      <w:jc w:val="left"/>
    </w:pPr>
    <w:rPr>
      <w:rFonts w:ascii="Courier New" w:eastAsiaTheme="minorHAnsi" w:hAnsi="Courier New" w:cstheme="minorBidi"/>
      <w:sz w:val="22"/>
      <w:szCs w:val="22"/>
      <w:lang w:val="en-US"/>
    </w:rPr>
  </w:style>
  <w:style w:type="character" w:customStyle="1" w:styleId="PlainTextChar1">
    <w:name w:val="Plain Text Char1"/>
    <w:basedOn w:val="DefaultParagraphFont"/>
    <w:uiPriority w:val="99"/>
    <w:semiHidden/>
    <w:rsid w:val="00021403"/>
    <w:rPr>
      <w:rFonts w:ascii="Consolas" w:eastAsia="Times New Roman" w:hAnsi="Consolas" w:cs="Times New Roman"/>
      <w:sz w:val="21"/>
      <w:szCs w:val="21"/>
    </w:rPr>
  </w:style>
  <w:style w:type="paragraph" w:customStyle="1" w:styleId="EventName">
    <w:name w:val="EventName"/>
    <w:basedOn w:val="Normal"/>
    <w:rsid w:val="00021403"/>
    <w:rPr>
      <w:b/>
      <w:sz w:val="22"/>
    </w:rPr>
  </w:style>
  <w:style w:type="paragraph" w:styleId="Footer">
    <w:name w:val="footer"/>
    <w:basedOn w:val="Normal"/>
    <w:link w:val="FooterChar"/>
    <w:rsid w:val="00021403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rsid w:val="00021403"/>
    <w:rPr>
      <w:rFonts w:ascii="Arial" w:eastAsia="Times New Roman" w:hAnsi="Arial" w:cs="Times New Roman"/>
      <w:sz w:val="18"/>
      <w:szCs w:val="20"/>
      <w:lang w:val="x-none"/>
    </w:rPr>
  </w:style>
  <w:style w:type="character" w:styleId="Hyperlink">
    <w:name w:val="Hyperlink"/>
    <w:rsid w:val="00021403"/>
    <w:rPr>
      <w:color w:val="0000FF"/>
      <w:u w:val="single"/>
    </w:rPr>
  </w:style>
  <w:style w:type="paragraph" w:styleId="NoSpacing">
    <w:name w:val="No Spacing"/>
    <w:uiPriority w:val="1"/>
    <w:qFormat/>
    <w:rsid w:val="00021403"/>
    <w:pPr>
      <w:tabs>
        <w:tab w:val="left" w:pos="426"/>
        <w:tab w:val="left" w:pos="2127"/>
        <w:tab w:val="left" w:pos="3402"/>
        <w:tab w:val="left" w:pos="4111"/>
        <w:tab w:val="left" w:pos="4678"/>
        <w:tab w:val="left" w:pos="5245"/>
        <w:tab w:val="left" w:pos="5671"/>
        <w:tab w:val="left" w:pos="7230"/>
        <w:tab w:val="left" w:pos="8506"/>
        <w:tab w:val="left" w:pos="9073"/>
        <w:tab w:val="left" w:pos="9781"/>
      </w:tabs>
      <w:spacing w:after="0" w:line="240" w:lineRule="auto"/>
      <w:jc w:val="both"/>
    </w:pPr>
    <w:rPr>
      <w:rFonts w:ascii="Arial" w:eastAsia="Times New Roman" w:hAnsi="Arial" w:cs="Times New Roman"/>
      <w:sz w:val="18"/>
      <w:szCs w:val="20"/>
    </w:rPr>
  </w:style>
  <w:style w:type="paragraph" w:styleId="BalloonText">
    <w:name w:val="Balloon Text"/>
    <w:basedOn w:val="Normal"/>
    <w:link w:val="BalloonTextChar"/>
    <w:rsid w:val="000214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140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</dc:creator>
  <cp:lastModifiedBy>damon</cp:lastModifiedBy>
  <cp:revision>2</cp:revision>
  <dcterms:created xsi:type="dcterms:W3CDTF">2019-01-09T11:23:00Z</dcterms:created>
  <dcterms:modified xsi:type="dcterms:W3CDTF">2019-01-09T11:23:00Z</dcterms:modified>
</cp:coreProperties>
</file>