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5B" w:rsidRDefault="004C5E81">
      <w:proofErr w:type="spellStart"/>
      <w:r>
        <w:t>Warrender</w:t>
      </w:r>
      <w:proofErr w:type="spellEnd"/>
      <w:r>
        <w:t xml:space="preserve"> Graded Meet 15</w:t>
      </w:r>
      <w:r w:rsidRPr="004C5E81">
        <w:rPr>
          <w:vertAlign w:val="superscript"/>
        </w:rPr>
        <w:t>th</w:t>
      </w:r>
      <w:r>
        <w:t xml:space="preserve"> and 16</w:t>
      </w:r>
      <w:r w:rsidRPr="004C5E81">
        <w:rPr>
          <w:vertAlign w:val="superscript"/>
        </w:rPr>
        <w:t>th</w:t>
      </w:r>
      <w:r>
        <w:t xml:space="preserve"> December 2018</w:t>
      </w:r>
    </w:p>
    <w:p w:rsidR="004C5E81" w:rsidRDefault="004C5E81">
      <w:r>
        <w:t>What an amazing weekend for</w:t>
      </w:r>
      <w:r w:rsidR="00C6662C">
        <w:t xml:space="preserve"> </w:t>
      </w:r>
      <w:r>
        <w:t>Step Rock wi</w:t>
      </w:r>
      <w:r w:rsidR="00C6662C">
        <w:t xml:space="preserve">th </w:t>
      </w:r>
      <w:r w:rsidR="00A457D4">
        <w:t xml:space="preserve">podium swims and </w:t>
      </w:r>
      <w:r w:rsidR="00C6662C">
        <w:t xml:space="preserve">a huge amount of </w:t>
      </w:r>
      <w:proofErr w:type="spellStart"/>
      <w:proofErr w:type="gramStart"/>
      <w:r w:rsidR="00A457D4">
        <w:t>pbs</w:t>
      </w:r>
      <w:proofErr w:type="spellEnd"/>
      <w:proofErr w:type="gramEnd"/>
      <w:r w:rsidR="00A457D4">
        <w:t>!</w:t>
      </w:r>
      <w:r w:rsidR="005D6E88">
        <w:t xml:space="preserve"> </w:t>
      </w:r>
    </w:p>
    <w:p w:rsidR="004C5E81" w:rsidRDefault="00A457D4" w:rsidP="004C5E81">
      <w:proofErr w:type="gramStart"/>
      <w:r>
        <w:t>Gold  for</w:t>
      </w:r>
      <w:proofErr w:type="gramEnd"/>
      <w:r>
        <w:t xml:space="preserve"> Russell in 100 f</w:t>
      </w:r>
      <w:r w:rsidR="004C5E81">
        <w:t xml:space="preserve">ree and </w:t>
      </w:r>
      <w:proofErr w:type="spellStart"/>
      <w:r w:rsidR="004C5E81">
        <w:t>pbs</w:t>
      </w:r>
      <w:proofErr w:type="spellEnd"/>
      <w:r w:rsidR="004C5E81">
        <w:t xml:space="preserve"> in 100 fly &amp; 200 back in which he also gained a qualifying time for EDAGs.</w:t>
      </w:r>
    </w:p>
    <w:p w:rsidR="004C5E81" w:rsidRDefault="004C5E81" w:rsidP="004C5E81">
      <w:r>
        <w:t>Silver in 100 fly for Isla T - superb technique and</w:t>
      </w:r>
      <w:r w:rsidR="00A457D4">
        <w:t xml:space="preserve"> race pacing. 7 </w:t>
      </w:r>
      <w:proofErr w:type="spellStart"/>
      <w:r w:rsidR="00A457D4">
        <w:t>pbs</w:t>
      </w:r>
      <w:proofErr w:type="spellEnd"/>
      <w:r w:rsidR="00A457D4">
        <w:t xml:space="preserve"> gained </w:t>
      </w:r>
      <w:r>
        <w:t>over the weeke</w:t>
      </w:r>
      <w:r w:rsidR="00C6662C">
        <w:t>nd but the most pleasing for her</w:t>
      </w:r>
      <w:r>
        <w:t xml:space="preserve"> coaches was her </w:t>
      </w:r>
      <w:r w:rsidR="00A457D4">
        <w:t xml:space="preserve"> </w:t>
      </w:r>
      <w:r>
        <w:t xml:space="preserve">100 back where </w:t>
      </w:r>
      <w:r w:rsidR="00A457D4">
        <w:t xml:space="preserve">she took </w:t>
      </w:r>
      <w:r>
        <w:t xml:space="preserve">recent technical adjustments </w:t>
      </w:r>
      <w:r w:rsidR="00A457D4">
        <w:t>o</w:t>
      </w:r>
      <w:r>
        <w:t>n</w:t>
      </w:r>
      <w:r w:rsidR="00A457D4">
        <w:t xml:space="preserve"> </w:t>
      </w:r>
      <w:r>
        <w:t xml:space="preserve">board and she was duly rewarded with </w:t>
      </w:r>
      <w:r w:rsidR="00A457D4">
        <w:t xml:space="preserve">a </w:t>
      </w:r>
      <w:r>
        <w:t>3 sec</w:t>
      </w:r>
      <w:r w:rsidR="00A457D4">
        <w:t xml:space="preserve">ond </w:t>
      </w:r>
      <w:proofErr w:type="spellStart"/>
      <w:r>
        <w:t>pb</w:t>
      </w:r>
      <w:proofErr w:type="spellEnd"/>
      <w:r>
        <w:t>.</w:t>
      </w:r>
    </w:p>
    <w:p w:rsidR="004C5E81" w:rsidRDefault="004C5E81" w:rsidP="004C5E81">
      <w:r>
        <w:t xml:space="preserve">Silver in 100 free for Corey P in an excellent time that should see him finish 2018 ranked #1 in Scotland in his age group. He also achieved a further 3 </w:t>
      </w:r>
      <w:proofErr w:type="spellStart"/>
      <w:proofErr w:type="gramStart"/>
      <w:r>
        <w:t>pbs</w:t>
      </w:r>
      <w:proofErr w:type="spellEnd"/>
      <w:proofErr w:type="gramEnd"/>
      <w:r>
        <w:t xml:space="preserve"> and 6</w:t>
      </w:r>
      <w:r w:rsidRPr="004C5E81">
        <w:rPr>
          <w:vertAlign w:val="superscript"/>
        </w:rPr>
        <w:t>th</w:t>
      </w:r>
      <w:r>
        <w:t xml:space="preserve"> place medal</w:t>
      </w:r>
      <w:r w:rsidR="00A457D4">
        <w:t>s</w:t>
      </w:r>
      <w:r>
        <w:t xml:space="preserve"> for 50 free and 50 back.</w:t>
      </w:r>
    </w:p>
    <w:p w:rsidR="004C5E81" w:rsidRDefault="004C5E81" w:rsidP="004C5E81">
      <w:r>
        <w:t>Compe</w:t>
      </w:r>
      <w:r w:rsidR="00A457D4">
        <w:t>ting against Corey P, Sam C</w:t>
      </w:r>
      <w:r>
        <w:t xml:space="preserve"> swam brilliantly achieving a </w:t>
      </w:r>
      <w:proofErr w:type="spellStart"/>
      <w:proofErr w:type="gramStart"/>
      <w:r>
        <w:t>pb</w:t>
      </w:r>
      <w:proofErr w:type="spellEnd"/>
      <w:proofErr w:type="gramEnd"/>
      <w:r>
        <w:t xml:space="preserve"> in every swim and achieved times that should see him invited to the District Regional Programme next year along with Corey.  Sam's 100 breast time places him #1 in Scotland in his age group for 2018.</w:t>
      </w:r>
    </w:p>
    <w:p w:rsidR="004C5E81" w:rsidRDefault="004C5E81" w:rsidP="004C5E81">
      <w:r>
        <w:t>Also benefitting from racing head-to-head with</w:t>
      </w:r>
      <w:r w:rsidR="00A457D4">
        <w:t xml:space="preserve"> teammates, Fraser </w:t>
      </w:r>
      <w:r>
        <w:t xml:space="preserve">racing Sam and Corey showed signs of a return to form with 2 </w:t>
      </w:r>
      <w:proofErr w:type="spellStart"/>
      <w:proofErr w:type="gramStart"/>
      <w:r>
        <w:t>pbs</w:t>
      </w:r>
      <w:proofErr w:type="spellEnd"/>
      <w:proofErr w:type="gramEnd"/>
      <w:r>
        <w:t xml:space="preserve"> and superb pacing in his 200 free</w:t>
      </w:r>
      <w:r w:rsidR="00C6662C">
        <w:t xml:space="preserve">.  </w:t>
      </w:r>
      <w:r>
        <w:t>Anna H and Laura might not like racing each other but th</w:t>
      </w:r>
      <w:r w:rsidR="009638EF">
        <w:t xml:space="preserve">e 100 butterfly was a true </w:t>
      </w:r>
      <w:r>
        <w:t>battle of contrasting styles, bringing out the best from both. Anna gained medals for 5</w:t>
      </w:r>
      <w:r w:rsidRPr="009638EF">
        <w:rPr>
          <w:vertAlign w:val="superscript"/>
        </w:rPr>
        <w:t>th</w:t>
      </w:r>
      <w:r w:rsidR="009638EF">
        <w:t xml:space="preserve"> in</w:t>
      </w:r>
      <w:r w:rsidR="00A457D4">
        <w:t xml:space="preserve"> 100 free and </w:t>
      </w:r>
      <w:r>
        <w:t xml:space="preserve">6th </w:t>
      </w:r>
      <w:r w:rsidR="00A457D4">
        <w:t>i</w:t>
      </w:r>
      <w:r w:rsidR="009638EF">
        <w:t>n 100 back</w:t>
      </w:r>
      <w:bookmarkStart w:id="0" w:name="_GoBack"/>
      <w:bookmarkEnd w:id="0"/>
      <w:r w:rsidR="00A457D4">
        <w:t>.</w:t>
      </w:r>
    </w:p>
    <w:p w:rsidR="004C5E81" w:rsidRDefault="00A457D4" w:rsidP="004C5E81">
      <w:r>
        <w:t xml:space="preserve">A great weekend too for those gaining entry times for EDAGs - </w:t>
      </w:r>
      <w:r w:rsidR="004C5E81">
        <w:t>Anna S</w:t>
      </w:r>
      <w:r>
        <w:t xml:space="preserve"> (200 free) and </w:t>
      </w:r>
      <w:r w:rsidR="004C5E81">
        <w:t xml:space="preserve">Daniel </w:t>
      </w:r>
      <w:r>
        <w:t xml:space="preserve">(200 free &amp; 200 back).  They both displayed fantastic application achieved through </w:t>
      </w:r>
      <w:r w:rsidR="004C5E81">
        <w:t>consistent training attendance and effort</w:t>
      </w:r>
      <w:r>
        <w:t>.</w:t>
      </w:r>
    </w:p>
    <w:p w:rsidR="004C5E81" w:rsidRDefault="00A457D4" w:rsidP="004C5E81">
      <w:r>
        <w:t>Along with Sam C</w:t>
      </w:r>
      <w:r w:rsidR="004C5E81">
        <w:t xml:space="preserve">, others </w:t>
      </w:r>
      <w:r>
        <w:t xml:space="preserve">with 100% PBs over the weekend: were </w:t>
      </w:r>
      <w:r w:rsidR="004C5E81">
        <w:t>Freya</w:t>
      </w:r>
      <w:r>
        <w:t xml:space="preserve"> H,</w:t>
      </w:r>
      <w:r w:rsidR="004C5E81">
        <w:t xml:space="preserve"> Isla H, Anna S</w:t>
      </w:r>
      <w:r>
        <w:t xml:space="preserve"> and Ellie</w:t>
      </w:r>
      <w:r w:rsidR="004C5E81">
        <w:t xml:space="preserve"> who </w:t>
      </w:r>
      <w:r>
        <w:t xml:space="preserve">with only two swims </w:t>
      </w:r>
      <w:r w:rsidR="004C5E81">
        <w:t>made t</w:t>
      </w:r>
      <w:r w:rsidR="005D6E88">
        <w:t>he trip worthwhile with a 6 sec</w:t>
      </w:r>
      <w:r>
        <w:t xml:space="preserve">ond </w:t>
      </w:r>
      <w:proofErr w:type="spellStart"/>
      <w:r>
        <w:t>pb</w:t>
      </w:r>
      <w:proofErr w:type="spellEnd"/>
      <w:r>
        <w:t xml:space="preserve"> in 100 free with her </w:t>
      </w:r>
      <w:r w:rsidR="004C5E81">
        <w:t xml:space="preserve">now </w:t>
      </w:r>
      <w:r w:rsidR="005D6E88">
        <w:t xml:space="preserve">being </w:t>
      </w:r>
      <w:r w:rsidR="004C5E81">
        <w:t>ranked #1 in Scotland in her age group</w:t>
      </w:r>
      <w:r>
        <w:t>.</w:t>
      </w:r>
    </w:p>
    <w:p w:rsidR="004C5E81" w:rsidRDefault="00A457D4" w:rsidP="004C5E81">
      <w:r>
        <w:t xml:space="preserve">Also gaining </w:t>
      </w:r>
      <w:proofErr w:type="spellStart"/>
      <w:proofErr w:type="gramStart"/>
      <w:r>
        <w:t>pbs</w:t>
      </w:r>
      <w:proofErr w:type="spellEnd"/>
      <w:proofErr w:type="gramEnd"/>
      <w:r>
        <w:t xml:space="preserve">, Isaac through his </w:t>
      </w:r>
      <w:r w:rsidR="004C5E81">
        <w:t>good</w:t>
      </w:r>
      <w:r>
        <w:t xml:space="preserve"> attitude </w:t>
      </w:r>
      <w:r w:rsidR="004C5E81">
        <w:t>continually seeking</w:t>
      </w:r>
      <w:r>
        <w:t xml:space="preserve"> to</w:t>
      </w:r>
      <w:r w:rsidR="004C5E81">
        <w:t xml:space="preserve"> improve</w:t>
      </w:r>
      <w:r>
        <w:t xml:space="preserve"> and</w:t>
      </w:r>
      <w:r w:rsidR="004C5E81">
        <w:t xml:space="preserve"> </w:t>
      </w:r>
      <w:proofErr w:type="spellStart"/>
      <w:r w:rsidR="004C5E81">
        <w:t>Esmee</w:t>
      </w:r>
      <w:proofErr w:type="spellEnd"/>
      <w:r>
        <w:t xml:space="preserve"> with a </w:t>
      </w:r>
      <w:r w:rsidR="004C5E81">
        <w:t>particularly good</w:t>
      </w:r>
      <w:r>
        <w:t xml:space="preserve"> 2 sec PB in 100 free after a brilliant first 50m</w:t>
      </w:r>
      <w:r w:rsidR="005D6E88">
        <w:t xml:space="preserve">, </w:t>
      </w:r>
      <w:proofErr w:type="spellStart"/>
      <w:r w:rsidR="004C5E81">
        <w:t>Maddy</w:t>
      </w:r>
      <w:proofErr w:type="spellEnd"/>
      <w:r w:rsidR="004C5E81">
        <w:t xml:space="preserve"> and Kayla </w:t>
      </w:r>
      <w:r>
        <w:t>with</w:t>
      </w:r>
      <w:r w:rsidR="004C5E81">
        <w:t xml:space="preserve"> a 2 sec</w:t>
      </w:r>
      <w:r>
        <w:t xml:space="preserve">ond </w:t>
      </w:r>
      <w:r w:rsidR="004C5E81">
        <w:t>improvement on her EDA</w:t>
      </w:r>
      <w:r>
        <w:t>Gs qualifying time for 200 free.</w:t>
      </w:r>
      <w:r w:rsidR="004C5E81">
        <w:t xml:space="preserve"> Sa</w:t>
      </w:r>
      <w:r w:rsidR="005D6E88">
        <w:t>m J and</w:t>
      </w:r>
      <w:r>
        <w:t xml:space="preserve"> R</w:t>
      </w:r>
      <w:r w:rsidR="005D6E88">
        <w:t xml:space="preserve">ebecca also achieved </w:t>
      </w:r>
      <w:proofErr w:type="spellStart"/>
      <w:r w:rsidR="005D6E88">
        <w:t>pbs</w:t>
      </w:r>
      <w:proofErr w:type="spellEnd"/>
      <w:r w:rsidR="005D6E88">
        <w:t xml:space="preserve"> in </w:t>
      </w:r>
      <w:r>
        <w:t>100 free.</w:t>
      </w:r>
    </w:p>
    <w:sectPr w:rsidR="004C5E81" w:rsidSect="00497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E81"/>
    <w:rsid w:val="00100488"/>
    <w:rsid w:val="0049721A"/>
    <w:rsid w:val="004C5E81"/>
    <w:rsid w:val="00520B41"/>
    <w:rsid w:val="005D6E88"/>
    <w:rsid w:val="009638EF"/>
    <w:rsid w:val="009E3BC5"/>
    <w:rsid w:val="00A457D4"/>
    <w:rsid w:val="00B85172"/>
    <w:rsid w:val="00C071CB"/>
    <w:rsid w:val="00C6662C"/>
    <w:rsid w:val="00E2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Thoms</dc:creator>
  <cp:lastModifiedBy>damon</cp:lastModifiedBy>
  <cp:revision>2</cp:revision>
  <dcterms:created xsi:type="dcterms:W3CDTF">2019-01-09T10:03:00Z</dcterms:created>
  <dcterms:modified xsi:type="dcterms:W3CDTF">2019-01-09T10:03:00Z</dcterms:modified>
</cp:coreProperties>
</file>