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5830" w14:textId="6FFF9877" w:rsidR="00047842" w:rsidRDefault="003D6154">
      <w:r>
        <w:t>EDAGs 9</w:t>
      </w:r>
      <w:r w:rsidRPr="003D6154">
        <w:rPr>
          <w:vertAlign w:val="superscript"/>
        </w:rPr>
        <w:t>th</w:t>
      </w:r>
      <w:r>
        <w:t xml:space="preserve"> and 10</w:t>
      </w:r>
      <w:r w:rsidRPr="003D6154">
        <w:rPr>
          <w:vertAlign w:val="superscript"/>
        </w:rPr>
        <w:t>th</w:t>
      </w:r>
      <w:r>
        <w:t xml:space="preserve"> February 2019</w:t>
      </w:r>
    </w:p>
    <w:p w14:paraId="3B88F8AE" w14:textId="4282C9A2" w:rsidR="003D6154" w:rsidRDefault="003D6154">
      <w:r>
        <w:t>A team of Step Rock swimmers took to the Royal Commo</w:t>
      </w:r>
      <w:r w:rsidR="003626D1">
        <w:t>n</w:t>
      </w:r>
      <w:r>
        <w:t>wealth Pool in Edinburgh over the weekend of the 9</w:t>
      </w:r>
      <w:r w:rsidRPr="003D6154">
        <w:rPr>
          <w:vertAlign w:val="superscript"/>
        </w:rPr>
        <w:t>th</w:t>
      </w:r>
      <w:r>
        <w:t xml:space="preserve"> and 10</w:t>
      </w:r>
      <w:r w:rsidRPr="003D6154">
        <w:rPr>
          <w:vertAlign w:val="superscript"/>
        </w:rPr>
        <w:t>th</w:t>
      </w:r>
      <w:r>
        <w:t xml:space="preserve"> of February </w:t>
      </w:r>
      <w:r w:rsidR="001E17AB">
        <w:t xml:space="preserve">for the East District Age Group Championships </w:t>
      </w:r>
      <w:bookmarkStart w:id="0" w:name="_GoBack"/>
      <w:bookmarkEnd w:id="0"/>
      <w:r>
        <w:t>and what a fantastic weekend it was. Some of our swimmers had not swum in a long course pool before and it was a great experience for all</w:t>
      </w:r>
      <w:r w:rsidR="003626D1">
        <w:t xml:space="preserve"> with a fantastic atmosphere</w:t>
      </w:r>
      <w:r w:rsidR="00975D7A">
        <w:t xml:space="preserve"> in Scotland’s capital.</w:t>
      </w:r>
    </w:p>
    <w:p w14:paraId="4EFC09D0" w14:textId="67FC112B" w:rsidR="003D6154" w:rsidRDefault="003D6154">
      <w:r>
        <w:t xml:space="preserve">The </w:t>
      </w:r>
      <w:r w:rsidR="003626D1">
        <w:t xml:space="preserve">Step Rock </w:t>
      </w:r>
      <w:r>
        <w:t xml:space="preserve">group of boys swam brilliantly with Finch, Corey and Sam C all </w:t>
      </w:r>
      <w:r w:rsidR="009E61D0">
        <w:t xml:space="preserve">impressively </w:t>
      </w:r>
      <w:r>
        <w:t xml:space="preserve">making it through to finals </w:t>
      </w:r>
      <w:r w:rsidR="009F299B">
        <w:t xml:space="preserve">for several events. Sam in the 100 Free </w:t>
      </w:r>
      <w:r>
        <w:t>and</w:t>
      </w:r>
      <w:r w:rsidR="009F299B">
        <w:t xml:space="preserve"> he also earned our only single swimmer medal with a</w:t>
      </w:r>
      <w:r>
        <w:t xml:space="preserve"> Bronze after an impressive swim in the 11-12 50m Breaststroke.</w:t>
      </w:r>
    </w:p>
    <w:p w14:paraId="2446A98D" w14:textId="56766FFA" w:rsidR="009F299B" w:rsidRDefault="009F299B">
      <w:r>
        <w:t xml:space="preserve">Finch </w:t>
      </w:r>
      <w:r w:rsidR="00975D7A">
        <w:t>swam</w:t>
      </w:r>
      <w:r>
        <w:t xml:space="preserve"> to the final of the 100 Breast and Corey to finals of the 100 back and 100 free and the 200 IM. Fraser </w:t>
      </w:r>
      <w:r w:rsidR="00975D7A">
        <w:t xml:space="preserve">also </w:t>
      </w:r>
      <w:r>
        <w:t>got a final place in the 200 IM.</w:t>
      </w:r>
    </w:p>
    <w:p w14:paraId="3CBA6EF0" w14:textId="2127C48C" w:rsidR="003D6154" w:rsidRDefault="003D6154">
      <w:r>
        <w:t xml:space="preserve">The boys also won </w:t>
      </w:r>
      <w:r w:rsidR="003418F9">
        <w:t xml:space="preserve">2 </w:t>
      </w:r>
      <w:r>
        <w:t xml:space="preserve">silver medals in the </w:t>
      </w:r>
      <w:r w:rsidR="003418F9">
        <w:t xml:space="preserve">relays. In the </w:t>
      </w:r>
      <w:r>
        <w:t xml:space="preserve">200 Free </w:t>
      </w:r>
      <w:r w:rsidR="003626D1">
        <w:t xml:space="preserve">Relay </w:t>
      </w:r>
      <w:r>
        <w:t xml:space="preserve">the team of Sam, Finch, Fraser and Corey </w:t>
      </w:r>
      <w:r w:rsidR="003626D1">
        <w:t>swam their hearts out with this great result. In the 200 Medley Relay, the same thing happened – the boys swam their way to another silver medal – what a great team!</w:t>
      </w:r>
    </w:p>
    <w:p w14:paraId="0BBB5F6C" w14:textId="2125FA6B" w:rsidR="003626D1" w:rsidRDefault="003418F9">
      <w:r>
        <w:t xml:space="preserve">There were also some impressive pbs over the weekend.  </w:t>
      </w:r>
      <w:r w:rsidR="003626D1">
        <w:t>David took a</w:t>
      </w:r>
      <w:r>
        <w:t xml:space="preserve"> fantastic </w:t>
      </w:r>
      <w:r w:rsidR="003626D1">
        <w:t>12 seconds off his 100 Fly</w:t>
      </w:r>
      <w:r>
        <w:t xml:space="preserve"> time</w:t>
      </w:r>
      <w:r w:rsidR="009E61D0">
        <w:t xml:space="preserve">, Russell took 17.62 seconds off his 100 Free and Daniel also </w:t>
      </w:r>
      <w:proofErr w:type="spellStart"/>
      <w:r w:rsidR="009E61D0">
        <w:t>pb’d</w:t>
      </w:r>
      <w:proofErr w:type="spellEnd"/>
      <w:r w:rsidR="009E61D0">
        <w:t xml:space="preserve"> by 16.74 seconds in the 100 Free. Fraser </w:t>
      </w:r>
      <w:proofErr w:type="spellStart"/>
      <w:r w:rsidR="009E61D0">
        <w:t>pb’d</w:t>
      </w:r>
      <w:proofErr w:type="spellEnd"/>
      <w:r w:rsidR="009E61D0">
        <w:t xml:space="preserve"> in the 100 breast and in the 200IM he imp</w:t>
      </w:r>
      <w:r>
        <w:t>r</w:t>
      </w:r>
      <w:r w:rsidR="009E61D0">
        <w:t>oved by nearly 4 sec</w:t>
      </w:r>
      <w:r>
        <w:t>o</w:t>
      </w:r>
      <w:r w:rsidR="009E61D0">
        <w:t>nds.</w:t>
      </w:r>
    </w:p>
    <w:p w14:paraId="1C9EF90B" w14:textId="18B2B499" w:rsidR="009E61D0" w:rsidRDefault="003626D1">
      <w:r>
        <w:t xml:space="preserve">For the girls, Anna S </w:t>
      </w:r>
      <w:r w:rsidR="009E61D0">
        <w:t xml:space="preserve">swam an excellent leg in the 200 Free </w:t>
      </w:r>
      <w:proofErr w:type="gramStart"/>
      <w:r w:rsidR="009E61D0">
        <w:t>relay</w:t>
      </w:r>
      <w:proofErr w:type="gramEnd"/>
      <w:r w:rsidR="009E61D0">
        <w:t xml:space="preserve"> taking nearly 2 seconds off her pb giving the rest of the girls team a great start </w:t>
      </w:r>
      <w:r w:rsidR="003418F9">
        <w:t xml:space="preserve">for the rest of the relay </w:t>
      </w:r>
      <w:r w:rsidR="009E61D0">
        <w:t xml:space="preserve">– Isla T, Kayla and Isla H. </w:t>
      </w:r>
    </w:p>
    <w:p w14:paraId="352F6A97" w14:textId="4585614C" w:rsidR="003626D1" w:rsidRDefault="009E61D0">
      <w:r>
        <w:t xml:space="preserve">Isla T took a pb in the 100 free, took 7 seconds off her 200IM time and over 5 seconds off her </w:t>
      </w:r>
      <w:proofErr w:type="gramStart"/>
      <w:r>
        <w:t>100 back</w:t>
      </w:r>
      <w:proofErr w:type="gramEnd"/>
      <w:r>
        <w:t xml:space="preserve"> time. Anna H took 2 and a half seconds off her 100 back and Maddie improved by over 2 seconds in her leg of the 200 Medley relay.</w:t>
      </w:r>
    </w:p>
    <w:p w14:paraId="28F27F9F" w14:textId="4BDE3378" w:rsidR="003418F9" w:rsidRDefault="003418F9">
      <w:r>
        <w:t>All in all, brilliant swimming by Team Step Rock</w:t>
      </w:r>
      <w:r w:rsidR="00975D7A">
        <w:t>!</w:t>
      </w:r>
    </w:p>
    <w:sectPr w:rsidR="0034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4"/>
    <w:rsid w:val="00047842"/>
    <w:rsid w:val="001E17AB"/>
    <w:rsid w:val="003418F9"/>
    <w:rsid w:val="003626D1"/>
    <w:rsid w:val="003D6154"/>
    <w:rsid w:val="00975D7A"/>
    <w:rsid w:val="009E61D0"/>
    <w:rsid w:val="009F299B"/>
    <w:rsid w:val="00F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F513"/>
  <w15:chartTrackingRefBased/>
  <w15:docId w15:val="{B2E1293C-B903-42DC-BCFB-7F161D02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thoms</dc:creator>
  <cp:keywords/>
  <dc:description/>
  <cp:lastModifiedBy>claire thoms</cp:lastModifiedBy>
  <cp:revision>3</cp:revision>
  <dcterms:created xsi:type="dcterms:W3CDTF">2019-02-25T09:36:00Z</dcterms:created>
  <dcterms:modified xsi:type="dcterms:W3CDTF">2019-02-25T10:26:00Z</dcterms:modified>
</cp:coreProperties>
</file>