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B5" w:rsidRDefault="00CE67B5" w:rsidP="00CE67B5">
      <w:r>
        <w:t>The 91st Anniversary Step Rock Club Championships</w:t>
      </w:r>
    </w:p>
    <w:p w:rsidR="00CE67B5" w:rsidRDefault="00CE67B5" w:rsidP="00CE67B5"/>
    <w:p w:rsidR="00CE67B5" w:rsidRDefault="00CE67B5" w:rsidP="00CE67B5">
      <w:r>
        <w:t>The 91st Anniversary Step Rock Club Champs were held on Thursday the 31st January and Sunday the 3rd of February 2019 and what a great success the event was! Thanks to all who played their part in organising this annual event and helping it to be extremely enjoyable and well run.  There was a fantastic atmosphere and lots of camaraderie and encouragement across the age groups from all the swimmers. Once again this year, the coaches/ parents took on some of the Step Rock swimmers for a determined 25m sprint which was great entertainment – thanks to those who took part!</w:t>
      </w:r>
    </w:p>
    <w:p w:rsidR="00CE67B5" w:rsidRDefault="00CE67B5" w:rsidP="00CE67B5"/>
    <w:p w:rsidR="00CE67B5" w:rsidRDefault="00CE67B5" w:rsidP="00CE67B5">
      <w:r>
        <w:t>All in all, this year, 14 Club Champ records were broken across all 4 strokes and in the IM races. The new record holders for the girls are Anna H for the Open Ladies 100m Fly and Back and the Open Ladies 200IM  and Isla T Under 14 for 50 Fly. Corey P Under 12 took the records for the 50m Back, Breast and Free and the100m IM.  Oliver in the Under 10 category took records for 25 Fly and Free.  Jack A in the Under 10 for 100m IM, Sam C Under 12 for the 25 Fly.  Isaac took the record for the Open Gents 100 Free and Angus for the Open Gents 100m Back.</w:t>
      </w:r>
    </w:p>
    <w:p w:rsidR="00CE67B5" w:rsidRDefault="00CE67B5" w:rsidP="00CE67B5"/>
    <w:p w:rsidR="00CE67B5" w:rsidRDefault="00CE67B5" w:rsidP="00CE67B5">
      <w:r>
        <w:t xml:space="preserve"> There were fantastic swims and tough competition among many of the age groups which made for amazing watching and cheering! The girls Under 10 champion is Megan S, the boys Under 10 goes to Oliver. The girls Under 12 champion is Emmy and the boys Under 12 champion is Corey. Under 14 girls winner is Isla T and the Under 14 boys winner is Fraser. Beginners Cups were won by Emily M and James W, the Gents Handicap by Daniel and the Ladies Handicap by Josie.</w:t>
      </w:r>
    </w:p>
    <w:p w:rsidR="00CE67B5" w:rsidRDefault="00CE67B5" w:rsidP="00CE67B5"/>
    <w:p w:rsidR="00CE67B5" w:rsidRDefault="00CE67B5" w:rsidP="00CE67B5">
      <w:r>
        <w:t>The Mens Open winner is Isaac and the Ladies Open goes to Anna H.  The U16 boys freestyle winner is Russell and the U16 girls freestyle winner is Anna H.</w:t>
      </w:r>
    </w:p>
    <w:p w:rsidR="00CE67B5" w:rsidRDefault="00CE67B5" w:rsidP="00CE67B5"/>
    <w:p w:rsidR="00047842" w:rsidRDefault="00CE67B5" w:rsidP="00CE67B5">
      <w:r>
        <w:t>Well done to everyone who took part – fantastic swimming!</w:t>
      </w:r>
      <w:bookmarkStart w:id="0" w:name="_GoBack"/>
      <w:bookmarkEnd w:id="0"/>
    </w:p>
    <w:sectPr w:rsidR="00047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B5"/>
    <w:rsid w:val="00047842"/>
    <w:rsid w:val="00CE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B02FC-2FF1-4CAA-AA5F-F04731CA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dc:creator>
  <cp:keywords/>
  <dc:description/>
  <cp:lastModifiedBy>claire thoms</cp:lastModifiedBy>
  <cp:revision>1</cp:revision>
  <dcterms:created xsi:type="dcterms:W3CDTF">2019-02-20T22:38:00Z</dcterms:created>
  <dcterms:modified xsi:type="dcterms:W3CDTF">2019-02-20T22:38:00Z</dcterms:modified>
</cp:coreProperties>
</file>